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846" w:rsidRPr="00715CF0" w:rsidRDefault="00831846" w:rsidP="0083184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C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831846" w:rsidRPr="00715CF0" w:rsidRDefault="00831846" w:rsidP="0083184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C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«Озимовская средняя общеобразовательная школа»</w:t>
      </w:r>
    </w:p>
    <w:p w:rsidR="00831846" w:rsidRPr="00715CF0" w:rsidRDefault="00831846" w:rsidP="0083184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C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Поспелихинского района Алтайского края</w:t>
      </w:r>
    </w:p>
    <w:p w:rsidR="00831846" w:rsidRPr="00715CF0" w:rsidRDefault="00831846" w:rsidP="0083184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1846" w:rsidRPr="00715CF0" w:rsidRDefault="00831846" w:rsidP="0083184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1846" w:rsidRPr="00715CF0" w:rsidRDefault="00831846" w:rsidP="0083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846" w:rsidRPr="00715CF0" w:rsidRDefault="00831846" w:rsidP="0083184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CF0">
        <w:rPr>
          <w:rFonts w:ascii="Times New Roman" w:eastAsia="Calibri" w:hAnsi="Times New Roman" w:cs="Times New Roman"/>
          <w:sz w:val="24"/>
          <w:szCs w:val="24"/>
        </w:rPr>
        <w:t xml:space="preserve">«Принято»                                                                    </w:t>
      </w:r>
      <w:r w:rsidR="0042156E" w:rsidRPr="00715C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5CF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715CF0">
        <w:rPr>
          <w:rFonts w:ascii="Times New Roman" w:eastAsia="Calibri" w:hAnsi="Times New Roman" w:cs="Times New Roman"/>
          <w:sz w:val="24"/>
          <w:szCs w:val="24"/>
        </w:rPr>
        <w:t xml:space="preserve"> «Утверждаю»</w:t>
      </w:r>
    </w:p>
    <w:p w:rsidR="00831846" w:rsidRPr="00715CF0" w:rsidRDefault="00831846" w:rsidP="0083184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CF0">
        <w:rPr>
          <w:rFonts w:ascii="Times New Roman" w:eastAsia="Calibri" w:hAnsi="Times New Roman" w:cs="Times New Roman"/>
          <w:sz w:val="24"/>
          <w:szCs w:val="24"/>
        </w:rPr>
        <w:t xml:space="preserve">Руководитель ШМО                                                      </w:t>
      </w:r>
      <w:r w:rsidR="00715CF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42156E" w:rsidRPr="00715C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5CF0">
        <w:rPr>
          <w:rFonts w:ascii="Times New Roman" w:eastAsia="Calibri" w:hAnsi="Times New Roman" w:cs="Times New Roman"/>
          <w:sz w:val="24"/>
          <w:szCs w:val="24"/>
        </w:rPr>
        <w:t>Директор</w:t>
      </w:r>
    </w:p>
    <w:p w:rsidR="00831846" w:rsidRPr="00715CF0" w:rsidRDefault="00A866D8" w:rsidP="0083184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_______Золотухина Т.А</w:t>
      </w:r>
      <w:r w:rsidR="00831846" w:rsidRPr="00715CF0">
        <w:rPr>
          <w:rFonts w:ascii="Times New Roman" w:eastAsia="Calibri" w:hAnsi="Times New Roman" w:cs="Times New Roman"/>
          <w:sz w:val="24"/>
          <w:szCs w:val="24"/>
        </w:rPr>
        <w:t xml:space="preserve">.                                             </w:t>
      </w:r>
      <w:r w:rsidR="0042156E" w:rsidRPr="00715C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5CF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831846" w:rsidRPr="00715CF0">
        <w:rPr>
          <w:rFonts w:ascii="Times New Roman" w:eastAsia="Calibri" w:hAnsi="Times New Roman" w:cs="Times New Roman"/>
          <w:sz w:val="24"/>
          <w:szCs w:val="24"/>
        </w:rPr>
        <w:t xml:space="preserve">_______Белоусова И. П. </w:t>
      </w:r>
    </w:p>
    <w:p w:rsidR="00831846" w:rsidRPr="00715CF0" w:rsidRDefault="00831846" w:rsidP="0083184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CF0">
        <w:rPr>
          <w:rFonts w:ascii="Times New Roman" w:eastAsia="Calibri" w:hAnsi="Times New Roman" w:cs="Times New Roman"/>
          <w:sz w:val="24"/>
          <w:szCs w:val="24"/>
        </w:rPr>
        <w:t xml:space="preserve">Протокол № 4 от                                           </w:t>
      </w:r>
      <w:r w:rsidR="0042156E" w:rsidRPr="00715CF0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715CF0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="00F65B41">
        <w:rPr>
          <w:rFonts w:ascii="Times New Roman" w:eastAsia="Calibri" w:hAnsi="Times New Roman" w:cs="Times New Roman"/>
          <w:sz w:val="24"/>
          <w:szCs w:val="24"/>
        </w:rPr>
        <w:t xml:space="preserve">  Приказ № 9</w:t>
      </w:r>
      <w:r w:rsidR="00096A63">
        <w:rPr>
          <w:rFonts w:ascii="Times New Roman" w:eastAsia="Calibri" w:hAnsi="Times New Roman" w:cs="Times New Roman"/>
          <w:sz w:val="24"/>
          <w:szCs w:val="24"/>
        </w:rPr>
        <w:t>3</w:t>
      </w:r>
      <w:r w:rsidR="0042156E" w:rsidRPr="00715CF0">
        <w:rPr>
          <w:rFonts w:ascii="Times New Roman" w:eastAsia="Calibri" w:hAnsi="Times New Roman" w:cs="Times New Roman"/>
          <w:sz w:val="24"/>
          <w:szCs w:val="24"/>
        </w:rPr>
        <w:t>-</w:t>
      </w:r>
      <w:r w:rsidR="00A866D8">
        <w:rPr>
          <w:rFonts w:ascii="Times New Roman" w:eastAsia="Calibri" w:hAnsi="Times New Roman" w:cs="Times New Roman"/>
          <w:sz w:val="24"/>
          <w:szCs w:val="24"/>
        </w:rPr>
        <w:t>о</w:t>
      </w:r>
      <w:r w:rsidRPr="00715CF0">
        <w:rPr>
          <w:rFonts w:ascii="Times New Roman" w:eastAsia="Calibri" w:hAnsi="Times New Roman" w:cs="Times New Roman"/>
          <w:sz w:val="24"/>
          <w:szCs w:val="24"/>
        </w:rPr>
        <w:t xml:space="preserve"> от</w:t>
      </w:r>
    </w:p>
    <w:p w:rsidR="00831846" w:rsidRPr="00715CF0" w:rsidRDefault="00A866D8" w:rsidP="0083184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«26</w:t>
      </w:r>
      <w:r w:rsidR="00831846" w:rsidRPr="00715CF0">
        <w:rPr>
          <w:rFonts w:ascii="Times New Roman" w:eastAsia="Calibri" w:hAnsi="Times New Roman" w:cs="Times New Roman"/>
          <w:sz w:val="24"/>
          <w:szCs w:val="24"/>
        </w:rPr>
        <w:t>» авгу</w:t>
      </w:r>
      <w:r w:rsidR="00F8326E">
        <w:rPr>
          <w:rFonts w:ascii="Times New Roman" w:eastAsia="Calibri" w:hAnsi="Times New Roman" w:cs="Times New Roman"/>
          <w:sz w:val="24"/>
          <w:szCs w:val="24"/>
        </w:rPr>
        <w:t>ста 2016</w:t>
      </w:r>
      <w:r w:rsidR="00831846" w:rsidRPr="00715CF0">
        <w:rPr>
          <w:rFonts w:ascii="Times New Roman" w:eastAsia="Calibri" w:hAnsi="Times New Roman" w:cs="Times New Roman"/>
          <w:sz w:val="24"/>
          <w:szCs w:val="24"/>
        </w:rPr>
        <w:t xml:space="preserve">г.                           </w:t>
      </w:r>
      <w:r w:rsidR="0042156E" w:rsidRPr="00715CF0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="00715CF0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="00F65B41">
        <w:rPr>
          <w:rFonts w:ascii="Times New Roman" w:eastAsia="Calibri" w:hAnsi="Times New Roman" w:cs="Times New Roman"/>
          <w:sz w:val="24"/>
          <w:szCs w:val="24"/>
        </w:rPr>
        <w:t xml:space="preserve">  «20</w:t>
      </w:r>
      <w:r w:rsidR="00F8326E">
        <w:rPr>
          <w:rFonts w:ascii="Times New Roman" w:eastAsia="Calibri" w:hAnsi="Times New Roman" w:cs="Times New Roman"/>
          <w:sz w:val="24"/>
          <w:szCs w:val="24"/>
        </w:rPr>
        <w:t>» августа 2016</w:t>
      </w:r>
      <w:r w:rsidR="00831846" w:rsidRPr="00715CF0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831846" w:rsidRPr="00715CF0" w:rsidRDefault="00831846" w:rsidP="0083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1846" w:rsidRPr="00715CF0" w:rsidRDefault="00831846" w:rsidP="00831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846" w:rsidRPr="00715CF0" w:rsidRDefault="00831846" w:rsidP="0083184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1846" w:rsidRPr="00715CF0" w:rsidRDefault="00831846" w:rsidP="0083184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1846" w:rsidRPr="00715CF0" w:rsidRDefault="00831846" w:rsidP="008318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C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предмету «Письмо и развитие речи» для 8 класса</w:t>
      </w:r>
    </w:p>
    <w:p w:rsidR="00831846" w:rsidRPr="00715CF0" w:rsidRDefault="00831846" w:rsidP="008318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C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адаптированной образовательной  программе для умственно-отсталых детей</w:t>
      </w:r>
    </w:p>
    <w:p w:rsidR="00F8326E" w:rsidRDefault="00F8326E" w:rsidP="008318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надомном обучении</w:t>
      </w:r>
    </w:p>
    <w:p w:rsidR="00831846" w:rsidRPr="00715CF0" w:rsidRDefault="00F8326E" w:rsidP="008318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2016-2017</w:t>
      </w:r>
      <w:r w:rsidR="00831846" w:rsidRPr="00715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831846" w:rsidRPr="00715CF0" w:rsidRDefault="00831846" w:rsidP="008318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846" w:rsidRPr="00715CF0" w:rsidRDefault="00831846" w:rsidP="0083184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846" w:rsidRPr="00715CF0" w:rsidRDefault="00831846" w:rsidP="0083184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C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«Программы специальных (коррекционных) общеобразовательных учреждений VIII вида, 5-9 классы», допущенной Министерством образования и науки РФ, Москва «ВЛАДОС» 2011, под редакцией В. В. Воронковой.</w:t>
      </w:r>
    </w:p>
    <w:p w:rsidR="00831846" w:rsidRPr="00715CF0" w:rsidRDefault="00831846" w:rsidP="008318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846" w:rsidRPr="00715CF0" w:rsidRDefault="00831846" w:rsidP="008318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846" w:rsidRPr="00715CF0" w:rsidRDefault="00831846" w:rsidP="008318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846" w:rsidRPr="00715CF0" w:rsidRDefault="00831846" w:rsidP="0083184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846" w:rsidRPr="00715CF0" w:rsidRDefault="00831846" w:rsidP="0083184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846" w:rsidRPr="00715CF0" w:rsidRDefault="00831846" w:rsidP="0083184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CF0" w:rsidRDefault="00715CF0" w:rsidP="0083184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CF0" w:rsidRDefault="00715CF0" w:rsidP="0083184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CF0" w:rsidRDefault="00715CF0" w:rsidP="0083184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CF0" w:rsidRDefault="00715CF0" w:rsidP="0083184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CF0" w:rsidRDefault="00715CF0" w:rsidP="0083184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CF0" w:rsidRDefault="00715CF0" w:rsidP="0083184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CF0" w:rsidRDefault="00715CF0" w:rsidP="0083184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CF0" w:rsidRDefault="00715CF0" w:rsidP="0083184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846" w:rsidRPr="00715CF0" w:rsidRDefault="00831846" w:rsidP="0083184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C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 Гаан Татьяна Александровна,</w:t>
      </w:r>
    </w:p>
    <w:p w:rsidR="00831846" w:rsidRPr="00715CF0" w:rsidRDefault="00831846" w:rsidP="0083184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CF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русского языка и литературы</w:t>
      </w:r>
      <w:r w:rsidR="0042156E" w:rsidRPr="00715C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1846" w:rsidRPr="00715CF0" w:rsidRDefault="00831846" w:rsidP="0083184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846" w:rsidRPr="00715CF0" w:rsidRDefault="00831846" w:rsidP="0083184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846" w:rsidRPr="00715CF0" w:rsidRDefault="00831846" w:rsidP="0083184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846" w:rsidRPr="00715CF0" w:rsidRDefault="00831846" w:rsidP="0083184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846" w:rsidRPr="00715CF0" w:rsidRDefault="00831846" w:rsidP="0083184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846" w:rsidRPr="00715CF0" w:rsidRDefault="00831846" w:rsidP="0083184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846" w:rsidRPr="00715CF0" w:rsidRDefault="00831846" w:rsidP="0083184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846" w:rsidRPr="00715CF0" w:rsidRDefault="00831846" w:rsidP="0083184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846" w:rsidRPr="00715CF0" w:rsidRDefault="00831846" w:rsidP="0083184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846" w:rsidRPr="00715CF0" w:rsidRDefault="00F8326E" w:rsidP="008318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ст. Озимая 2016</w:t>
      </w:r>
    </w:p>
    <w:p w:rsidR="00831846" w:rsidRPr="00715CF0" w:rsidRDefault="00831846" w:rsidP="0083184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5CF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65B41" w:rsidRPr="00F65B41" w:rsidRDefault="0042156E" w:rsidP="00F65B4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CF0">
        <w:rPr>
          <w:rFonts w:ascii="Times New Roman" w:eastAsia="Calibri" w:hAnsi="Times New Roman" w:cs="Times New Roman"/>
          <w:sz w:val="24"/>
          <w:szCs w:val="24"/>
        </w:rPr>
        <w:t xml:space="preserve">Данная программа составлена в соответствии с Федеральным компонентом государственного образовательного стандарта общего образования (утвержден 05.03. 2004 г. № 1089); ФБУП (утвержден 09.03. 2004 г. № 1312 с изменениями от 20.08.2008 г. № 241, от 30.08.2010 г. № 889, от 03.06.2011 г. № 1994, от 01.02.2012 г. № 74); Программой специальных (коррекционных) общеобразовательных учреждений VIII вида, 5-9 классы, допущенной Министерством образования и науки РФ, Москва «ВЛАДОС» 2011, под редакцией В. В. Воронковой; </w:t>
      </w:r>
      <w:r w:rsidR="00F65B41" w:rsidRPr="00F65B41">
        <w:rPr>
          <w:rFonts w:ascii="Times New Roman" w:eastAsia="Calibri" w:hAnsi="Times New Roman" w:cs="Times New Roman"/>
          <w:sz w:val="24"/>
          <w:szCs w:val="24"/>
        </w:rPr>
        <w:t>учебным планом школы на 2016-2017 учебный год (утвержден приказом  от 26.08.2016г. №89-о);календарным учебным графиком работы школы на 2016-2017 учебный год (утвержден приказом от 26.08.2016г. №90/01-о); расписанием занятий  на 2016-20167учебный год (утверждено приказом  от 26.08.2016г. №90-о); Федеральным перечнем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2016-2017 учебный год (утвержден приказом Минобрнауки РФ от 21.04.2016г. № 459).</w:t>
      </w:r>
    </w:p>
    <w:p w:rsidR="00831846" w:rsidRPr="00715CF0" w:rsidRDefault="00831846" w:rsidP="0083184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5CF0">
        <w:rPr>
          <w:rFonts w:ascii="Times New Roman" w:eastAsia="Calibri" w:hAnsi="Times New Roman" w:cs="Times New Roman"/>
          <w:b/>
          <w:sz w:val="24"/>
          <w:szCs w:val="24"/>
        </w:rPr>
        <w:t>Рабочая программа ориентирована на использование УМК:</w:t>
      </w:r>
    </w:p>
    <w:p w:rsidR="00831846" w:rsidRPr="00715CF0" w:rsidRDefault="00831846" w:rsidP="00831846">
      <w:pPr>
        <w:numPr>
          <w:ilvl w:val="0"/>
          <w:numId w:val="19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5CF0">
        <w:rPr>
          <w:rFonts w:ascii="Times New Roman" w:eastAsia="Calibri" w:hAnsi="Times New Roman" w:cs="Times New Roman"/>
          <w:sz w:val="24"/>
          <w:szCs w:val="24"/>
        </w:rPr>
        <w:t xml:space="preserve">«Программы специальных (коррекционных) образовательных учреждений </w:t>
      </w:r>
      <w:r w:rsidRPr="00715CF0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="0042156E" w:rsidRPr="00715CF0">
        <w:rPr>
          <w:rFonts w:ascii="Times New Roman" w:eastAsia="Calibri" w:hAnsi="Times New Roman" w:cs="Times New Roman"/>
          <w:sz w:val="24"/>
          <w:szCs w:val="24"/>
        </w:rPr>
        <w:t xml:space="preserve"> вида: 5-9 классы»  </w:t>
      </w:r>
      <w:r w:rsidRPr="00715CF0">
        <w:rPr>
          <w:rFonts w:ascii="Times New Roman" w:eastAsia="Calibri" w:hAnsi="Times New Roman" w:cs="Times New Roman"/>
          <w:sz w:val="24"/>
          <w:szCs w:val="24"/>
        </w:rPr>
        <w:t>под редакцией В. В. Воронковой. М.: Гуманитарный издательский центр ВЛАДОС, 2011г.</w:t>
      </w:r>
    </w:p>
    <w:p w:rsidR="00831846" w:rsidRPr="00715CF0" w:rsidRDefault="00831846" w:rsidP="00831846">
      <w:pPr>
        <w:numPr>
          <w:ilvl w:val="0"/>
          <w:numId w:val="19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15CF0">
        <w:rPr>
          <w:rFonts w:ascii="Times New Roman" w:eastAsia="Calibri" w:hAnsi="Times New Roman" w:cs="Times New Roman"/>
          <w:sz w:val="24"/>
          <w:szCs w:val="24"/>
        </w:rPr>
        <w:t xml:space="preserve">Н.Г. Галунчикова, Э.В. Якубовская. Русский язык. 8 класс. Учебник для специальных (коррекционных) образовательных учреждений </w:t>
      </w:r>
      <w:r w:rsidRPr="00715CF0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715CF0">
        <w:rPr>
          <w:rFonts w:ascii="Times New Roman" w:eastAsia="Calibri" w:hAnsi="Times New Roman" w:cs="Times New Roman"/>
          <w:sz w:val="24"/>
          <w:szCs w:val="24"/>
        </w:rPr>
        <w:t xml:space="preserve"> вида. – М.: «Просвещение», 2006 г.</w:t>
      </w:r>
    </w:p>
    <w:p w:rsidR="00831846" w:rsidRPr="00715CF0" w:rsidRDefault="00831846" w:rsidP="0083184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15CF0">
        <w:rPr>
          <w:rFonts w:ascii="Times New Roman" w:eastAsia="Calibri" w:hAnsi="Times New Roman" w:cs="Times New Roman"/>
          <w:sz w:val="24"/>
          <w:szCs w:val="24"/>
        </w:rPr>
        <w:t>Рабочая программа для 8 класса предусматривает обучение</w:t>
      </w:r>
      <w:r w:rsidR="0038205A" w:rsidRPr="00715CF0">
        <w:rPr>
          <w:rFonts w:ascii="Times New Roman" w:eastAsia="Calibri" w:hAnsi="Times New Roman" w:cs="Times New Roman"/>
          <w:sz w:val="24"/>
          <w:szCs w:val="24"/>
        </w:rPr>
        <w:t xml:space="preserve"> письму</w:t>
      </w:r>
      <w:r w:rsidRPr="00715CF0">
        <w:rPr>
          <w:rFonts w:ascii="Times New Roman" w:eastAsia="Calibri" w:hAnsi="Times New Roman" w:cs="Times New Roman"/>
          <w:sz w:val="24"/>
          <w:szCs w:val="24"/>
        </w:rPr>
        <w:t xml:space="preserve"> и развитию речи</w:t>
      </w:r>
      <w:r w:rsidR="00F8326E">
        <w:rPr>
          <w:rFonts w:ascii="Times New Roman" w:eastAsia="Calibri" w:hAnsi="Times New Roman" w:cs="Times New Roman"/>
          <w:sz w:val="24"/>
          <w:szCs w:val="24"/>
        </w:rPr>
        <w:t xml:space="preserve"> в объеме 69</w:t>
      </w:r>
      <w:r w:rsidR="00A37C4E" w:rsidRPr="00715C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326E">
        <w:rPr>
          <w:rFonts w:ascii="Times New Roman" w:eastAsia="Calibri" w:hAnsi="Times New Roman" w:cs="Times New Roman"/>
          <w:sz w:val="24"/>
          <w:szCs w:val="24"/>
        </w:rPr>
        <w:t>часов в год, 2</w:t>
      </w:r>
      <w:r w:rsidRPr="00715CF0">
        <w:rPr>
          <w:rFonts w:ascii="Times New Roman" w:eastAsia="Calibri" w:hAnsi="Times New Roman" w:cs="Times New Roman"/>
          <w:sz w:val="24"/>
          <w:szCs w:val="24"/>
        </w:rPr>
        <w:t xml:space="preserve"> часа в неделю. </w:t>
      </w:r>
    </w:p>
    <w:p w:rsidR="00831846" w:rsidRPr="00715CF0" w:rsidRDefault="00831846" w:rsidP="0083184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1846" w:rsidRPr="00715CF0" w:rsidRDefault="00831846" w:rsidP="0083184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5CF0">
        <w:rPr>
          <w:rFonts w:ascii="Times New Roman" w:eastAsia="Calibri" w:hAnsi="Times New Roman" w:cs="Times New Roman"/>
          <w:b/>
          <w:sz w:val="24"/>
          <w:szCs w:val="24"/>
        </w:rPr>
        <w:t>Содержание программного материала:</w:t>
      </w:r>
    </w:p>
    <w:p w:rsidR="00831846" w:rsidRPr="00715CF0" w:rsidRDefault="00831846" w:rsidP="008318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CF0">
        <w:rPr>
          <w:rFonts w:ascii="Times New Roman" w:hAnsi="Times New Roman" w:cs="Times New Roman"/>
          <w:sz w:val="24"/>
          <w:szCs w:val="24"/>
        </w:rPr>
        <w:t xml:space="preserve">     Повторение</w:t>
      </w:r>
    </w:p>
    <w:p w:rsidR="00831846" w:rsidRPr="00715CF0" w:rsidRDefault="00831846" w:rsidP="008318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CF0">
        <w:rPr>
          <w:rFonts w:ascii="Times New Roman" w:hAnsi="Times New Roman" w:cs="Times New Roman"/>
          <w:sz w:val="24"/>
          <w:szCs w:val="24"/>
        </w:rPr>
        <w:t xml:space="preserve">     Простое и сложное предложение. Подлежащее и сказуемое в простом и сложном предложениях. Простое предложение с однородными членами. Сложное предложение с союзами и, а, но и без союзов.</w:t>
      </w:r>
    </w:p>
    <w:p w:rsidR="00831846" w:rsidRPr="00715CF0" w:rsidRDefault="00831846" w:rsidP="008318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CF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15CF0">
        <w:rPr>
          <w:rFonts w:ascii="Times New Roman" w:hAnsi="Times New Roman" w:cs="Times New Roman"/>
          <w:sz w:val="24"/>
          <w:szCs w:val="24"/>
        </w:rPr>
        <w:t>Слово</w:t>
      </w:r>
    </w:p>
    <w:p w:rsidR="00831846" w:rsidRPr="00715CF0" w:rsidRDefault="00831846" w:rsidP="008318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CF0">
        <w:rPr>
          <w:rFonts w:ascii="Times New Roman" w:hAnsi="Times New Roman" w:cs="Times New Roman"/>
          <w:sz w:val="24"/>
          <w:szCs w:val="24"/>
        </w:rPr>
        <w:t xml:space="preserve">     </w:t>
      </w:r>
      <w:r w:rsidRPr="00715CF0">
        <w:rPr>
          <w:rFonts w:ascii="Times New Roman" w:hAnsi="Times New Roman" w:cs="Times New Roman"/>
          <w:i/>
          <w:sz w:val="24"/>
          <w:szCs w:val="24"/>
        </w:rPr>
        <w:t>Состав слова.</w:t>
      </w:r>
      <w:r w:rsidRPr="00715CF0">
        <w:rPr>
          <w:rFonts w:ascii="Times New Roman" w:hAnsi="Times New Roman" w:cs="Times New Roman"/>
          <w:sz w:val="24"/>
          <w:szCs w:val="24"/>
        </w:rPr>
        <w:t xml:space="preserve"> Однокоренные слова; подбор однокоренных слов, относящихся к различным частям речи, разбор их по составу.</w:t>
      </w:r>
    </w:p>
    <w:p w:rsidR="00831846" w:rsidRPr="00715CF0" w:rsidRDefault="00831846" w:rsidP="008318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CF0">
        <w:rPr>
          <w:rFonts w:ascii="Times New Roman" w:hAnsi="Times New Roman" w:cs="Times New Roman"/>
          <w:sz w:val="24"/>
          <w:szCs w:val="24"/>
        </w:rPr>
        <w:t xml:space="preserve">     Единообразное написание звонких и глухих согласных, ударных и безударных гласных в корнях слов.</w:t>
      </w:r>
    </w:p>
    <w:p w:rsidR="00831846" w:rsidRPr="00715CF0" w:rsidRDefault="00831846" w:rsidP="008318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CF0">
        <w:rPr>
          <w:rFonts w:ascii="Times New Roman" w:hAnsi="Times New Roman" w:cs="Times New Roman"/>
          <w:sz w:val="24"/>
          <w:szCs w:val="24"/>
        </w:rPr>
        <w:t xml:space="preserve">     Образование слов с помощью приставок и суффиксов.</w:t>
      </w:r>
    </w:p>
    <w:p w:rsidR="00831846" w:rsidRPr="00715CF0" w:rsidRDefault="00831846" w:rsidP="008318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CF0">
        <w:rPr>
          <w:rFonts w:ascii="Times New Roman" w:hAnsi="Times New Roman" w:cs="Times New Roman"/>
          <w:sz w:val="24"/>
          <w:szCs w:val="24"/>
        </w:rPr>
        <w:t xml:space="preserve">     Правописание приставок с о и а (от-, до-, по-, про-, за-, на-), приставка пере-, единообразное написание приставок на согласные вне зависимости от произношения (с-, в-, над-, под-, от-).</w:t>
      </w:r>
    </w:p>
    <w:p w:rsidR="00831846" w:rsidRPr="00715CF0" w:rsidRDefault="00831846" w:rsidP="008318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CF0">
        <w:rPr>
          <w:rFonts w:ascii="Times New Roman" w:hAnsi="Times New Roman" w:cs="Times New Roman"/>
          <w:sz w:val="24"/>
          <w:szCs w:val="24"/>
        </w:rPr>
        <w:t xml:space="preserve">     Сложные слова. Образование сложных слов с соединительными гласными и без соединительных гласных.</w:t>
      </w:r>
    </w:p>
    <w:p w:rsidR="00831846" w:rsidRPr="00715CF0" w:rsidRDefault="00831846" w:rsidP="008318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CF0">
        <w:rPr>
          <w:rFonts w:ascii="Times New Roman" w:hAnsi="Times New Roman" w:cs="Times New Roman"/>
          <w:sz w:val="24"/>
          <w:szCs w:val="24"/>
        </w:rPr>
        <w:t xml:space="preserve">     </w:t>
      </w:r>
      <w:r w:rsidRPr="00715CF0">
        <w:rPr>
          <w:rFonts w:ascii="Times New Roman" w:hAnsi="Times New Roman" w:cs="Times New Roman"/>
          <w:i/>
          <w:sz w:val="24"/>
          <w:szCs w:val="24"/>
        </w:rPr>
        <w:t>Имя существительное.</w:t>
      </w:r>
      <w:r w:rsidRPr="00715CF0">
        <w:rPr>
          <w:rFonts w:ascii="Times New Roman" w:hAnsi="Times New Roman" w:cs="Times New Roman"/>
          <w:sz w:val="24"/>
          <w:szCs w:val="24"/>
        </w:rPr>
        <w:t xml:space="preserve"> Основные грамматические категории имени существительного. Склонение имен существительных.</w:t>
      </w:r>
    </w:p>
    <w:p w:rsidR="00831846" w:rsidRPr="00715CF0" w:rsidRDefault="00831846" w:rsidP="008318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CF0">
        <w:rPr>
          <w:rFonts w:ascii="Times New Roman" w:hAnsi="Times New Roman" w:cs="Times New Roman"/>
          <w:sz w:val="24"/>
          <w:szCs w:val="24"/>
        </w:rPr>
        <w:t xml:space="preserve">     Правописание падежных окончаний существительных единственного и множественного числа. Несклоняемые существительные.</w:t>
      </w:r>
    </w:p>
    <w:p w:rsidR="00831846" w:rsidRPr="00715CF0" w:rsidRDefault="00831846" w:rsidP="008318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CF0">
        <w:rPr>
          <w:rFonts w:ascii="Times New Roman" w:hAnsi="Times New Roman" w:cs="Times New Roman"/>
          <w:sz w:val="24"/>
          <w:szCs w:val="24"/>
        </w:rPr>
        <w:t xml:space="preserve">     </w:t>
      </w:r>
      <w:r w:rsidRPr="00715CF0">
        <w:rPr>
          <w:rFonts w:ascii="Times New Roman" w:hAnsi="Times New Roman" w:cs="Times New Roman"/>
          <w:i/>
          <w:sz w:val="24"/>
          <w:szCs w:val="24"/>
        </w:rPr>
        <w:t>Имя прилагательное.</w:t>
      </w:r>
      <w:r w:rsidRPr="00715CF0">
        <w:rPr>
          <w:rFonts w:ascii="Times New Roman" w:hAnsi="Times New Roman" w:cs="Times New Roman"/>
          <w:sz w:val="24"/>
          <w:szCs w:val="24"/>
        </w:rPr>
        <w:t xml:space="preserve"> Согласование имени прилагательного с именем существительным в роде, числе и падеже. Правописание падежных окончаний имен прилагательных в един</w:t>
      </w:r>
      <w:r w:rsidRPr="00715CF0">
        <w:rPr>
          <w:rFonts w:ascii="Times New Roman" w:hAnsi="Times New Roman" w:cs="Times New Roman"/>
          <w:sz w:val="24"/>
          <w:szCs w:val="24"/>
        </w:rPr>
        <w:lastRenderedPageBreak/>
        <w:t>ственном и множественном числе. Имена прилагательные на –ий, -ья, -ье, их склонение и правописание.</w:t>
      </w:r>
    </w:p>
    <w:p w:rsidR="00831846" w:rsidRPr="00715CF0" w:rsidRDefault="00831846" w:rsidP="008318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CF0">
        <w:rPr>
          <w:rFonts w:ascii="Times New Roman" w:hAnsi="Times New Roman" w:cs="Times New Roman"/>
          <w:sz w:val="24"/>
          <w:szCs w:val="24"/>
        </w:rPr>
        <w:t xml:space="preserve">     </w:t>
      </w:r>
      <w:r w:rsidRPr="00715CF0">
        <w:rPr>
          <w:rFonts w:ascii="Times New Roman" w:hAnsi="Times New Roman" w:cs="Times New Roman"/>
          <w:i/>
          <w:sz w:val="24"/>
          <w:szCs w:val="24"/>
        </w:rPr>
        <w:t>Личные местоимения.</w:t>
      </w:r>
      <w:r w:rsidRPr="00715CF0">
        <w:rPr>
          <w:rFonts w:ascii="Times New Roman" w:hAnsi="Times New Roman" w:cs="Times New Roman"/>
          <w:sz w:val="24"/>
          <w:szCs w:val="24"/>
        </w:rPr>
        <w:t xml:space="preserve"> Лицо и число местоимений. Склонение местоимений. Правописание личных местоимений.</w:t>
      </w:r>
    </w:p>
    <w:p w:rsidR="00831846" w:rsidRPr="00715CF0" w:rsidRDefault="00831846" w:rsidP="008318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CF0">
        <w:rPr>
          <w:rFonts w:ascii="Times New Roman" w:hAnsi="Times New Roman" w:cs="Times New Roman"/>
          <w:sz w:val="24"/>
          <w:szCs w:val="24"/>
        </w:rPr>
        <w:t xml:space="preserve">     Род местоимений 3-го лица единственного числа.</w:t>
      </w:r>
    </w:p>
    <w:p w:rsidR="00831846" w:rsidRPr="00715CF0" w:rsidRDefault="00831846" w:rsidP="008318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CF0">
        <w:rPr>
          <w:rFonts w:ascii="Times New Roman" w:hAnsi="Times New Roman" w:cs="Times New Roman"/>
          <w:sz w:val="24"/>
          <w:szCs w:val="24"/>
        </w:rPr>
        <w:t xml:space="preserve">     </w:t>
      </w:r>
      <w:r w:rsidRPr="00715CF0">
        <w:rPr>
          <w:rFonts w:ascii="Times New Roman" w:hAnsi="Times New Roman" w:cs="Times New Roman"/>
          <w:i/>
          <w:sz w:val="24"/>
          <w:szCs w:val="24"/>
        </w:rPr>
        <w:t>Глагол.</w:t>
      </w:r>
      <w:r w:rsidRPr="00715CF0">
        <w:rPr>
          <w:rFonts w:ascii="Times New Roman" w:hAnsi="Times New Roman" w:cs="Times New Roman"/>
          <w:sz w:val="24"/>
          <w:szCs w:val="24"/>
        </w:rPr>
        <w:t xml:space="preserve"> Значение глагола</w:t>
      </w:r>
    </w:p>
    <w:p w:rsidR="00831846" w:rsidRPr="00715CF0" w:rsidRDefault="00831846" w:rsidP="008318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CF0">
        <w:rPr>
          <w:rFonts w:ascii="Times New Roman" w:hAnsi="Times New Roman" w:cs="Times New Roman"/>
          <w:sz w:val="24"/>
          <w:szCs w:val="24"/>
        </w:rPr>
        <w:t xml:space="preserve">     Неопределенная форма глагола на –ть, -чь, -ти.</w:t>
      </w:r>
    </w:p>
    <w:p w:rsidR="00831846" w:rsidRPr="00715CF0" w:rsidRDefault="00831846" w:rsidP="008318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CF0">
        <w:rPr>
          <w:rFonts w:ascii="Times New Roman" w:hAnsi="Times New Roman" w:cs="Times New Roman"/>
          <w:sz w:val="24"/>
          <w:szCs w:val="24"/>
        </w:rPr>
        <w:t xml:space="preserve">     Изменение глаголов по временам. Изменение глаголов по лицам.</w:t>
      </w:r>
    </w:p>
    <w:p w:rsidR="00831846" w:rsidRPr="00715CF0" w:rsidRDefault="00831846" w:rsidP="008318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CF0">
        <w:rPr>
          <w:rFonts w:ascii="Times New Roman" w:hAnsi="Times New Roman" w:cs="Times New Roman"/>
          <w:sz w:val="24"/>
          <w:szCs w:val="24"/>
        </w:rPr>
        <w:t xml:space="preserve">     Изменение глаголов в настоящем и будущем времени по лицам и числам (спряжение). Различение окончаний глаголов </w:t>
      </w:r>
      <w:r w:rsidRPr="00715CF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15CF0">
        <w:rPr>
          <w:rFonts w:ascii="Times New Roman" w:hAnsi="Times New Roman" w:cs="Times New Roman"/>
          <w:sz w:val="24"/>
          <w:szCs w:val="24"/>
        </w:rPr>
        <w:t xml:space="preserve"> и </w:t>
      </w:r>
      <w:r w:rsidRPr="00715CF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15CF0">
        <w:rPr>
          <w:rFonts w:ascii="Times New Roman" w:hAnsi="Times New Roman" w:cs="Times New Roman"/>
          <w:sz w:val="24"/>
          <w:szCs w:val="24"/>
        </w:rPr>
        <w:t xml:space="preserve"> спряжения (на материале наиболее употребительных слов).</w:t>
      </w:r>
    </w:p>
    <w:p w:rsidR="00831846" w:rsidRPr="00715CF0" w:rsidRDefault="00831846" w:rsidP="008318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CF0">
        <w:rPr>
          <w:rFonts w:ascii="Times New Roman" w:hAnsi="Times New Roman" w:cs="Times New Roman"/>
          <w:sz w:val="24"/>
          <w:szCs w:val="24"/>
        </w:rPr>
        <w:t xml:space="preserve">     Правописание безударных личных окончаний глаголов </w:t>
      </w:r>
      <w:r w:rsidRPr="00715CF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15CF0">
        <w:rPr>
          <w:rFonts w:ascii="Times New Roman" w:hAnsi="Times New Roman" w:cs="Times New Roman"/>
          <w:sz w:val="24"/>
          <w:szCs w:val="24"/>
        </w:rPr>
        <w:t xml:space="preserve"> и </w:t>
      </w:r>
      <w:r w:rsidRPr="00715CF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15CF0">
        <w:rPr>
          <w:rFonts w:ascii="Times New Roman" w:hAnsi="Times New Roman" w:cs="Times New Roman"/>
          <w:sz w:val="24"/>
          <w:szCs w:val="24"/>
        </w:rPr>
        <w:t xml:space="preserve"> спряжения.</w:t>
      </w:r>
    </w:p>
    <w:p w:rsidR="00831846" w:rsidRPr="00715CF0" w:rsidRDefault="00831846" w:rsidP="008318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CF0">
        <w:rPr>
          <w:rFonts w:ascii="Times New Roman" w:hAnsi="Times New Roman" w:cs="Times New Roman"/>
          <w:sz w:val="24"/>
          <w:szCs w:val="24"/>
        </w:rPr>
        <w:t xml:space="preserve">     Правописание личных окончаний глаголов </w:t>
      </w:r>
      <w:r w:rsidRPr="00715CF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15CF0">
        <w:rPr>
          <w:rFonts w:ascii="Times New Roman" w:hAnsi="Times New Roman" w:cs="Times New Roman"/>
          <w:sz w:val="24"/>
          <w:szCs w:val="24"/>
        </w:rPr>
        <w:t xml:space="preserve"> и </w:t>
      </w:r>
      <w:r w:rsidRPr="00715CF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15CF0">
        <w:rPr>
          <w:rFonts w:ascii="Times New Roman" w:hAnsi="Times New Roman" w:cs="Times New Roman"/>
          <w:sz w:val="24"/>
          <w:szCs w:val="24"/>
        </w:rPr>
        <w:t xml:space="preserve"> спряжения, глаголов с –ться, -тся.</w:t>
      </w:r>
    </w:p>
    <w:p w:rsidR="00831846" w:rsidRPr="00715CF0" w:rsidRDefault="00831846" w:rsidP="008318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CF0">
        <w:rPr>
          <w:rFonts w:ascii="Times New Roman" w:hAnsi="Times New Roman" w:cs="Times New Roman"/>
          <w:sz w:val="24"/>
          <w:szCs w:val="24"/>
        </w:rPr>
        <w:t xml:space="preserve">     Изменение глаголов в прошедшем времени по родам и числам.</w:t>
      </w:r>
    </w:p>
    <w:p w:rsidR="00831846" w:rsidRPr="00715CF0" w:rsidRDefault="00831846" w:rsidP="008318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CF0">
        <w:rPr>
          <w:rFonts w:ascii="Times New Roman" w:hAnsi="Times New Roman" w:cs="Times New Roman"/>
          <w:sz w:val="24"/>
          <w:szCs w:val="24"/>
        </w:rPr>
        <w:t xml:space="preserve">     Предложение</w:t>
      </w:r>
    </w:p>
    <w:p w:rsidR="00831846" w:rsidRPr="00715CF0" w:rsidRDefault="00831846" w:rsidP="008318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CF0">
        <w:rPr>
          <w:rFonts w:ascii="Times New Roman" w:hAnsi="Times New Roman" w:cs="Times New Roman"/>
          <w:sz w:val="24"/>
          <w:szCs w:val="24"/>
        </w:rPr>
        <w:t xml:space="preserve">     Простое предложение. Предложения распространенные и нераспространенные. Главные и второстепенные члены предложений. Простое предложение с однородными членами. Знаки препинания при однородных членах.</w:t>
      </w:r>
    </w:p>
    <w:p w:rsidR="00831846" w:rsidRPr="00715CF0" w:rsidRDefault="00831846" w:rsidP="008318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CF0">
        <w:rPr>
          <w:rFonts w:ascii="Times New Roman" w:hAnsi="Times New Roman" w:cs="Times New Roman"/>
          <w:sz w:val="24"/>
          <w:szCs w:val="24"/>
        </w:rPr>
        <w:t xml:space="preserve">     Обращение. Знаки препинания при обращении.</w:t>
      </w:r>
    </w:p>
    <w:p w:rsidR="00831846" w:rsidRPr="00715CF0" w:rsidRDefault="00831846" w:rsidP="008318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CF0">
        <w:rPr>
          <w:rFonts w:ascii="Times New Roman" w:hAnsi="Times New Roman" w:cs="Times New Roman"/>
          <w:sz w:val="24"/>
          <w:szCs w:val="24"/>
        </w:rPr>
        <w:t xml:space="preserve">     Виды предложений по интонации. Знаки препинания в конце предложений.</w:t>
      </w:r>
    </w:p>
    <w:p w:rsidR="00831846" w:rsidRPr="00715CF0" w:rsidRDefault="00831846" w:rsidP="008318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CF0">
        <w:rPr>
          <w:rFonts w:ascii="Times New Roman" w:hAnsi="Times New Roman" w:cs="Times New Roman"/>
          <w:sz w:val="24"/>
          <w:szCs w:val="24"/>
        </w:rPr>
        <w:t xml:space="preserve">     Сложное предложение. Сложные предложения с союзами и, а, но и без союзов.</w:t>
      </w:r>
    </w:p>
    <w:p w:rsidR="00831846" w:rsidRPr="00715CF0" w:rsidRDefault="00831846" w:rsidP="008318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CF0">
        <w:rPr>
          <w:rFonts w:ascii="Times New Roman" w:hAnsi="Times New Roman" w:cs="Times New Roman"/>
          <w:sz w:val="24"/>
          <w:szCs w:val="24"/>
        </w:rPr>
        <w:t xml:space="preserve">     Сравнение простых предложений с однородными членами, соединенными союзами и, а, но со сложными предложениями с теми же союзами.</w:t>
      </w:r>
    </w:p>
    <w:p w:rsidR="00831846" w:rsidRPr="00715CF0" w:rsidRDefault="00831846" w:rsidP="008318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CF0">
        <w:rPr>
          <w:rFonts w:ascii="Times New Roman" w:hAnsi="Times New Roman" w:cs="Times New Roman"/>
          <w:sz w:val="24"/>
          <w:szCs w:val="24"/>
        </w:rPr>
        <w:t xml:space="preserve">     Сложные предложения со словами который, когда, где, что, чтобы, потому что. Постановка знаков препинания перед этими словами.</w:t>
      </w:r>
    </w:p>
    <w:p w:rsidR="00831846" w:rsidRPr="00715CF0" w:rsidRDefault="00831846" w:rsidP="008318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CF0">
        <w:rPr>
          <w:rFonts w:ascii="Times New Roman" w:hAnsi="Times New Roman" w:cs="Times New Roman"/>
          <w:sz w:val="24"/>
          <w:szCs w:val="24"/>
        </w:rPr>
        <w:t xml:space="preserve">     Связная речь</w:t>
      </w:r>
    </w:p>
    <w:p w:rsidR="00831846" w:rsidRPr="00715CF0" w:rsidRDefault="00831846" w:rsidP="008318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CF0">
        <w:rPr>
          <w:rFonts w:ascii="Times New Roman" w:hAnsi="Times New Roman" w:cs="Times New Roman"/>
          <w:sz w:val="24"/>
          <w:szCs w:val="24"/>
        </w:rPr>
        <w:t xml:space="preserve">     Изложение по рассказу с оценкой описываемых событий.</w:t>
      </w:r>
    </w:p>
    <w:p w:rsidR="00831846" w:rsidRPr="00715CF0" w:rsidRDefault="00831846" w:rsidP="008318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CF0">
        <w:rPr>
          <w:rFonts w:ascii="Times New Roman" w:hAnsi="Times New Roman" w:cs="Times New Roman"/>
          <w:sz w:val="24"/>
          <w:szCs w:val="24"/>
        </w:rPr>
        <w:t xml:space="preserve">     Сочинение по картинам русских и отечественных художников (в связи с прочитанными произведениями).</w:t>
      </w:r>
    </w:p>
    <w:p w:rsidR="00831846" w:rsidRPr="00715CF0" w:rsidRDefault="00831846" w:rsidP="008318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CF0">
        <w:rPr>
          <w:rFonts w:ascii="Times New Roman" w:hAnsi="Times New Roman" w:cs="Times New Roman"/>
          <w:sz w:val="24"/>
          <w:szCs w:val="24"/>
        </w:rPr>
        <w:t xml:space="preserve">     Сочинение по личным наблюдениям, на материале экскурсий. Практической деятельности, основе имеющихся знаний.</w:t>
      </w:r>
    </w:p>
    <w:p w:rsidR="00831846" w:rsidRPr="00715CF0" w:rsidRDefault="00831846" w:rsidP="008318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CF0">
        <w:rPr>
          <w:rFonts w:ascii="Times New Roman" w:hAnsi="Times New Roman" w:cs="Times New Roman"/>
          <w:sz w:val="24"/>
          <w:szCs w:val="24"/>
        </w:rPr>
        <w:t xml:space="preserve">     Сочинения творческого характера («Кем хочу быть и почему», «Чему научила меня школа»).</w:t>
      </w:r>
    </w:p>
    <w:p w:rsidR="00831846" w:rsidRPr="00715CF0" w:rsidRDefault="00831846" w:rsidP="008318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CF0">
        <w:rPr>
          <w:rFonts w:ascii="Times New Roman" w:hAnsi="Times New Roman" w:cs="Times New Roman"/>
          <w:sz w:val="24"/>
          <w:szCs w:val="24"/>
        </w:rPr>
        <w:t xml:space="preserve">     Отзыв о прочитанной книге.</w:t>
      </w:r>
    </w:p>
    <w:p w:rsidR="00831846" w:rsidRPr="00715CF0" w:rsidRDefault="00831846" w:rsidP="008318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CF0">
        <w:rPr>
          <w:rFonts w:ascii="Times New Roman" w:hAnsi="Times New Roman" w:cs="Times New Roman"/>
          <w:sz w:val="24"/>
          <w:szCs w:val="24"/>
        </w:rPr>
        <w:t xml:space="preserve">     Деловое письмо; заметка в стенгазету (об участии в общешкольных мероприятиях, о производственном практике, выборе профессии и др.), заявление (о приеме на работу, об увольнении с работы, о материальной помощи и др.), автобиография, анкета, доверенность, расписка.</w:t>
      </w:r>
    </w:p>
    <w:p w:rsidR="00831846" w:rsidRPr="00715CF0" w:rsidRDefault="00831846" w:rsidP="00831846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5CF0">
        <w:rPr>
          <w:rFonts w:ascii="Times New Roman" w:hAnsi="Times New Roman" w:cs="Times New Roman"/>
          <w:sz w:val="24"/>
          <w:szCs w:val="24"/>
        </w:rPr>
        <w:t xml:space="preserve">     </w:t>
      </w:r>
      <w:r w:rsidRPr="00715CF0">
        <w:rPr>
          <w:rFonts w:ascii="Times New Roman" w:hAnsi="Times New Roman" w:cs="Times New Roman"/>
          <w:i/>
          <w:sz w:val="24"/>
          <w:szCs w:val="24"/>
        </w:rPr>
        <w:t>Повторение пройденного за год.</w:t>
      </w:r>
    </w:p>
    <w:p w:rsidR="00831846" w:rsidRPr="00715CF0" w:rsidRDefault="00831846" w:rsidP="00E81C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CF0">
        <w:rPr>
          <w:rFonts w:ascii="Times New Roman" w:hAnsi="Times New Roman" w:cs="Times New Roman"/>
          <w:sz w:val="24"/>
          <w:szCs w:val="24"/>
        </w:rPr>
        <w:t>Примечание: упражнения в связной письменной речи даются в процессе изучения всего программного материала по русскому языку.</w:t>
      </w:r>
    </w:p>
    <w:p w:rsidR="00831846" w:rsidRPr="00715CF0" w:rsidRDefault="00831846" w:rsidP="00E81C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1846" w:rsidRPr="00715CF0" w:rsidRDefault="00831846" w:rsidP="00831846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CF0">
        <w:rPr>
          <w:rFonts w:ascii="Times New Roman" w:eastAsia="Calibri" w:hAnsi="Times New Roman" w:cs="Times New Roman"/>
          <w:sz w:val="24"/>
          <w:szCs w:val="24"/>
        </w:rPr>
        <w:t>Сроки реализаци</w:t>
      </w:r>
      <w:r w:rsidR="0042156E" w:rsidRPr="00715CF0">
        <w:rPr>
          <w:rFonts w:ascii="Times New Roman" w:eastAsia="Calibri" w:hAnsi="Times New Roman" w:cs="Times New Roman"/>
          <w:sz w:val="24"/>
          <w:szCs w:val="24"/>
        </w:rPr>
        <w:t>и рабочей учебной программы 20</w:t>
      </w:r>
      <w:r w:rsidR="00F8326E">
        <w:rPr>
          <w:rFonts w:ascii="Times New Roman" w:eastAsia="Calibri" w:hAnsi="Times New Roman" w:cs="Times New Roman"/>
          <w:sz w:val="24"/>
          <w:szCs w:val="24"/>
        </w:rPr>
        <w:t>16 - 2017</w:t>
      </w:r>
      <w:r w:rsidRPr="00715CF0">
        <w:rPr>
          <w:rFonts w:ascii="Times New Roman" w:eastAsia="Calibri" w:hAnsi="Times New Roman" w:cs="Times New Roman"/>
          <w:sz w:val="24"/>
          <w:szCs w:val="24"/>
        </w:rPr>
        <w:t xml:space="preserve">  учебный год. </w:t>
      </w:r>
    </w:p>
    <w:p w:rsidR="00831846" w:rsidRPr="00715CF0" w:rsidRDefault="00831846" w:rsidP="00831846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1846" w:rsidRPr="00715CF0" w:rsidRDefault="00831846" w:rsidP="00831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учебного процесса</w:t>
      </w:r>
    </w:p>
    <w:p w:rsidR="00831846" w:rsidRPr="00715CF0" w:rsidRDefault="00831846" w:rsidP="00831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C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основным принципом является принцип коррекционной направленности. Особое внимание обращено на коррекцию имеющихся у воспитанников специфических нарушений. Принцип коррекционной направленности в обучении, принцип воспитывающей и развивающей направленности обучения, принцип научности и доступности обучения, принцип систематичности и последовательности в обучении, принцип наглядности в обучении, принцип индивидуального и дифференцированного подхода в обучении и т.д.</w:t>
      </w:r>
    </w:p>
    <w:p w:rsidR="00831846" w:rsidRPr="00715CF0" w:rsidRDefault="00831846" w:rsidP="00831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Методы: </w:t>
      </w:r>
    </w:p>
    <w:p w:rsidR="00831846" w:rsidRPr="00715CF0" w:rsidRDefault="00831846" w:rsidP="00831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C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словесные – рассказ, объяснение, беседа, работа с учебником и книгой</w:t>
      </w:r>
    </w:p>
    <w:p w:rsidR="00831846" w:rsidRPr="00715CF0" w:rsidRDefault="00831846" w:rsidP="00831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наглядные – наблюдение, демонстрация </w:t>
      </w:r>
    </w:p>
    <w:p w:rsidR="00831846" w:rsidRPr="00715CF0" w:rsidRDefault="00831846" w:rsidP="00831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C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– упражнения.</w:t>
      </w:r>
    </w:p>
    <w:p w:rsidR="00831846" w:rsidRPr="00715CF0" w:rsidRDefault="00831846" w:rsidP="00831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изложения новых знаний       </w:t>
      </w:r>
    </w:p>
    <w:p w:rsidR="00831846" w:rsidRPr="00715CF0" w:rsidRDefault="00831846" w:rsidP="00831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повторения, закрепления знаний     </w:t>
      </w:r>
    </w:p>
    <w:p w:rsidR="00831846" w:rsidRPr="00715CF0" w:rsidRDefault="00831846" w:rsidP="00831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применения знаний </w:t>
      </w:r>
    </w:p>
    <w:p w:rsidR="00831846" w:rsidRPr="00715CF0" w:rsidRDefault="00831846" w:rsidP="00831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C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контроля</w:t>
      </w:r>
    </w:p>
    <w:p w:rsidR="00831846" w:rsidRPr="00715CF0" w:rsidRDefault="00831846" w:rsidP="00831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проводятся в классно-урочной форме. </w:t>
      </w:r>
    </w:p>
    <w:p w:rsidR="00831846" w:rsidRPr="00715CF0" w:rsidRDefault="00831846" w:rsidP="00831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Типы уроков: </w:t>
      </w:r>
    </w:p>
    <w:p w:rsidR="00831846" w:rsidRPr="00715CF0" w:rsidRDefault="00831846" w:rsidP="00831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CF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сообщения новых знаний (урок первоначального изучения материала)</w:t>
      </w:r>
    </w:p>
    <w:p w:rsidR="00831846" w:rsidRPr="00715CF0" w:rsidRDefault="00831846" w:rsidP="00831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CF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формирования и закрепления знаний и умений (практический урок)</w:t>
      </w:r>
    </w:p>
    <w:p w:rsidR="00831846" w:rsidRPr="00715CF0" w:rsidRDefault="00831846" w:rsidP="00831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обобщения и систематизации знаний (повторительно-обобщающий урок) </w:t>
      </w:r>
    </w:p>
    <w:p w:rsidR="00831846" w:rsidRPr="00715CF0" w:rsidRDefault="00831846" w:rsidP="0083184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C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Комбинированный урок</w:t>
      </w:r>
    </w:p>
    <w:p w:rsidR="00831846" w:rsidRPr="00715CF0" w:rsidRDefault="00831846" w:rsidP="00831846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5CF0">
        <w:rPr>
          <w:rFonts w:ascii="Times New Roman" w:eastAsia="Calibri" w:hAnsi="Times New Roman" w:cs="Times New Roman"/>
          <w:b/>
          <w:sz w:val="24"/>
          <w:szCs w:val="24"/>
        </w:rPr>
        <w:t xml:space="preserve"> Технологии:</w:t>
      </w:r>
    </w:p>
    <w:p w:rsidR="00831846" w:rsidRPr="00715CF0" w:rsidRDefault="00831846" w:rsidP="0083184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CF0">
        <w:rPr>
          <w:rFonts w:ascii="Times New Roman" w:eastAsia="Calibri" w:hAnsi="Times New Roman" w:cs="Times New Roman"/>
          <w:sz w:val="24"/>
          <w:szCs w:val="24"/>
        </w:rPr>
        <w:t>ИКТ технологии</w:t>
      </w:r>
    </w:p>
    <w:p w:rsidR="00831846" w:rsidRPr="00715CF0" w:rsidRDefault="00831846" w:rsidP="0083184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CF0">
        <w:rPr>
          <w:rFonts w:ascii="Times New Roman" w:eastAsia="Calibri" w:hAnsi="Times New Roman" w:cs="Times New Roman"/>
          <w:sz w:val="24"/>
          <w:szCs w:val="24"/>
        </w:rPr>
        <w:t>Личностно-ориентированного обучения</w:t>
      </w:r>
    </w:p>
    <w:p w:rsidR="00831846" w:rsidRPr="00715CF0" w:rsidRDefault="00831846" w:rsidP="00831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846" w:rsidRPr="00715CF0" w:rsidRDefault="00831846" w:rsidP="0083184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5CF0">
        <w:rPr>
          <w:rFonts w:ascii="Times New Roman" w:eastAsia="Calibri" w:hAnsi="Times New Roman" w:cs="Times New Roman"/>
          <w:b/>
          <w:sz w:val="24"/>
          <w:szCs w:val="24"/>
        </w:rPr>
        <w:t>Основные требования к знаниям и умениям учащихся</w:t>
      </w:r>
    </w:p>
    <w:p w:rsidR="00C9087D" w:rsidRPr="00715CF0" w:rsidRDefault="00C9087D" w:rsidP="00463D2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15CF0">
        <w:rPr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C9087D" w:rsidRPr="00715CF0" w:rsidRDefault="00C9087D" w:rsidP="00C9087D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CF0">
        <w:rPr>
          <w:rFonts w:ascii="Times New Roman" w:hAnsi="Times New Roman" w:cs="Times New Roman"/>
          <w:sz w:val="24"/>
          <w:szCs w:val="24"/>
        </w:rPr>
        <w:t>части речи</w:t>
      </w:r>
      <w:r w:rsidR="00930A12" w:rsidRPr="00715CF0">
        <w:rPr>
          <w:rFonts w:ascii="Times New Roman" w:hAnsi="Times New Roman" w:cs="Times New Roman"/>
          <w:sz w:val="24"/>
          <w:szCs w:val="24"/>
        </w:rPr>
        <w:t>;</w:t>
      </w:r>
    </w:p>
    <w:p w:rsidR="00C9087D" w:rsidRPr="00715CF0" w:rsidRDefault="00C9087D" w:rsidP="00C9087D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CF0">
        <w:rPr>
          <w:rFonts w:ascii="Times New Roman" w:hAnsi="Times New Roman" w:cs="Times New Roman"/>
          <w:sz w:val="24"/>
          <w:szCs w:val="24"/>
        </w:rPr>
        <w:t>наиболее распространенные правила правописания слов.</w:t>
      </w:r>
    </w:p>
    <w:p w:rsidR="00C9087D" w:rsidRPr="00715CF0" w:rsidRDefault="00C9087D" w:rsidP="00C908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CF0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C9087D" w:rsidRPr="00715CF0" w:rsidRDefault="00C9087D" w:rsidP="00930A12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CF0">
        <w:rPr>
          <w:rFonts w:ascii="Times New Roman" w:hAnsi="Times New Roman" w:cs="Times New Roman"/>
          <w:sz w:val="24"/>
          <w:szCs w:val="24"/>
        </w:rPr>
        <w:t xml:space="preserve">писать </w:t>
      </w:r>
      <w:r w:rsidR="00930A12" w:rsidRPr="00715CF0">
        <w:rPr>
          <w:rFonts w:ascii="Times New Roman" w:hAnsi="Times New Roman" w:cs="Times New Roman"/>
          <w:sz w:val="24"/>
          <w:szCs w:val="24"/>
        </w:rPr>
        <w:t>под диктовку текст с соблюдением знаков препинания в конце предложения;</w:t>
      </w:r>
    </w:p>
    <w:p w:rsidR="00930A12" w:rsidRPr="00715CF0" w:rsidRDefault="00930A12" w:rsidP="00930A12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CF0">
        <w:rPr>
          <w:rFonts w:ascii="Times New Roman" w:hAnsi="Times New Roman" w:cs="Times New Roman"/>
          <w:sz w:val="24"/>
          <w:szCs w:val="24"/>
        </w:rPr>
        <w:t>разбирать слова по составу, образовывать слова с помощью приставок и суффиксов;</w:t>
      </w:r>
    </w:p>
    <w:p w:rsidR="00930A12" w:rsidRPr="00715CF0" w:rsidRDefault="00930A12" w:rsidP="00930A12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CF0">
        <w:rPr>
          <w:rFonts w:ascii="Times New Roman" w:hAnsi="Times New Roman" w:cs="Times New Roman"/>
          <w:sz w:val="24"/>
          <w:szCs w:val="24"/>
        </w:rPr>
        <w:t>различать части речи;</w:t>
      </w:r>
    </w:p>
    <w:p w:rsidR="00930A12" w:rsidRPr="00715CF0" w:rsidRDefault="00930A12" w:rsidP="00930A12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CF0">
        <w:rPr>
          <w:rFonts w:ascii="Times New Roman" w:hAnsi="Times New Roman" w:cs="Times New Roman"/>
          <w:sz w:val="24"/>
          <w:szCs w:val="24"/>
        </w:rPr>
        <w:t>строить простое распространенное предложение, простое предложение с однородными членами, сложное предложение;</w:t>
      </w:r>
    </w:p>
    <w:p w:rsidR="00930A12" w:rsidRPr="00715CF0" w:rsidRDefault="00930A12" w:rsidP="00930A12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CF0">
        <w:rPr>
          <w:rFonts w:ascii="Times New Roman" w:hAnsi="Times New Roman" w:cs="Times New Roman"/>
          <w:sz w:val="24"/>
          <w:szCs w:val="24"/>
        </w:rPr>
        <w:t>писать изложение и сочинение;</w:t>
      </w:r>
    </w:p>
    <w:p w:rsidR="00930A12" w:rsidRPr="00715CF0" w:rsidRDefault="00930A12" w:rsidP="00930A12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CF0">
        <w:rPr>
          <w:rFonts w:ascii="Times New Roman" w:hAnsi="Times New Roman" w:cs="Times New Roman"/>
          <w:sz w:val="24"/>
          <w:szCs w:val="24"/>
        </w:rPr>
        <w:t>оформлять деловые бумаги;</w:t>
      </w:r>
    </w:p>
    <w:p w:rsidR="0063184D" w:rsidRPr="00715CF0" w:rsidRDefault="00930A12" w:rsidP="00E81C79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CF0">
        <w:rPr>
          <w:rFonts w:ascii="Times New Roman" w:hAnsi="Times New Roman" w:cs="Times New Roman"/>
          <w:sz w:val="24"/>
          <w:szCs w:val="24"/>
        </w:rPr>
        <w:t>пользоваться школьным орфографическим словарем.</w:t>
      </w:r>
    </w:p>
    <w:p w:rsidR="00463D21" w:rsidRPr="00715CF0" w:rsidRDefault="00463D21" w:rsidP="00463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5CF0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учебно-методического обеспечения учебного процесса по предмету прописан в Паспорте кабинета русского языка и литературы.</w:t>
      </w:r>
    </w:p>
    <w:p w:rsidR="00463D21" w:rsidRPr="00715CF0" w:rsidRDefault="00463D21" w:rsidP="00463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3D21" w:rsidRPr="00715CF0" w:rsidRDefault="00463D21" w:rsidP="00463D21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63D21" w:rsidRPr="00715CF0" w:rsidRDefault="00463D21" w:rsidP="00463D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D21" w:rsidRPr="00715CF0" w:rsidRDefault="00463D21" w:rsidP="00463D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56E" w:rsidRDefault="0042156E" w:rsidP="00463D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CF0" w:rsidRDefault="00715CF0" w:rsidP="00463D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B41" w:rsidRDefault="00F65B41" w:rsidP="00463D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B41" w:rsidRDefault="00F65B41" w:rsidP="00463D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B41" w:rsidRDefault="00F65B41" w:rsidP="00463D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B41" w:rsidRDefault="00F65B41" w:rsidP="00463D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D21" w:rsidRPr="00715CF0" w:rsidRDefault="00463D21" w:rsidP="00463D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C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Муниципальное казенное общеобразовательное учреждение</w:t>
      </w:r>
    </w:p>
    <w:p w:rsidR="00463D21" w:rsidRPr="00715CF0" w:rsidRDefault="00463D21" w:rsidP="00463D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«Озимовская средняя общеобразовательная школа»</w:t>
      </w:r>
    </w:p>
    <w:p w:rsidR="00463D21" w:rsidRPr="00715CF0" w:rsidRDefault="00463D21" w:rsidP="00463D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Поспелихинского района Алтайского края</w:t>
      </w:r>
    </w:p>
    <w:p w:rsidR="00463D21" w:rsidRPr="00715CF0" w:rsidRDefault="00463D21" w:rsidP="00463D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D21" w:rsidRPr="00715CF0" w:rsidRDefault="00463D21" w:rsidP="00463D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D21" w:rsidRPr="00715CF0" w:rsidRDefault="00463D21" w:rsidP="00463D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D21" w:rsidRPr="00715CF0" w:rsidRDefault="00463D21" w:rsidP="00463D2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CF0">
        <w:rPr>
          <w:rFonts w:ascii="Times New Roman" w:eastAsia="Calibri" w:hAnsi="Times New Roman" w:cs="Times New Roman"/>
          <w:sz w:val="24"/>
          <w:szCs w:val="24"/>
        </w:rPr>
        <w:t>«Согласовано»</w:t>
      </w:r>
    </w:p>
    <w:p w:rsidR="00463D21" w:rsidRPr="00715CF0" w:rsidRDefault="00463D21" w:rsidP="00463D2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CF0">
        <w:rPr>
          <w:rFonts w:ascii="Times New Roman" w:eastAsia="Calibri" w:hAnsi="Times New Roman" w:cs="Times New Roman"/>
          <w:sz w:val="24"/>
          <w:szCs w:val="24"/>
        </w:rPr>
        <w:t>Заместитель директора по УВР</w:t>
      </w:r>
    </w:p>
    <w:p w:rsidR="00463D21" w:rsidRPr="00715CF0" w:rsidRDefault="0042156E" w:rsidP="00463D2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CF0">
        <w:rPr>
          <w:rFonts w:ascii="Times New Roman" w:eastAsia="Calibri" w:hAnsi="Times New Roman" w:cs="Times New Roman"/>
          <w:sz w:val="24"/>
          <w:szCs w:val="24"/>
        </w:rPr>
        <w:t>_______Золотухина Т.А.</w:t>
      </w:r>
    </w:p>
    <w:p w:rsidR="00463D21" w:rsidRPr="00715CF0" w:rsidRDefault="00463D21" w:rsidP="00463D2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CF0">
        <w:rPr>
          <w:rFonts w:ascii="Times New Roman" w:eastAsia="Calibri" w:hAnsi="Times New Roman" w:cs="Times New Roman"/>
          <w:sz w:val="24"/>
          <w:szCs w:val="24"/>
        </w:rPr>
        <w:t xml:space="preserve">Протокол МС № 4  </w:t>
      </w:r>
    </w:p>
    <w:p w:rsidR="00463D21" w:rsidRPr="00715CF0" w:rsidRDefault="00A866D8" w:rsidP="00463D2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«29</w:t>
      </w:r>
      <w:r w:rsidR="00F8326E">
        <w:rPr>
          <w:rFonts w:ascii="Times New Roman" w:eastAsia="Calibri" w:hAnsi="Times New Roman" w:cs="Times New Roman"/>
          <w:sz w:val="24"/>
          <w:szCs w:val="24"/>
        </w:rPr>
        <w:t>» августа 2016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3D21" w:rsidRPr="00715CF0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463D21" w:rsidRPr="00715CF0" w:rsidRDefault="00463D21" w:rsidP="00463D2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3D21" w:rsidRPr="00715CF0" w:rsidRDefault="00463D21" w:rsidP="00463D2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3D21" w:rsidRPr="00715CF0" w:rsidRDefault="00463D21" w:rsidP="00463D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D21" w:rsidRPr="00715CF0" w:rsidRDefault="00463D21" w:rsidP="00463D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5CF0">
        <w:rPr>
          <w:rFonts w:ascii="Times New Roman" w:eastAsia="Calibri" w:hAnsi="Times New Roman" w:cs="Times New Roman"/>
          <w:sz w:val="24"/>
          <w:szCs w:val="24"/>
        </w:rPr>
        <w:t>Календарно-тематическое планирование</w:t>
      </w:r>
    </w:p>
    <w:p w:rsidR="00463D21" w:rsidRPr="00715CF0" w:rsidRDefault="00463D21" w:rsidP="00463D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5CF0">
        <w:rPr>
          <w:rFonts w:ascii="Times New Roman" w:eastAsia="Calibri" w:hAnsi="Times New Roman" w:cs="Times New Roman"/>
          <w:sz w:val="24"/>
          <w:szCs w:val="24"/>
        </w:rPr>
        <w:t>по предмету</w:t>
      </w:r>
      <w:r w:rsidR="0042156E" w:rsidRPr="00715CF0">
        <w:rPr>
          <w:rFonts w:ascii="Times New Roman" w:eastAsia="Calibri" w:hAnsi="Times New Roman" w:cs="Times New Roman"/>
          <w:sz w:val="24"/>
          <w:szCs w:val="24"/>
        </w:rPr>
        <w:t xml:space="preserve"> «Письмо и развитие речи» </w:t>
      </w:r>
      <w:r w:rsidRPr="00715CF0">
        <w:rPr>
          <w:rFonts w:ascii="Times New Roman" w:eastAsia="Calibri" w:hAnsi="Times New Roman" w:cs="Times New Roman"/>
          <w:sz w:val="24"/>
          <w:szCs w:val="24"/>
        </w:rPr>
        <w:t>для 8 класса</w:t>
      </w:r>
    </w:p>
    <w:p w:rsidR="00463D21" w:rsidRPr="00715CF0" w:rsidRDefault="00F8326E" w:rsidP="00463D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2016-2017</w:t>
      </w:r>
      <w:r w:rsidR="00463D21" w:rsidRPr="00715CF0"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</w:p>
    <w:p w:rsidR="00463D21" w:rsidRPr="00715CF0" w:rsidRDefault="00463D21" w:rsidP="00463D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63D21" w:rsidRPr="00715CF0" w:rsidRDefault="00F8326E" w:rsidP="00463D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Количество часов всего 6</w:t>
      </w:r>
      <w:r w:rsidR="00A37C4E" w:rsidRPr="00715CF0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год, в неделю 2</w:t>
      </w:r>
      <w:r w:rsidR="00463D21" w:rsidRPr="00715CF0">
        <w:rPr>
          <w:rFonts w:ascii="Times New Roman" w:eastAsia="Calibri" w:hAnsi="Times New Roman" w:cs="Times New Roman"/>
          <w:sz w:val="24"/>
          <w:szCs w:val="24"/>
        </w:rPr>
        <w:t xml:space="preserve"> часа.</w:t>
      </w:r>
    </w:p>
    <w:p w:rsidR="00463D21" w:rsidRPr="00715CF0" w:rsidRDefault="00463D21" w:rsidP="00463D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3D21" w:rsidRPr="00715CF0" w:rsidRDefault="00463D21" w:rsidP="00463D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CF0">
        <w:rPr>
          <w:rFonts w:ascii="Times New Roman" w:eastAsia="Calibri" w:hAnsi="Times New Roman" w:cs="Times New Roman"/>
          <w:sz w:val="24"/>
          <w:szCs w:val="24"/>
        </w:rPr>
        <w:t>Планирование составлено на основе рабочей программы по предмету «Письмо и развитие речи» для 8</w:t>
      </w:r>
      <w:r w:rsidR="008166CE" w:rsidRPr="00715CF0">
        <w:rPr>
          <w:rFonts w:ascii="Times New Roman" w:eastAsia="Calibri" w:hAnsi="Times New Roman" w:cs="Times New Roman"/>
          <w:sz w:val="24"/>
          <w:szCs w:val="24"/>
        </w:rPr>
        <w:t xml:space="preserve"> класса </w:t>
      </w:r>
      <w:r w:rsidRPr="00715CF0">
        <w:rPr>
          <w:rFonts w:ascii="Times New Roman" w:eastAsia="Calibri" w:hAnsi="Times New Roman" w:cs="Times New Roman"/>
          <w:sz w:val="24"/>
          <w:szCs w:val="24"/>
        </w:rPr>
        <w:t xml:space="preserve">учителя </w:t>
      </w:r>
      <w:r w:rsidRPr="00715CF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Гаан Татьяны Александровны.</w:t>
      </w:r>
    </w:p>
    <w:p w:rsidR="00463D21" w:rsidRPr="00715CF0" w:rsidRDefault="008166CE" w:rsidP="00463D21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15CF0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</w:t>
      </w:r>
      <w:r w:rsidR="0042156E" w:rsidRPr="00715CF0">
        <w:rPr>
          <w:rFonts w:ascii="Times New Roman" w:eastAsia="Calibri" w:hAnsi="Times New Roman" w:cs="Times New Roman"/>
          <w:sz w:val="24"/>
          <w:szCs w:val="24"/>
        </w:rPr>
        <w:t>утвержден</w:t>
      </w:r>
      <w:r w:rsidR="00D72B96">
        <w:rPr>
          <w:rFonts w:ascii="Times New Roman" w:eastAsia="Calibri" w:hAnsi="Times New Roman" w:cs="Times New Roman"/>
          <w:sz w:val="24"/>
          <w:szCs w:val="24"/>
        </w:rPr>
        <w:t xml:space="preserve">а приказом от «30» </w:t>
      </w:r>
      <w:bookmarkStart w:id="0" w:name="_GoBack"/>
      <w:bookmarkEnd w:id="0"/>
      <w:r w:rsidR="00F8326E">
        <w:rPr>
          <w:rFonts w:ascii="Times New Roman" w:eastAsia="Calibri" w:hAnsi="Times New Roman" w:cs="Times New Roman"/>
          <w:sz w:val="24"/>
          <w:szCs w:val="24"/>
        </w:rPr>
        <w:t>августа 2016</w:t>
      </w:r>
      <w:r w:rsidR="00D72B96">
        <w:rPr>
          <w:rFonts w:ascii="Times New Roman" w:eastAsia="Calibri" w:hAnsi="Times New Roman" w:cs="Times New Roman"/>
          <w:sz w:val="24"/>
          <w:szCs w:val="24"/>
        </w:rPr>
        <w:t xml:space="preserve"> г.   № 93</w:t>
      </w:r>
      <w:r w:rsidR="00463D21" w:rsidRPr="00715CF0">
        <w:rPr>
          <w:rFonts w:ascii="Times New Roman" w:eastAsia="Calibri" w:hAnsi="Times New Roman" w:cs="Times New Roman"/>
          <w:sz w:val="24"/>
          <w:szCs w:val="24"/>
        </w:rPr>
        <w:t>-о</w:t>
      </w:r>
    </w:p>
    <w:p w:rsidR="00463D21" w:rsidRPr="00715CF0" w:rsidRDefault="00463D21" w:rsidP="00463D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D21" w:rsidRPr="00715CF0" w:rsidRDefault="00463D21" w:rsidP="00463D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A2B" w:rsidRPr="00715CF0" w:rsidRDefault="00611A2B" w:rsidP="00611A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01E8" w:rsidRPr="00715CF0" w:rsidRDefault="009C01E8" w:rsidP="009C01E8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9C01E8" w:rsidRPr="00715CF0" w:rsidRDefault="009C01E8" w:rsidP="009C01E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C01E8" w:rsidRPr="00715CF0" w:rsidRDefault="009C01E8" w:rsidP="009C01E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77F06" w:rsidRPr="00715CF0" w:rsidRDefault="00A77F06" w:rsidP="00A77F06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705A4" w:rsidRPr="00715CF0" w:rsidRDefault="00B705A4" w:rsidP="00A77F06">
      <w:pPr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600B71" w:rsidRPr="00715CF0" w:rsidRDefault="00600B71" w:rsidP="00A77F06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00B71" w:rsidRPr="00715CF0" w:rsidRDefault="00600B71" w:rsidP="00A77F06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00B71" w:rsidRPr="00715CF0" w:rsidRDefault="00600B71" w:rsidP="00A77F06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00B71" w:rsidRPr="00715CF0" w:rsidRDefault="00600B71" w:rsidP="00A77F06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00B71" w:rsidRPr="00715CF0" w:rsidRDefault="00600B71" w:rsidP="00A77F06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81C79" w:rsidRPr="00715CF0" w:rsidRDefault="00E81C79" w:rsidP="00A77F06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00B71" w:rsidRDefault="00600B71" w:rsidP="00A77F06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15CF0" w:rsidRDefault="00715CF0" w:rsidP="00A77F06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A6A32" w:rsidRDefault="00AA6A32" w:rsidP="00A77F06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A6A32" w:rsidRDefault="00AA6A32" w:rsidP="00A77F06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A6A32" w:rsidRDefault="00AA6A32" w:rsidP="00A77F06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15CF0" w:rsidRPr="00715CF0" w:rsidRDefault="00715CF0" w:rsidP="00A77F06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A29F8" w:rsidRPr="00715CF0" w:rsidRDefault="007A29F8" w:rsidP="00A77F06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a3"/>
        <w:tblpPr w:leftFromText="180" w:rightFromText="180" w:vertAnchor="text" w:tblpY="148"/>
        <w:tblW w:w="9605" w:type="dxa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992"/>
        <w:gridCol w:w="992"/>
        <w:gridCol w:w="992"/>
      </w:tblGrid>
      <w:tr w:rsidR="007A29F8" w:rsidRPr="00715CF0" w:rsidTr="0038205A">
        <w:trPr>
          <w:trHeight w:val="435"/>
        </w:trPr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7A29F8" w:rsidRPr="00715CF0" w:rsidRDefault="007A29F8" w:rsidP="008318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</w:p>
          <w:p w:rsidR="007A29F8" w:rsidRPr="00715CF0" w:rsidRDefault="0038205A" w:rsidP="008318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5954" w:type="dxa"/>
            <w:vMerge w:val="restart"/>
          </w:tcPr>
          <w:p w:rsidR="007A29F8" w:rsidRPr="00715CF0" w:rsidRDefault="0038205A" w:rsidP="008318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темы</w:t>
            </w:r>
          </w:p>
        </w:tc>
        <w:tc>
          <w:tcPr>
            <w:tcW w:w="992" w:type="dxa"/>
            <w:vMerge w:val="restart"/>
          </w:tcPr>
          <w:p w:rsidR="007A29F8" w:rsidRPr="00715CF0" w:rsidRDefault="0038205A" w:rsidP="0038205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 w:rsidR="007A29F8" w:rsidRPr="00715CF0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715CF0">
              <w:rPr>
                <w:rFonts w:ascii="Times New Roman" w:hAnsi="Times New Roman" w:cs="Times New Roman"/>
                <w:b/>
                <w:sz w:val="24"/>
                <w:szCs w:val="24"/>
              </w:rPr>
              <w:t>-во</w:t>
            </w:r>
            <w:r w:rsidR="007A29F8" w:rsidRPr="00715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A29F8" w:rsidRPr="00715CF0" w:rsidRDefault="007A29F8" w:rsidP="008318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7A29F8" w:rsidRPr="00715CF0" w:rsidTr="0038205A">
        <w:trPr>
          <w:trHeight w:val="390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7A29F8" w:rsidRPr="00715CF0" w:rsidRDefault="007A29F8" w:rsidP="008318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7A29F8" w:rsidRPr="00715CF0" w:rsidRDefault="007A29F8" w:rsidP="008318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A29F8" w:rsidRPr="00715CF0" w:rsidRDefault="007A29F8" w:rsidP="008318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A29F8" w:rsidRPr="00715CF0" w:rsidRDefault="007A29F8" w:rsidP="008318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F8" w:rsidRPr="00715CF0" w:rsidRDefault="007A29F8" w:rsidP="0083184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7A29F8" w:rsidRPr="00715CF0" w:rsidTr="00831846">
        <w:trPr>
          <w:trHeight w:val="278"/>
        </w:trPr>
        <w:tc>
          <w:tcPr>
            <w:tcW w:w="960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7A29F8" w:rsidRPr="00715CF0" w:rsidRDefault="007A29F8" w:rsidP="006602D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</w:t>
            </w:r>
            <w:r w:rsidR="006E3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AA6A32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  <w:r w:rsidR="001D00E0" w:rsidRPr="00715CF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37959" w:rsidRPr="00715CF0" w:rsidTr="00C37959">
        <w:trPr>
          <w:trHeight w:val="414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C37959" w:rsidRPr="00715CF0" w:rsidRDefault="00C37959" w:rsidP="00C379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59" w:rsidRPr="00715CF0" w:rsidRDefault="00C37959" w:rsidP="00C3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  <w:r w:rsidR="00AA6A32" w:rsidRPr="00715CF0">
              <w:rPr>
                <w:rFonts w:ascii="Times New Roman" w:hAnsi="Times New Roman" w:cs="Times New Roman"/>
                <w:sz w:val="24"/>
                <w:szCs w:val="24"/>
              </w:rPr>
              <w:t xml:space="preserve"> Простое и сложное предложение.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59" w:rsidRPr="00715CF0" w:rsidRDefault="00C37959" w:rsidP="00C3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37959" w:rsidRPr="00715CF0" w:rsidRDefault="00567E38" w:rsidP="00C3795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C37959" w:rsidRPr="007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37959" w:rsidRPr="00715CF0" w:rsidRDefault="00C37959" w:rsidP="00C3795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6A32" w:rsidRPr="00715CF0" w:rsidTr="00C37959">
        <w:trPr>
          <w:trHeight w:val="414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AA6A32" w:rsidRPr="00715CF0" w:rsidRDefault="00AA6A32" w:rsidP="00AA6A3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32" w:rsidRPr="00715CF0" w:rsidRDefault="00AA6A32" w:rsidP="00AA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 союзами И, А, НО и без союзов.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32" w:rsidRPr="00715CF0" w:rsidRDefault="00AA6A32" w:rsidP="00AA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A6A32" w:rsidRPr="00715CF0" w:rsidRDefault="00567E38" w:rsidP="00AA6A3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AA6A32" w:rsidRPr="007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A6A32" w:rsidRPr="00715CF0" w:rsidRDefault="00AA6A32" w:rsidP="00AA6A3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6A32" w:rsidRPr="00715CF0" w:rsidTr="00C37959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AA6A32" w:rsidRPr="00715CF0" w:rsidRDefault="00AA6A32" w:rsidP="00AA6A3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32" w:rsidRPr="00715CF0" w:rsidRDefault="00AA6A32" w:rsidP="00AA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</w:t>
            </w:r>
            <w:r w:rsidR="006E359B" w:rsidRPr="00715CF0">
              <w:rPr>
                <w:rFonts w:ascii="Times New Roman" w:hAnsi="Times New Roman" w:cs="Times New Roman"/>
                <w:sz w:val="24"/>
                <w:szCs w:val="24"/>
              </w:rPr>
              <w:t xml:space="preserve"> Знаки препинания при однородных членах предложения.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32" w:rsidRPr="00715CF0" w:rsidRDefault="00AA6A32" w:rsidP="00AA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A6A32" w:rsidRPr="00715CF0" w:rsidRDefault="00567E38" w:rsidP="00AA6A3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A6A32" w:rsidRPr="007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A6A32" w:rsidRPr="00715CF0" w:rsidRDefault="00AA6A32" w:rsidP="00AA6A3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59B" w:rsidRPr="00715CF0" w:rsidTr="00F65B41">
        <w:trPr>
          <w:trHeight w:val="315"/>
        </w:trPr>
        <w:tc>
          <w:tcPr>
            <w:tcW w:w="9605" w:type="dxa"/>
            <w:gridSpan w:val="5"/>
            <w:tcBorders>
              <w:right w:val="single" w:sz="4" w:space="0" w:color="auto"/>
            </w:tcBorders>
          </w:tcPr>
          <w:p w:rsidR="006E359B" w:rsidRPr="00715CF0" w:rsidRDefault="006E359B" w:rsidP="00AA6A3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Слово. Состав слова (11 </w:t>
            </w:r>
            <w:r w:rsidRPr="00715CF0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715CF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E359B" w:rsidRPr="00715CF0" w:rsidTr="00C37959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Состав слова. Однокоренные 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E359B" w:rsidRPr="00715CF0" w:rsidRDefault="00567E38" w:rsidP="006E35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E359B" w:rsidRPr="007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59B" w:rsidRPr="00715CF0" w:rsidTr="00C37959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Однокоренные слова разных частей речи, разбор их по составу.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E359B" w:rsidRPr="00715CF0" w:rsidRDefault="00567E38" w:rsidP="006E35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6E359B" w:rsidRPr="007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59B" w:rsidRPr="00715CF0" w:rsidTr="00C37959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Правописание звонких и глухих согласных в корне слова.</w:t>
            </w:r>
          </w:p>
        </w:tc>
        <w:tc>
          <w:tcPr>
            <w:tcW w:w="992" w:type="dxa"/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E359B" w:rsidRPr="00715CF0" w:rsidRDefault="00567E38" w:rsidP="006E35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6E359B" w:rsidRPr="007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59B" w:rsidRPr="00715CF0" w:rsidTr="0038205A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Правописание ударных и безударных гласных в корне.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359B" w:rsidRPr="00715CF0" w:rsidRDefault="00567E38" w:rsidP="006E35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E359B" w:rsidRPr="00715CF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59B" w:rsidRPr="00715CF0" w:rsidTr="00C37959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Правописание непроверяемых безударных гласных в корне.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E359B" w:rsidRPr="00715CF0" w:rsidRDefault="00567E38" w:rsidP="006E35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6E359B" w:rsidRPr="007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59B" w:rsidRPr="00715CF0" w:rsidTr="00C37959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Правописание непроизносимых согласных.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E359B" w:rsidRPr="00715CF0" w:rsidRDefault="00567E38" w:rsidP="006E35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59B" w:rsidRPr="00715CF0" w:rsidTr="00C37959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приставках.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E359B" w:rsidRPr="00715CF0" w:rsidRDefault="00567E38" w:rsidP="006E35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59B" w:rsidRPr="00715CF0" w:rsidTr="00C37959">
        <w:trPr>
          <w:trHeight w:val="335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предлогов.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E359B" w:rsidRPr="00715CF0" w:rsidRDefault="00567E38" w:rsidP="006E35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59B" w:rsidRPr="00715CF0" w:rsidTr="00C37959">
        <w:trPr>
          <w:trHeight w:val="335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Сложные слова. Соединительные гласные О и 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E359B" w:rsidRPr="00715CF0" w:rsidRDefault="00567E38" w:rsidP="006E35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59B" w:rsidRPr="00715CF0" w:rsidTr="00C37959">
        <w:trPr>
          <w:trHeight w:val="335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Правописание сложных слов с иностранным корнем.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E359B" w:rsidRPr="00715CF0" w:rsidRDefault="00567E38" w:rsidP="006E35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59B" w:rsidRPr="00715CF0" w:rsidTr="00C37959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«Состав слова».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E359B" w:rsidRPr="00715CF0" w:rsidRDefault="00567E38" w:rsidP="006E35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59B" w:rsidRPr="00715CF0" w:rsidTr="00F65B41">
        <w:trPr>
          <w:trHeight w:val="315"/>
        </w:trPr>
        <w:tc>
          <w:tcPr>
            <w:tcW w:w="9605" w:type="dxa"/>
            <w:gridSpan w:val="5"/>
            <w:tcBorders>
              <w:right w:val="single" w:sz="4" w:space="0" w:color="auto"/>
            </w:tcBorders>
          </w:tcPr>
          <w:p w:rsidR="006E359B" w:rsidRPr="00715CF0" w:rsidRDefault="006E359B" w:rsidP="006E359B">
            <w:pPr>
              <w:tabs>
                <w:tab w:val="left" w:pos="88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Части речи. </w:t>
            </w:r>
          </w:p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 существительное (11</w:t>
            </w:r>
            <w:r w:rsidRPr="00715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)</w:t>
            </w:r>
          </w:p>
        </w:tc>
      </w:tr>
      <w:tr w:rsidR="006E359B" w:rsidRPr="00715CF0" w:rsidTr="00C37959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речи. </w:t>
            </w: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 xml:space="preserve"> Имя существительное как часть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E359B" w:rsidRPr="00715CF0" w:rsidRDefault="00567E38" w:rsidP="006E35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59B" w:rsidRPr="00715CF0" w:rsidTr="00C37959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собственные и нарицательные.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E359B" w:rsidRPr="00715CF0" w:rsidRDefault="00567E38" w:rsidP="006E35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59B" w:rsidRPr="00715CF0" w:rsidTr="00C37959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Правописание имен существительных ед.числа с шипящей на конце.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E359B" w:rsidRPr="00715CF0" w:rsidRDefault="00567E38" w:rsidP="006E35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59B" w:rsidRPr="00715CF0" w:rsidTr="00C37959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E359B" w:rsidRPr="00715CF0" w:rsidRDefault="00567E38" w:rsidP="006E35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59B" w:rsidRPr="00715CF0" w:rsidTr="00C37959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имен существительных в единственном числе.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E359B" w:rsidRPr="00715CF0" w:rsidRDefault="00567E38" w:rsidP="006E35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59B" w:rsidRPr="00715CF0" w:rsidTr="00C37959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Три склонения имен существительных.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E359B" w:rsidRPr="00715CF0" w:rsidRDefault="00567E38" w:rsidP="006E35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59B" w:rsidRPr="00715CF0" w:rsidTr="00C37959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имен существительных во множественном числе.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E359B" w:rsidRPr="00715CF0" w:rsidRDefault="00567E38" w:rsidP="006E35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59B" w:rsidRPr="00715CF0" w:rsidTr="00C37959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Правописание имен существительных с шипящей на конце.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E359B" w:rsidRPr="00715CF0" w:rsidRDefault="00567E38" w:rsidP="006E35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59B" w:rsidRPr="00715CF0" w:rsidTr="00C37959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Несклоняемые имена существительные.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E359B" w:rsidRPr="00715CF0" w:rsidRDefault="00567E38" w:rsidP="006E35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59B" w:rsidRPr="00715CF0" w:rsidTr="00C37959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существительного.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E359B" w:rsidRPr="00715CF0" w:rsidRDefault="00567E38" w:rsidP="006E35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59B" w:rsidRPr="00715CF0" w:rsidTr="00C37959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«Имя существительное».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E359B" w:rsidRPr="00715CF0" w:rsidRDefault="00567E38" w:rsidP="006E35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59B" w:rsidRPr="00715CF0" w:rsidTr="00F65B41">
        <w:trPr>
          <w:trHeight w:val="315"/>
        </w:trPr>
        <w:tc>
          <w:tcPr>
            <w:tcW w:w="9605" w:type="dxa"/>
            <w:gridSpan w:val="5"/>
            <w:tcBorders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Имя прилагательное (9 </w:t>
            </w:r>
            <w:r w:rsidRPr="00715CF0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6E359B" w:rsidRPr="00715CF0" w:rsidTr="00C37959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E359B" w:rsidRPr="00715CF0" w:rsidRDefault="00567E38" w:rsidP="006E35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59B" w:rsidRPr="00715CF0" w:rsidTr="00C37959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Согласование имен прилагательных с существительными.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E359B" w:rsidRPr="00715CF0" w:rsidRDefault="00567E38" w:rsidP="006E35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59B" w:rsidRPr="00715CF0" w:rsidTr="0038205A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прилагательных.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359B" w:rsidRPr="00715CF0" w:rsidRDefault="00567E38" w:rsidP="006E35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59B" w:rsidRPr="00715CF0" w:rsidTr="00C37959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Имена прилагательные с признаком принадлежности.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E359B" w:rsidRPr="00715CF0" w:rsidRDefault="00567E38" w:rsidP="006E35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59B" w:rsidRPr="00715CF0" w:rsidTr="00C37959">
        <w:trPr>
          <w:trHeight w:val="247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Склонение имен прилагательных.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E359B" w:rsidRPr="00715CF0" w:rsidRDefault="00567E38" w:rsidP="006E35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59B" w:rsidRPr="00715CF0" w:rsidTr="00C37959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Правописание имен прилагательных женского рода на –ЬЯ.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E359B" w:rsidRPr="00715CF0" w:rsidRDefault="00567E38" w:rsidP="006E35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59B" w:rsidRPr="00715CF0" w:rsidTr="00C37959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Правописание имен прилагательных множественного числа на –ЬИ.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E359B" w:rsidRPr="00715CF0" w:rsidRDefault="00567E38" w:rsidP="006E35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59B" w:rsidRPr="00715CF0" w:rsidTr="00C37959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прилагательного.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E359B" w:rsidRPr="00715CF0" w:rsidRDefault="00567E38" w:rsidP="006E35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59B" w:rsidRPr="00715CF0" w:rsidTr="00C37959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«Имя прилагательное».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E359B" w:rsidRPr="00715CF0" w:rsidRDefault="00567E38" w:rsidP="006E35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59B" w:rsidRPr="00715CF0" w:rsidTr="00F65B41">
        <w:trPr>
          <w:trHeight w:val="315"/>
        </w:trPr>
        <w:tc>
          <w:tcPr>
            <w:tcW w:w="9605" w:type="dxa"/>
            <w:gridSpan w:val="5"/>
            <w:tcBorders>
              <w:right w:val="single" w:sz="4" w:space="0" w:color="auto"/>
            </w:tcBorders>
          </w:tcPr>
          <w:p w:rsidR="006E359B" w:rsidRPr="00715CF0" w:rsidRDefault="00567E38" w:rsidP="006E359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Местоимение (8</w:t>
            </w:r>
            <w:r w:rsidR="006E359B" w:rsidRPr="00715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6E359B" w:rsidRPr="00715CF0" w:rsidTr="00C37959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Личные местоимения. Лицо и число местоимений.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E359B" w:rsidRPr="00715CF0" w:rsidRDefault="00567E38" w:rsidP="006E35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59B" w:rsidRPr="00715CF0" w:rsidTr="00C37959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Род местоимений 3-го лица единственного числа.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E359B" w:rsidRPr="00715CF0" w:rsidRDefault="00567E38" w:rsidP="006E35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59B" w:rsidRPr="00715CF0" w:rsidTr="00C37959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Склонение местоимений 1-го лица.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E359B" w:rsidRPr="00715CF0" w:rsidRDefault="00567E38" w:rsidP="006E35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59B" w:rsidRPr="00715CF0" w:rsidTr="00C37959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Склонение местоимений 2-го лица.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E359B" w:rsidRPr="00715CF0" w:rsidRDefault="00567E38" w:rsidP="006E35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59B" w:rsidRPr="00715CF0" w:rsidTr="00C37959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Склонение местоимений 3-го лица.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E359B" w:rsidRPr="00715CF0" w:rsidRDefault="00567E38" w:rsidP="006E35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59B" w:rsidRPr="00715CF0" w:rsidTr="00C37959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Правописание местоимений с предлогами.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E359B" w:rsidRPr="00715CF0" w:rsidRDefault="00567E38" w:rsidP="006E35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59B" w:rsidRPr="00715CF0" w:rsidTr="00C37959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Правописание местоимений с предлогами.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E359B" w:rsidRPr="00715CF0" w:rsidRDefault="00567E38" w:rsidP="006E35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59B" w:rsidRPr="00715CF0" w:rsidTr="00C37959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«Личные местоимения».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E359B" w:rsidRPr="00715CF0" w:rsidRDefault="00567E38" w:rsidP="006E35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59B" w:rsidRPr="00715CF0" w:rsidTr="00F65B41">
        <w:trPr>
          <w:trHeight w:val="315"/>
        </w:trPr>
        <w:tc>
          <w:tcPr>
            <w:tcW w:w="9605" w:type="dxa"/>
            <w:gridSpan w:val="5"/>
            <w:tcBorders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Глагол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(16 часов</w:t>
            </w:r>
            <w:r w:rsidR="00567E3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E359B" w:rsidRPr="00715CF0" w:rsidTr="00C37959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речи. Неопределенная форма глагола.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E359B" w:rsidRPr="00715CF0" w:rsidRDefault="00567E38" w:rsidP="006E35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59B" w:rsidRPr="00715CF0" w:rsidTr="0038205A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Правописание шипящих на конце 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359B" w:rsidRPr="00715CF0" w:rsidRDefault="00567E38" w:rsidP="006E35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59B" w:rsidRPr="00715CF0" w:rsidTr="00C37959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E359B" w:rsidRPr="00715CF0" w:rsidRDefault="00567E38" w:rsidP="006E35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59B" w:rsidRPr="00715CF0" w:rsidTr="00C37959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Род и число глаголов прошедшего времени.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E359B" w:rsidRPr="00715CF0" w:rsidRDefault="00567E38" w:rsidP="006E35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59B" w:rsidRPr="00715CF0" w:rsidTr="00C37959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с частицей 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E359B" w:rsidRPr="00715CF0" w:rsidRDefault="00567E38" w:rsidP="006E35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59B" w:rsidRPr="00715CF0" w:rsidTr="00C37959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лицам и числам.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E359B" w:rsidRPr="00715CF0" w:rsidRDefault="00567E38" w:rsidP="006E35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59B" w:rsidRPr="00715CF0" w:rsidTr="00C37959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2-го лица единственного числа.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E359B" w:rsidRPr="00715CF0" w:rsidRDefault="00567E38" w:rsidP="006E35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59B" w:rsidRPr="00715CF0" w:rsidTr="00C37959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3-го лица.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E359B" w:rsidRPr="00715CF0" w:rsidRDefault="00567E38" w:rsidP="006E35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59B" w:rsidRPr="00715CF0" w:rsidTr="00C37959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с ТЬСЯ и ТСЯ.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E359B" w:rsidRPr="00715CF0" w:rsidRDefault="00567E38" w:rsidP="006E35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59B" w:rsidRPr="00715CF0" w:rsidTr="00C37959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Спряжение глаголов.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E359B" w:rsidRPr="00715CF0" w:rsidRDefault="00567E38" w:rsidP="006E35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59B" w:rsidRPr="00715CF0" w:rsidTr="00C37959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глаголов.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E359B" w:rsidRPr="00715CF0" w:rsidRDefault="00F8326E" w:rsidP="006E35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59B" w:rsidRPr="00715CF0" w:rsidTr="00C37959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Различение глаголов 1 и 2 спряжения.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E359B" w:rsidRPr="00715CF0" w:rsidRDefault="00F8326E" w:rsidP="006E35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59B" w:rsidRPr="00715CF0" w:rsidTr="00C37959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E359B" w:rsidRPr="00715CF0" w:rsidRDefault="00F8326E" w:rsidP="006E35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59B" w:rsidRPr="00715CF0" w:rsidTr="00C37959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«Глагол»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E359B" w:rsidRPr="00715CF0" w:rsidRDefault="00F8326E" w:rsidP="006E35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59B" w:rsidRPr="00715CF0" w:rsidTr="00C37959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существительных, прилагательных, глаголов.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E359B" w:rsidRPr="00715CF0" w:rsidRDefault="00F8326E" w:rsidP="006E35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59B" w:rsidRPr="00715CF0" w:rsidTr="00C37959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«Части речи».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E359B" w:rsidRPr="00715CF0" w:rsidRDefault="00F8326E" w:rsidP="006E35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59B" w:rsidRPr="00715CF0" w:rsidTr="00F65B41">
        <w:trPr>
          <w:trHeight w:val="315"/>
        </w:trPr>
        <w:tc>
          <w:tcPr>
            <w:tcW w:w="9605" w:type="dxa"/>
            <w:gridSpan w:val="5"/>
            <w:tcBorders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(6</w:t>
            </w:r>
            <w:r w:rsidR="00F83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6E359B" w:rsidRPr="00715CF0" w:rsidTr="00C37959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Простое предложение. Предложения распространенные и нераспространенные.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E359B" w:rsidRPr="00715CF0" w:rsidRDefault="00F8326E" w:rsidP="006E35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59B" w:rsidRPr="00715CF0" w:rsidTr="00C37959">
        <w:trPr>
          <w:trHeight w:val="363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E359B" w:rsidRPr="00715CF0" w:rsidRDefault="00F8326E" w:rsidP="006E35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59B" w:rsidRPr="00715CF0" w:rsidTr="00C37959">
        <w:trPr>
          <w:trHeight w:val="363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E359B" w:rsidRPr="00715CF0" w:rsidRDefault="00F8326E" w:rsidP="006E35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59B" w:rsidRPr="00715CF0" w:rsidTr="00C37959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Обращение. Знаки препинания при обращении.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E359B" w:rsidRPr="00715CF0" w:rsidRDefault="00F8326E" w:rsidP="006E35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59B" w:rsidRPr="00715CF0" w:rsidTr="00C37959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Сложное предложение. Сложное предложение с союзами и без союзов.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E359B" w:rsidRPr="00715CF0" w:rsidRDefault="00F8326E" w:rsidP="006E35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59B" w:rsidRPr="00715CF0" w:rsidTr="00C37959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Сложное предложение с союзными словами.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E359B" w:rsidRPr="00715CF0" w:rsidRDefault="00F8326E" w:rsidP="006E35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59B" w:rsidRPr="00715CF0" w:rsidTr="00F65B41">
        <w:trPr>
          <w:trHeight w:val="315"/>
        </w:trPr>
        <w:tc>
          <w:tcPr>
            <w:tcW w:w="9605" w:type="dxa"/>
            <w:gridSpan w:val="5"/>
            <w:tcBorders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 w:rsidR="00F83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часов)</w:t>
            </w:r>
          </w:p>
        </w:tc>
      </w:tr>
      <w:tr w:rsidR="006E359B" w:rsidRPr="00715CF0" w:rsidTr="00C37959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E359B" w:rsidRPr="00715CF0" w:rsidRDefault="00F8326E" w:rsidP="006E35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59B" w:rsidRPr="00715CF0" w:rsidTr="00C37959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корне 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E359B" w:rsidRPr="00715CF0" w:rsidRDefault="00F8326E" w:rsidP="006E35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59B" w:rsidRPr="00715CF0" w:rsidTr="00C37959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у различных частей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E359B" w:rsidRPr="00715CF0" w:rsidRDefault="00F8326E" w:rsidP="006E35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59B" w:rsidRPr="00715CF0" w:rsidTr="00C37959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Простые и сложные предложения.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E359B" w:rsidRPr="00715CF0" w:rsidRDefault="00F8326E" w:rsidP="006E35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59B" w:rsidRPr="00715CF0" w:rsidTr="00C37959">
        <w:trPr>
          <w:trHeight w:val="315"/>
        </w:trPr>
        <w:tc>
          <w:tcPr>
            <w:tcW w:w="675" w:type="dxa"/>
            <w:tcBorders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 союзами и союзными словами.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B" w:rsidRPr="00715CF0" w:rsidRDefault="006E359B" w:rsidP="006E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E359B" w:rsidRPr="00715CF0" w:rsidRDefault="00F8326E" w:rsidP="006E35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359B" w:rsidRPr="00715CF0" w:rsidRDefault="006E359B" w:rsidP="006E359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A29F8" w:rsidRPr="00715CF0" w:rsidRDefault="007A29F8" w:rsidP="00A77F06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A29F8" w:rsidRPr="00715CF0" w:rsidRDefault="007A29F8" w:rsidP="00A77F06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A29F8" w:rsidRPr="00715CF0" w:rsidRDefault="007A29F8" w:rsidP="00A77F06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26E17" w:rsidRDefault="00D26E17" w:rsidP="00A77F06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22C79" w:rsidRPr="00715CF0" w:rsidRDefault="00322C79" w:rsidP="00A77F06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7516C" w:rsidRDefault="00C7516C" w:rsidP="00A77F06">
      <w:pPr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F8326E" w:rsidRDefault="00F8326E" w:rsidP="00A77F06">
      <w:pPr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F8326E" w:rsidRDefault="00F8326E" w:rsidP="00A77F06">
      <w:pPr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F8326E" w:rsidRDefault="00F8326E" w:rsidP="00A77F06">
      <w:pPr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F8326E" w:rsidRDefault="00F8326E" w:rsidP="00A77F06">
      <w:pPr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F8326E" w:rsidRDefault="00F8326E" w:rsidP="00A77F06">
      <w:pPr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F8326E" w:rsidRDefault="00F8326E" w:rsidP="00A77F06">
      <w:pPr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F8326E" w:rsidRDefault="00F8326E" w:rsidP="00A77F06">
      <w:pPr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F8326E" w:rsidRDefault="00F8326E" w:rsidP="00A77F06">
      <w:pPr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F8326E" w:rsidRDefault="00F8326E" w:rsidP="00A77F06">
      <w:pPr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F8326E" w:rsidRDefault="00F8326E" w:rsidP="00A77F06">
      <w:pPr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F8326E" w:rsidRDefault="00F8326E" w:rsidP="00A77F06">
      <w:pPr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F8326E" w:rsidRDefault="00F8326E" w:rsidP="00A77F06">
      <w:pPr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F8326E" w:rsidRDefault="00F8326E" w:rsidP="00A77F06">
      <w:pPr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F8326E" w:rsidRDefault="00F8326E" w:rsidP="00A77F06">
      <w:pPr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F8326E" w:rsidRDefault="00F8326E" w:rsidP="00A77F06">
      <w:pPr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F8326E" w:rsidRDefault="00F8326E" w:rsidP="00A77F06">
      <w:pPr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F8326E" w:rsidRDefault="00F8326E" w:rsidP="00A77F06">
      <w:pPr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F8326E" w:rsidRDefault="00F8326E" w:rsidP="00A77F06">
      <w:pPr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F8326E" w:rsidRDefault="00F8326E" w:rsidP="00A77F06">
      <w:pPr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F8326E" w:rsidRDefault="00F8326E" w:rsidP="00A77F06">
      <w:pPr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F8326E" w:rsidRDefault="00F8326E" w:rsidP="00A77F06">
      <w:pPr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F8326E" w:rsidRDefault="00F8326E" w:rsidP="00A77F06">
      <w:pPr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F8326E" w:rsidRDefault="00F8326E" w:rsidP="00A77F06">
      <w:pPr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F8326E" w:rsidRDefault="00F8326E" w:rsidP="00A77F06">
      <w:pPr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F8326E" w:rsidRDefault="00F8326E" w:rsidP="00A77F06">
      <w:pPr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F8326E" w:rsidRDefault="00F8326E" w:rsidP="00A77F06">
      <w:pPr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F8326E" w:rsidRDefault="00F8326E" w:rsidP="00A77F06">
      <w:pPr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F8326E" w:rsidRDefault="00F8326E" w:rsidP="00A77F06">
      <w:pPr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F8326E" w:rsidRDefault="00F8326E" w:rsidP="00A77F06">
      <w:pPr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F8326E" w:rsidRPr="00715CF0" w:rsidRDefault="00F8326E" w:rsidP="00A77F06">
      <w:pPr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4C767A" w:rsidRPr="00715CF0" w:rsidRDefault="004C767A" w:rsidP="00930798">
      <w:pPr>
        <w:jc w:val="center"/>
        <w:rPr>
          <w:rFonts w:ascii="Times New Roman" w:hAnsi="Times New Roman"/>
          <w:b/>
          <w:sz w:val="24"/>
          <w:szCs w:val="24"/>
        </w:rPr>
      </w:pPr>
      <w:r w:rsidRPr="00715CF0">
        <w:rPr>
          <w:rFonts w:ascii="Times New Roman" w:hAnsi="Times New Roman"/>
          <w:b/>
          <w:sz w:val="24"/>
          <w:szCs w:val="24"/>
        </w:rPr>
        <w:lastRenderedPageBreak/>
        <w:t>Лист фиксирования изменений и дополнений в рабочей программе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C767A" w:rsidRPr="00715CF0" w:rsidTr="00442125">
        <w:tc>
          <w:tcPr>
            <w:tcW w:w="2392" w:type="dxa"/>
          </w:tcPr>
          <w:p w:rsidR="004C767A" w:rsidRPr="00715CF0" w:rsidRDefault="004C767A" w:rsidP="004421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CF0">
              <w:rPr>
                <w:rFonts w:ascii="Times New Roman" w:hAnsi="Times New Roman"/>
                <w:sz w:val="24"/>
                <w:szCs w:val="24"/>
              </w:rPr>
              <w:t>Дата внесения изменений</w:t>
            </w:r>
          </w:p>
        </w:tc>
        <w:tc>
          <w:tcPr>
            <w:tcW w:w="2393" w:type="dxa"/>
          </w:tcPr>
          <w:p w:rsidR="004C767A" w:rsidRPr="00715CF0" w:rsidRDefault="004C767A" w:rsidP="004421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CF0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393" w:type="dxa"/>
          </w:tcPr>
          <w:p w:rsidR="004C767A" w:rsidRPr="00715CF0" w:rsidRDefault="004C767A" w:rsidP="004421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CF0">
              <w:rPr>
                <w:rFonts w:ascii="Times New Roman" w:hAnsi="Times New Roman"/>
                <w:sz w:val="24"/>
                <w:szCs w:val="24"/>
              </w:rPr>
              <w:t>Реквизиты документа (дата, № приказа)</w:t>
            </w:r>
          </w:p>
        </w:tc>
        <w:tc>
          <w:tcPr>
            <w:tcW w:w="2393" w:type="dxa"/>
          </w:tcPr>
          <w:p w:rsidR="004C767A" w:rsidRPr="00715CF0" w:rsidRDefault="004C767A" w:rsidP="004421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CF0">
              <w:rPr>
                <w:rFonts w:ascii="Times New Roman" w:hAnsi="Times New Roman"/>
                <w:sz w:val="24"/>
                <w:szCs w:val="24"/>
              </w:rPr>
              <w:t>Подпись лица, внесшего запись</w:t>
            </w:r>
          </w:p>
        </w:tc>
      </w:tr>
      <w:tr w:rsidR="004C767A" w:rsidRPr="00715CF0" w:rsidTr="00442125">
        <w:tc>
          <w:tcPr>
            <w:tcW w:w="2392" w:type="dxa"/>
          </w:tcPr>
          <w:p w:rsidR="004C767A" w:rsidRPr="00715CF0" w:rsidRDefault="004C767A" w:rsidP="0044212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C767A" w:rsidRPr="00715CF0" w:rsidRDefault="004C767A" w:rsidP="004421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C767A" w:rsidRPr="00715CF0" w:rsidRDefault="004C767A" w:rsidP="004421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C767A" w:rsidRPr="00715CF0" w:rsidRDefault="004C767A" w:rsidP="004421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67A" w:rsidRPr="00715CF0" w:rsidTr="00442125">
        <w:tc>
          <w:tcPr>
            <w:tcW w:w="2392" w:type="dxa"/>
          </w:tcPr>
          <w:p w:rsidR="004C767A" w:rsidRPr="00715CF0" w:rsidRDefault="004C767A" w:rsidP="0044212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C767A" w:rsidRPr="00715CF0" w:rsidRDefault="004C767A" w:rsidP="004421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C767A" w:rsidRPr="00715CF0" w:rsidRDefault="004C767A" w:rsidP="004421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C767A" w:rsidRPr="00715CF0" w:rsidRDefault="004C767A" w:rsidP="004421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67A" w:rsidRPr="00715CF0" w:rsidTr="00442125">
        <w:tc>
          <w:tcPr>
            <w:tcW w:w="2392" w:type="dxa"/>
          </w:tcPr>
          <w:p w:rsidR="004C767A" w:rsidRPr="00715CF0" w:rsidRDefault="004C767A" w:rsidP="0044212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C767A" w:rsidRPr="00715CF0" w:rsidRDefault="004C767A" w:rsidP="004421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C767A" w:rsidRPr="00715CF0" w:rsidRDefault="004C767A" w:rsidP="004421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C767A" w:rsidRPr="00715CF0" w:rsidRDefault="004C767A" w:rsidP="004421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67A" w:rsidRPr="00715CF0" w:rsidTr="00442125">
        <w:tc>
          <w:tcPr>
            <w:tcW w:w="2392" w:type="dxa"/>
          </w:tcPr>
          <w:p w:rsidR="004C767A" w:rsidRPr="00715CF0" w:rsidRDefault="004C767A" w:rsidP="0044212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C767A" w:rsidRPr="00715CF0" w:rsidRDefault="004C767A" w:rsidP="004421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C767A" w:rsidRPr="00715CF0" w:rsidRDefault="004C767A" w:rsidP="004421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C767A" w:rsidRPr="00715CF0" w:rsidRDefault="004C767A" w:rsidP="004421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67A" w:rsidRPr="00715CF0" w:rsidTr="00442125">
        <w:tc>
          <w:tcPr>
            <w:tcW w:w="2392" w:type="dxa"/>
          </w:tcPr>
          <w:p w:rsidR="004C767A" w:rsidRPr="00715CF0" w:rsidRDefault="004C767A" w:rsidP="0044212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C767A" w:rsidRPr="00715CF0" w:rsidRDefault="004C767A" w:rsidP="004421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C767A" w:rsidRPr="00715CF0" w:rsidRDefault="004C767A" w:rsidP="004421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C767A" w:rsidRPr="00715CF0" w:rsidRDefault="004C767A" w:rsidP="004421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67A" w:rsidRPr="00715CF0" w:rsidTr="00442125">
        <w:tc>
          <w:tcPr>
            <w:tcW w:w="2392" w:type="dxa"/>
          </w:tcPr>
          <w:p w:rsidR="004C767A" w:rsidRPr="00715CF0" w:rsidRDefault="004C767A" w:rsidP="0044212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C767A" w:rsidRPr="00715CF0" w:rsidRDefault="004C767A" w:rsidP="004421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C767A" w:rsidRPr="00715CF0" w:rsidRDefault="004C767A" w:rsidP="004421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C767A" w:rsidRPr="00715CF0" w:rsidRDefault="004C767A" w:rsidP="004421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67A" w:rsidRPr="00715CF0" w:rsidTr="00442125">
        <w:tc>
          <w:tcPr>
            <w:tcW w:w="2392" w:type="dxa"/>
          </w:tcPr>
          <w:p w:rsidR="004C767A" w:rsidRPr="00715CF0" w:rsidRDefault="004C767A" w:rsidP="0044212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C767A" w:rsidRPr="00715CF0" w:rsidRDefault="004C767A" w:rsidP="004421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C767A" w:rsidRPr="00715CF0" w:rsidRDefault="004C767A" w:rsidP="004421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C767A" w:rsidRPr="00715CF0" w:rsidRDefault="004C767A" w:rsidP="004421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67A" w:rsidRPr="00715CF0" w:rsidTr="00442125">
        <w:tc>
          <w:tcPr>
            <w:tcW w:w="2392" w:type="dxa"/>
          </w:tcPr>
          <w:p w:rsidR="004C767A" w:rsidRPr="00715CF0" w:rsidRDefault="004C767A" w:rsidP="0044212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C767A" w:rsidRPr="00715CF0" w:rsidRDefault="004C767A" w:rsidP="004421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C767A" w:rsidRPr="00715CF0" w:rsidRDefault="004C767A" w:rsidP="004421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C767A" w:rsidRPr="00715CF0" w:rsidRDefault="004C767A" w:rsidP="004421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67A" w:rsidRPr="00715CF0" w:rsidTr="00442125">
        <w:tc>
          <w:tcPr>
            <w:tcW w:w="2392" w:type="dxa"/>
          </w:tcPr>
          <w:p w:rsidR="004C767A" w:rsidRPr="00715CF0" w:rsidRDefault="004C767A" w:rsidP="0044212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C767A" w:rsidRPr="00715CF0" w:rsidRDefault="004C767A" w:rsidP="004421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C767A" w:rsidRPr="00715CF0" w:rsidRDefault="004C767A" w:rsidP="004421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C767A" w:rsidRPr="00715CF0" w:rsidRDefault="004C767A" w:rsidP="004421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67A" w:rsidRPr="00715CF0" w:rsidTr="00442125">
        <w:tc>
          <w:tcPr>
            <w:tcW w:w="2392" w:type="dxa"/>
          </w:tcPr>
          <w:p w:rsidR="004C767A" w:rsidRPr="00715CF0" w:rsidRDefault="004C767A" w:rsidP="0044212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C767A" w:rsidRPr="00715CF0" w:rsidRDefault="004C767A" w:rsidP="004421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C767A" w:rsidRPr="00715CF0" w:rsidRDefault="004C767A" w:rsidP="004421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C767A" w:rsidRPr="00715CF0" w:rsidRDefault="004C767A" w:rsidP="004421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67A" w:rsidRPr="00715CF0" w:rsidTr="00442125">
        <w:tc>
          <w:tcPr>
            <w:tcW w:w="2392" w:type="dxa"/>
          </w:tcPr>
          <w:p w:rsidR="004C767A" w:rsidRPr="00715CF0" w:rsidRDefault="004C767A" w:rsidP="0044212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C767A" w:rsidRPr="00715CF0" w:rsidRDefault="004C767A" w:rsidP="004421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C767A" w:rsidRPr="00715CF0" w:rsidRDefault="004C767A" w:rsidP="004421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C767A" w:rsidRPr="00715CF0" w:rsidRDefault="004C767A" w:rsidP="004421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67A" w:rsidRPr="00715CF0" w:rsidTr="00442125">
        <w:tc>
          <w:tcPr>
            <w:tcW w:w="2392" w:type="dxa"/>
          </w:tcPr>
          <w:p w:rsidR="004C767A" w:rsidRPr="00715CF0" w:rsidRDefault="004C767A" w:rsidP="0044212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C767A" w:rsidRPr="00715CF0" w:rsidRDefault="004C767A" w:rsidP="004421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C767A" w:rsidRPr="00715CF0" w:rsidRDefault="004C767A" w:rsidP="004421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C767A" w:rsidRPr="00715CF0" w:rsidRDefault="004C767A" w:rsidP="004421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67A" w:rsidRPr="00715CF0" w:rsidTr="00442125">
        <w:tc>
          <w:tcPr>
            <w:tcW w:w="2392" w:type="dxa"/>
          </w:tcPr>
          <w:p w:rsidR="004C767A" w:rsidRPr="00715CF0" w:rsidRDefault="004C767A" w:rsidP="0044212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C767A" w:rsidRPr="00715CF0" w:rsidRDefault="004C767A" w:rsidP="004421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C767A" w:rsidRPr="00715CF0" w:rsidRDefault="004C767A" w:rsidP="004421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C767A" w:rsidRPr="00715CF0" w:rsidRDefault="004C767A" w:rsidP="004421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67A" w:rsidRPr="00715CF0" w:rsidTr="00442125">
        <w:tc>
          <w:tcPr>
            <w:tcW w:w="2392" w:type="dxa"/>
          </w:tcPr>
          <w:p w:rsidR="004C767A" w:rsidRPr="00715CF0" w:rsidRDefault="004C767A" w:rsidP="0044212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C767A" w:rsidRPr="00715CF0" w:rsidRDefault="004C767A" w:rsidP="004421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C767A" w:rsidRPr="00715CF0" w:rsidRDefault="004C767A" w:rsidP="004421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C767A" w:rsidRPr="00715CF0" w:rsidRDefault="004C767A" w:rsidP="004421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67A" w:rsidRPr="00715CF0" w:rsidTr="00442125">
        <w:tc>
          <w:tcPr>
            <w:tcW w:w="2392" w:type="dxa"/>
          </w:tcPr>
          <w:p w:rsidR="004C767A" w:rsidRPr="00715CF0" w:rsidRDefault="004C767A" w:rsidP="0044212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C767A" w:rsidRPr="00715CF0" w:rsidRDefault="004C767A" w:rsidP="004421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C767A" w:rsidRPr="00715CF0" w:rsidRDefault="004C767A" w:rsidP="004421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C767A" w:rsidRPr="00715CF0" w:rsidRDefault="004C767A" w:rsidP="004421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67A" w:rsidRPr="00715CF0" w:rsidTr="00442125">
        <w:tc>
          <w:tcPr>
            <w:tcW w:w="2392" w:type="dxa"/>
          </w:tcPr>
          <w:p w:rsidR="004C767A" w:rsidRPr="00715CF0" w:rsidRDefault="004C767A" w:rsidP="0044212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C767A" w:rsidRPr="00715CF0" w:rsidRDefault="004C767A" w:rsidP="004421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C767A" w:rsidRPr="00715CF0" w:rsidRDefault="004C767A" w:rsidP="004421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C767A" w:rsidRPr="00715CF0" w:rsidRDefault="004C767A" w:rsidP="004421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67A" w:rsidRPr="00715CF0" w:rsidTr="00442125">
        <w:tc>
          <w:tcPr>
            <w:tcW w:w="2392" w:type="dxa"/>
          </w:tcPr>
          <w:p w:rsidR="004C767A" w:rsidRPr="00715CF0" w:rsidRDefault="004C767A" w:rsidP="0044212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C767A" w:rsidRPr="00715CF0" w:rsidRDefault="004C767A" w:rsidP="004421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C767A" w:rsidRPr="00715CF0" w:rsidRDefault="004C767A" w:rsidP="004421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C767A" w:rsidRPr="00715CF0" w:rsidRDefault="004C767A" w:rsidP="004421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67A" w:rsidRPr="00715CF0" w:rsidTr="00442125">
        <w:tc>
          <w:tcPr>
            <w:tcW w:w="2392" w:type="dxa"/>
          </w:tcPr>
          <w:p w:rsidR="004C767A" w:rsidRPr="00715CF0" w:rsidRDefault="004C767A" w:rsidP="0044212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C767A" w:rsidRPr="00715CF0" w:rsidRDefault="004C767A" w:rsidP="004421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C767A" w:rsidRPr="00715CF0" w:rsidRDefault="004C767A" w:rsidP="004421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C767A" w:rsidRPr="00715CF0" w:rsidRDefault="004C767A" w:rsidP="004421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67A" w:rsidRPr="00715CF0" w:rsidTr="00442125">
        <w:tc>
          <w:tcPr>
            <w:tcW w:w="2392" w:type="dxa"/>
          </w:tcPr>
          <w:p w:rsidR="004C767A" w:rsidRPr="00715CF0" w:rsidRDefault="004C767A" w:rsidP="0044212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C767A" w:rsidRPr="00715CF0" w:rsidRDefault="004C767A" w:rsidP="004421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C767A" w:rsidRPr="00715CF0" w:rsidRDefault="004C767A" w:rsidP="004421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C767A" w:rsidRPr="00715CF0" w:rsidRDefault="004C767A" w:rsidP="004421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767A" w:rsidRPr="00715CF0" w:rsidRDefault="004C767A" w:rsidP="004C767A">
      <w:pPr>
        <w:rPr>
          <w:rFonts w:ascii="Times New Roman" w:hAnsi="Times New Roman"/>
          <w:b/>
          <w:sz w:val="24"/>
          <w:szCs w:val="24"/>
        </w:rPr>
      </w:pPr>
    </w:p>
    <w:p w:rsidR="004C767A" w:rsidRPr="00715CF0" w:rsidRDefault="004C767A">
      <w:pPr>
        <w:rPr>
          <w:rFonts w:ascii="Times New Roman" w:hAnsi="Times New Roman" w:cs="Times New Roman"/>
          <w:sz w:val="24"/>
          <w:szCs w:val="24"/>
        </w:rPr>
      </w:pPr>
    </w:p>
    <w:p w:rsidR="004C767A" w:rsidRPr="00715CF0" w:rsidRDefault="004C767A">
      <w:pPr>
        <w:rPr>
          <w:rFonts w:ascii="Times New Roman" w:hAnsi="Times New Roman" w:cs="Times New Roman"/>
          <w:sz w:val="24"/>
          <w:szCs w:val="24"/>
        </w:rPr>
      </w:pPr>
    </w:p>
    <w:sectPr w:rsidR="004C767A" w:rsidRPr="00715CF0" w:rsidSect="00433F9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D2D72"/>
    <w:multiLevelType w:val="hybridMultilevel"/>
    <w:tmpl w:val="0B806E54"/>
    <w:lvl w:ilvl="0" w:tplc="0419000B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4E0401"/>
    <w:multiLevelType w:val="hybridMultilevel"/>
    <w:tmpl w:val="85520FB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B577F83"/>
    <w:multiLevelType w:val="hybridMultilevel"/>
    <w:tmpl w:val="F9444E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2C58A3"/>
    <w:multiLevelType w:val="hybridMultilevel"/>
    <w:tmpl w:val="6C0C7E40"/>
    <w:lvl w:ilvl="0" w:tplc="DC7AC3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540F0"/>
    <w:multiLevelType w:val="multilevel"/>
    <w:tmpl w:val="F8428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4A5D2C"/>
    <w:multiLevelType w:val="hybridMultilevel"/>
    <w:tmpl w:val="A12ECA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1318CE"/>
    <w:multiLevelType w:val="hybridMultilevel"/>
    <w:tmpl w:val="F9420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0213E7"/>
    <w:multiLevelType w:val="hybridMultilevel"/>
    <w:tmpl w:val="71C8A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92ADF"/>
    <w:multiLevelType w:val="hybridMultilevel"/>
    <w:tmpl w:val="C5945A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8B568E"/>
    <w:multiLevelType w:val="hybridMultilevel"/>
    <w:tmpl w:val="B9324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B61B1"/>
    <w:multiLevelType w:val="hybridMultilevel"/>
    <w:tmpl w:val="CD48F5AC"/>
    <w:lvl w:ilvl="0" w:tplc="75E8C2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B7AD3"/>
    <w:multiLevelType w:val="multilevel"/>
    <w:tmpl w:val="E4EE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255D67"/>
    <w:multiLevelType w:val="hybridMultilevel"/>
    <w:tmpl w:val="1062E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F5554"/>
    <w:multiLevelType w:val="hybridMultilevel"/>
    <w:tmpl w:val="82B00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9B798E"/>
    <w:multiLevelType w:val="hybridMultilevel"/>
    <w:tmpl w:val="FDEE617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E102464"/>
    <w:multiLevelType w:val="hybridMultilevel"/>
    <w:tmpl w:val="8460C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960ED1"/>
    <w:multiLevelType w:val="hybridMultilevel"/>
    <w:tmpl w:val="480A3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4"/>
  </w:num>
  <w:num w:numId="6">
    <w:abstractNumId w:val="1"/>
  </w:num>
  <w:num w:numId="7">
    <w:abstractNumId w:val="3"/>
  </w:num>
  <w:num w:numId="8">
    <w:abstractNumId w:val="7"/>
  </w:num>
  <w:num w:numId="9">
    <w:abstractNumId w:val="12"/>
  </w:num>
  <w:num w:numId="10">
    <w:abstractNumId w:val="13"/>
  </w:num>
  <w:num w:numId="11">
    <w:abstractNumId w:val="2"/>
  </w:num>
  <w:num w:numId="1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71B5"/>
    <w:rsid w:val="0002560A"/>
    <w:rsid w:val="00026973"/>
    <w:rsid w:val="00057CE0"/>
    <w:rsid w:val="00071FA9"/>
    <w:rsid w:val="00096A63"/>
    <w:rsid w:val="000D2A1C"/>
    <w:rsid w:val="000D6EF4"/>
    <w:rsid w:val="00166D53"/>
    <w:rsid w:val="001D00E0"/>
    <w:rsid w:val="001E6E28"/>
    <w:rsid w:val="00220511"/>
    <w:rsid w:val="002261D0"/>
    <w:rsid w:val="00250043"/>
    <w:rsid w:val="002849CF"/>
    <w:rsid w:val="002B21DC"/>
    <w:rsid w:val="002B52B0"/>
    <w:rsid w:val="002C32DC"/>
    <w:rsid w:val="002C35D1"/>
    <w:rsid w:val="002C6145"/>
    <w:rsid w:val="002D4175"/>
    <w:rsid w:val="003036E6"/>
    <w:rsid w:val="0030447A"/>
    <w:rsid w:val="00322C79"/>
    <w:rsid w:val="00327E5C"/>
    <w:rsid w:val="00342254"/>
    <w:rsid w:val="00344C32"/>
    <w:rsid w:val="00352C73"/>
    <w:rsid w:val="003733B1"/>
    <w:rsid w:val="00377A9A"/>
    <w:rsid w:val="0038205A"/>
    <w:rsid w:val="003A1A6E"/>
    <w:rsid w:val="003C078E"/>
    <w:rsid w:val="0041513F"/>
    <w:rsid w:val="00417EE8"/>
    <w:rsid w:val="0042156E"/>
    <w:rsid w:val="00433F92"/>
    <w:rsid w:val="00442125"/>
    <w:rsid w:val="00463D21"/>
    <w:rsid w:val="00494454"/>
    <w:rsid w:val="004A3524"/>
    <w:rsid w:val="004B07C5"/>
    <w:rsid w:val="004C767A"/>
    <w:rsid w:val="004D4C39"/>
    <w:rsid w:val="004F563E"/>
    <w:rsid w:val="004F56FB"/>
    <w:rsid w:val="00505663"/>
    <w:rsid w:val="005139AC"/>
    <w:rsid w:val="00516BFE"/>
    <w:rsid w:val="00567DA2"/>
    <w:rsid w:val="00567E38"/>
    <w:rsid w:val="00573028"/>
    <w:rsid w:val="005E175D"/>
    <w:rsid w:val="005E695D"/>
    <w:rsid w:val="005F19B5"/>
    <w:rsid w:val="00600B71"/>
    <w:rsid w:val="00611A2B"/>
    <w:rsid w:val="0063184D"/>
    <w:rsid w:val="006352AD"/>
    <w:rsid w:val="006602D5"/>
    <w:rsid w:val="00660CA2"/>
    <w:rsid w:val="00665ECB"/>
    <w:rsid w:val="0066617B"/>
    <w:rsid w:val="0067116F"/>
    <w:rsid w:val="006C598F"/>
    <w:rsid w:val="006E359B"/>
    <w:rsid w:val="00715CF0"/>
    <w:rsid w:val="00734812"/>
    <w:rsid w:val="00743FF0"/>
    <w:rsid w:val="00744185"/>
    <w:rsid w:val="0074434E"/>
    <w:rsid w:val="007A29F8"/>
    <w:rsid w:val="007D0BBF"/>
    <w:rsid w:val="007E4483"/>
    <w:rsid w:val="00813455"/>
    <w:rsid w:val="008166CE"/>
    <w:rsid w:val="00825799"/>
    <w:rsid w:val="00831846"/>
    <w:rsid w:val="00833071"/>
    <w:rsid w:val="0085390A"/>
    <w:rsid w:val="008554E3"/>
    <w:rsid w:val="00867A41"/>
    <w:rsid w:val="008A0A08"/>
    <w:rsid w:val="008A6AF4"/>
    <w:rsid w:val="008C43FB"/>
    <w:rsid w:val="008E36B7"/>
    <w:rsid w:val="008F3930"/>
    <w:rsid w:val="00930798"/>
    <w:rsid w:val="00930A12"/>
    <w:rsid w:val="0094207E"/>
    <w:rsid w:val="00957FF0"/>
    <w:rsid w:val="009C01E8"/>
    <w:rsid w:val="009C6799"/>
    <w:rsid w:val="009E48EC"/>
    <w:rsid w:val="009F6F6B"/>
    <w:rsid w:val="00A343BE"/>
    <w:rsid w:val="00A37C4E"/>
    <w:rsid w:val="00A62A05"/>
    <w:rsid w:val="00A77F06"/>
    <w:rsid w:val="00A866D8"/>
    <w:rsid w:val="00AA5968"/>
    <w:rsid w:val="00AA6A32"/>
    <w:rsid w:val="00B61D4E"/>
    <w:rsid w:val="00B705A4"/>
    <w:rsid w:val="00B819CA"/>
    <w:rsid w:val="00B97F3B"/>
    <w:rsid w:val="00BB590D"/>
    <w:rsid w:val="00C2132F"/>
    <w:rsid w:val="00C37959"/>
    <w:rsid w:val="00C47C4E"/>
    <w:rsid w:val="00C7516C"/>
    <w:rsid w:val="00C9087D"/>
    <w:rsid w:val="00C90D97"/>
    <w:rsid w:val="00CB69C4"/>
    <w:rsid w:val="00CF7399"/>
    <w:rsid w:val="00D204E2"/>
    <w:rsid w:val="00D26E17"/>
    <w:rsid w:val="00D37C97"/>
    <w:rsid w:val="00D50B00"/>
    <w:rsid w:val="00D671B5"/>
    <w:rsid w:val="00D72B96"/>
    <w:rsid w:val="00DC1714"/>
    <w:rsid w:val="00DD20B1"/>
    <w:rsid w:val="00DD7F2E"/>
    <w:rsid w:val="00DE096C"/>
    <w:rsid w:val="00DE6FC3"/>
    <w:rsid w:val="00DE7566"/>
    <w:rsid w:val="00DF6D31"/>
    <w:rsid w:val="00E22DB7"/>
    <w:rsid w:val="00E249AC"/>
    <w:rsid w:val="00E62411"/>
    <w:rsid w:val="00E64A99"/>
    <w:rsid w:val="00E81C79"/>
    <w:rsid w:val="00E971BA"/>
    <w:rsid w:val="00F16921"/>
    <w:rsid w:val="00F4201F"/>
    <w:rsid w:val="00F65B41"/>
    <w:rsid w:val="00F66DE8"/>
    <w:rsid w:val="00F73BB3"/>
    <w:rsid w:val="00F82B9C"/>
    <w:rsid w:val="00F8326E"/>
    <w:rsid w:val="00F9543B"/>
    <w:rsid w:val="00FC394C"/>
    <w:rsid w:val="00FD533B"/>
    <w:rsid w:val="00FF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755249-3B92-468C-A794-DE72D227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1DC"/>
  </w:style>
  <w:style w:type="paragraph" w:styleId="1">
    <w:name w:val="heading 1"/>
    <w:basedOn w:val="a"/>
    <w:next w:val="a"/>
    <w:link w:val="10"/>
    <w:qFormat/>
    <w:rsid w:val="007A29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A29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A77F0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A77F0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FR2">
    <w:name w:val="FR2"/>
    <w:rsid w:val="00A77F0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List Paragraph"/>
    <w:basedOn w:val="a"/>
    <w:uiPriority w:val="34"/>
    <w:qFormat/>
    <w:rsid w:val="004F56FB"/>
    <w:pPr>
      <w:ind w:left="720"/>
      <w:contextualSpacing/>
    </w:pPr>
  </w:style>
  <w:style w:type="paragraph" w:styleId="a5">
    <w:name w:val="No Spacing"/>
    <w:link w:val="a6"/>
    <w:qFormat/>
    <w:rsid w:val="009C6799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locked/>
    <w:rsid w:val="009C6799"/>
    <w:rPr>
      <w:rFonts w:eastAsiaTheme="minorEastAsia"/>
      <w:lang w:eastAsia="ru-RU"/>
    </w:rPr>
  </w:style>
  <w:style w:type="paragraph" w:customStyle="1" w:styleId="body">
    <w:name w:val="body"/>
    <w:basedOn w:val="a"/>
    <w:rsid w:val="007A2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7A29F8"/>
    <w:rPr>
      <w:b/>
      <w:bCs/>
    </w:rPr>
  </w:style>
  <w:style w:type="paragraph" w:customStyle="1" w:styleId="zag4">
    <w:name w:val="zag_4"/>
    <w:basedOn w:val="a"/>
    <w:rsid w:val="007A2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5">
    <w:name w:val="zag_5"/>
    <w:basedOn w:val="a"/>
    <w:rsid w:val="007A2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A29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29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utback">
    <w:name w:val="butback"/>
    <w:basedOn w:val="a0"/>
    <w:rsid w:val="007A29F8"/>
  </w:style>
  <w:style w:type="character" w:customStyle="1" w:styleId="submenu-table">
    <w:name w:val="submenu-table"/>
    <w:basedOn w:val="a0"/>
    <w:rsid w:val="007A29F8"/>
  </w:style>
  <w:style w:type="character" w:styleId="a8">
    <w:name w:val="Emphasis"/>
    <w:basedOn w:val="a0"/>
    <w:qFormat/>
    <w:rsid w:val="007A29F8"/>
    <w:rPr>
      <w:i/>
      <w:iCs/>
    </w:rPr>
  </w:style>
  <w:style w:type="paragraph" w:customStyle="1" w:styleId="21">
    <w:name w:val="Основной текст с отступом 21"/>
    <w:basedOn w:val="a"/>
    <w:rsid w:val="007A29F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7A29F8"/>
  </w:style>
  <w:style w:type="character" w:styleId="a9">
    <w:name w:val="Hyperlink"/>
    <w:rsid w:val="007A29F8"/>
    <w:rPr>
      <w:color w:val="0000FF"/>
      <w:u w:val="single"/>
    </w:rPr>
  </w:style>
  <w:style w:type="paragraph" w:styleId="aa">
    <w:name w:val="footer"/>
    <w:basedOn w:val="a"/>
    <w:link w:val="ab"/>
    <w:uiPriority w:val="99"/>
    <w:rsid w:val="007A29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A29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A29F8"/>
  </w:style>
  <w:style w:type="character" w:customStyle="1" w:styleId="indexsmall">
    <w:name w:val="index_small"/>
    <w:basedOn w:val="a0"/>
    <w:rsid w:val="007A29F8"/>
  </w:style>
  <w:style w:type="character" w:customStyle="1" w:styleId="svetliy">
    <w:name w:val="svetliy"/>
    <w:basedOn w:val="a0"/>
    <w:rsid w:val="007A29F8"/>
  </w:style>
  <w:style w:type="paragraph" w:styleId="ac">
    <w:name w:val="header"/>
    <w:basedOn w:val="a"/>
    <w:link w:val="ad"/>
    <w:uiPriority w:val="99"/>
    <w:rsid w:val="007A29F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7A29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Title"/>
    <w:basedOn w:val="a"/>
    <w:link w:val="af"/>
    <w:qFormat/>
    <w:rsid w:val="007A29F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f">
    <w:name w:val="Название Знак"/>
    <w:basedOn w:val="a0"/>
    <w:link w:val="ae"/>
    <w:rsid w:val="007A29F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HTML">
    <w:name w:val="HTML Preformatted"/>
    <w:basedOn w:val="a"/>
    <w:link w:val="HTML0"/>
    <w:rsid w:val="007A29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29F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basedOn w:val="a"/>
    <w:rsid w:val="007A2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37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37C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948</TotalTime>
  <Pages>1</Pages>
  <Words>2031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таня</cp:lastModifiedBy>
  <cp:revision>105</cp:revision>
  <cp:lastPrinted>2016-01-18T06:31:00Z</cp:lastPrinted>
  <dcterms:created xsi:type="dcterms:W3CDTF">2012-02-09T10:46:00Z</dcterms:created>
  <dcterms:modified xsi:type="dcterms:W3CDTF">2016-10-24T05:03:00Z</dcterms:modified>
</cp:coreProperties>
</file>