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8B" w:rsidRPr="00A63F8B" w:rsidRDefault="00A63F8B" w:rsidP="00A63F8B">
      <w:pPr>
        <w:jc w:val="center"/>
      </w:pPr>
    </w:p>
    <w:p w:rsidR="005E7816" w:rsidRDefault="005E7816" w:rsidP="00A63F8B">
      <w:pPr>
        <w:jc w:val="center"/>
      </w:pPr>
    </w:p>
    <w:p w:rsidR="005E7816" w:rsidRDefault="005E7816" w:rsidP="00256019"/>
    <w:p w:rsidR="00256019" w:rsidRPr="00256019" w:rsidRDefault="00256019" w:rsidP="00256019">
      <w:pPr>
        <w:jc w:val="center"/>
      </w:pPr>
    </w:p>
    <w:p w:rsidR="00256019" w:rsidRPr="00256019" w:rsidRDefault="00256019" w:rsidP="00256019">
      <w:pPr>
        <w:jc w:val="center"/>
      </w:pPr>
      <w:r w:rsidRPr="00256019">
        <w:t>Муниципальное казённое общеобразовательное учреждение</w:t>
      </w:r>
    </w:p>
    <w:p w:rsidR="00256019" w:rsidRPr="00256019" w:rsidRDefault="00256019" w:rsidP="00256019">
      <w:pPr>
        <w:jc w:val="center"/>
      </w:pPr>
      <w:r w:rsidRPr="00256019">
        <w:t>«</w:t>
      </w:r>
      <w:proofErr w:type="spellStart"/>
      <w:r w:rsidRPr="00256019">
        <w:t>Озимовская</w:t>
      </w:r>
      <w:proofErr w:type="spellEnd"/>
      <w:r w:rsidRPr="00256019">
        <w:t xml:space="preserve"> средняя общеобразовательная школа»</w:t>
      </w:r>
    </w:p>
    <w:p w:rsidR="00256019" w:rsidRPr="00256019" w:rsidRDefault="00256019" w:rsidP="00256019">
      <w:pPr>
        <w:jc w:val="center"/>
      </w:pPr>
      <w:proofErr w:type="spellStart"/>
      <w:r w:rsidRPr="00256019">
        <w:t>Поспелихинского</w:t>
      </w:r>
      <w:proofErr w:type="spellEnd"/>
      <w:r w:rsidRPr="00256019">
        <w:t xml:space="preserve"> района Алтайского края</w:t>
      </w:r>
    </w:p>
    <w:p w:rsidR="00256019" w:rsidRPr="00256019" w:rsidRDefault="00256019" w:rsidP="00256019">
      <w:pPr>
        <w:jc w:val="center"/>
      </w:pPr>
    </w:p>
    <w:p w:rsidR="00256019" w:rsidRPr="00256019" w:rsidRDefault="00256019" w:rsidP="00256019">
      <w:r w:rsidRPr="00256019">
        <w:t>«Принято»                                                                                     «Утверждаю»</w:t>
      </w:r>
    </w:p>
    <w:p w:rsidR="00256019" w:rsidRPr="00256019" w:rsidRDefault="00256019" w:rsidP="00256019">
      <w:r w:rsidRPr="00256019">
        <w:t>Руководитель ШМО:</w:t>
      </w:r>
      <w:r w:rsidRPr="00256019">
        <w:tab/>
        <w:t xml:space="preserve">  </w:t>
      </w:r>
      <w:r w:rsidRPr="00256019">
        <w:tab/>
        <w:t xml:space="preserve">                                              Директор школы:</w:t>
      </w:r>
    </w:p>
    <w:p w:rsidR="00256019" w:rsidRPr="00256019" w:rsidRDefault="00256019" w:rsidP="00256019">
      <w:pPr>
        <w:jc w:val="center"/>
      </w:pPr>
      <w:r w:rsidRPr="00256019">
        <w:t>_______</w:t>
      </w:r>
      <w:proofErr w:type="spellStart"/>
      <w:r w:rsidRPr="00256019">
        <w:t>Н.В.Коростик</w:t>
      </w:r>
      <w:proofErr w:type="spellEnd"/>
      <w:r w:rsidRPr="00256019">
        <w:tab/>
      </w:r>
      <w:r w:rsidRPr="00256019">
        <w:tab/>
        <w:t xml:space="preserve">                                             ___________  И.П. Белоусова</w:t>
      </w:r>
    </w:p>
    <w:p w:rsidR="00256019" w:rsidRPr="00256019" w:rsidRDefault="00256019" w:rsidP="00256019">
      <w:r w:rsidRPr="00256019">
        <w:t xml:space="preserve">Протокол № 4  </w:t>
      </w:r>
      <w:proofErr w:type="gramStart"/>
      <w:r w:rsidRPr="00256019">
        <w:t>от</w:t>
      </w:r>
      <w:proofErr w:type="gramEnd"/>
      <w:r w:rsidRPr="00256019">
        <w:tab/>
      </w:r>
      <w:r w:rsidRPr="00256019">
        <w:tab/>
        <w:t xml:space="preserve">                                                         Приказ № 101 -О от </w:t>
      </w:r>
    </w:p>
    <w:p w:rsidR="00256019" w:rsidRPr="00256019" w:rsidRDefault="00256019" w:rsidP="00256019">
      <w:r w:rsidRPr="00256019">
        <w:t xml:space="preserve">«23» </w:t>
      </w:r>
      <w:r w:rsidRPr="00256019">
        <w:rPr>
          <w:u w:val="single"/>
        </w:rPr>
        <w:t xml:space="preserve">августа </w:t>
      </w:r>
      <w:r w:rsidRPr="00256019">
        <w:t>2017 г.</w:t>
      </w:r>
      <w:r w:rsidRPr="00256019">
        <w:tab/>
      </w:r>
      <w:r w:rsidRPr="00256019">
        <w:tab/>
        <w:t xml:space="preserve">                                                         «</w:t>
      </w:r>
      <w:r>
        <w:rPr>
          <w:u w:val="single"/>
        </w:rPr>
        <w:t xml:space="preserve">  25</w:t>
      </w:r>
      <w:r w:rsidRPr="00256019">
        <w:rPr>
          <w:u w:val="single"/>
        </w:rPr>
        <w:t xml:space="preserve">  </w:t>
      </w:r>
      <w:r w:rsidRPr="00256019">
        <w:t xml:space="preserve">» </w:t>
      </w:r>
      <w:r w:rsidRPr="00256019">
        <w:rPr>
          <w:u w:val="single"/>
        </w:rPr>
        <w:t xml:space="preserve">августа </w:t>
      </w:r>
      <w:r w:rsidRPr="00256019">
        <w:t>2017г.</w:t>
      </w:r>
    </w:p>
    <w:p w:rsidR="00256019" w:rsidRPr="00256019" w:rsidRDefault="00256019" w:rsidP="00256019">
      <w:pPr>
        <w:jc w:val="center"/>
      </w:pPr>
    </w:p>
    <w:p w:rsidR="00256019" w:rsidRPr="00256019" w:rsidRDefault="00256019" w:rsidP="00256019">
      <w:pPr>
        <w:jc w:val="center"/>
      </w:pPr>
    </w:p>
    <w:p w:rsidR="00256019" w:rsidRPr="00256019" w:rsidRDefault="00256019" w:rsidP="00256019">
      <w:pPr>
        <w:jc w:val="center"/>
      </w:pPr>
    </w:p>
    <w:p w:rsidR="00256019" w:rsidRPr="00256019" w:rsidRDefault="00256019" w:rsidP="00256019">
      <w:pPr>
        <w:jc w:val="center"/>
      </w:pPr>
    </w:p>
    <w:p w:rsidR="00256019" w:rsidRPr="00256019" w:rsidRDefault="00256019" w:rsidP="00256019">
      <w:pPr>
        <w:jc w:val="center"/>
      </w:pPr>
    </w:p>
    <w:p w:rsidR="00256019" w:rsidRPr="00256019" w:rsidRDefault="00256019" w:rsidP="00256019">
      <w:pPr>
        <w:jc w:val="center"/>
      </w:pPr>
    </w:p>
    <w:p w:rsidR="00256019" w:rsidRPr="00256019" w:rsidRDefault="00256019" w:rsidP="00256019">
      <w:pPr>
        <w:jc w:val="center"/>
      </w:pPr>
    </w:p>
    <w:p w:rsidR="00256019" w:rsidRPr="00256019" w:rsidRDefault="00256019" w:rsidP="00256019">
      <w:pPr>
        <w:jc w:val="center"/>
      </w:pPr>
    </w:p>
    <w:p w:rsidR="00256019" w:rsidRPr="00256019" w:rsidRDefault="00256019" w:rsidP="00256019">
      <w:pPr>
        <w:jc w:val="center"/>
      </w:pPr>
      <w:r w:rsidRPr="00256019">
        <w:t>Рабочая программа по предмету «Профессиональное и трудовое обучение</w:t>
      </w:r>
      <w:r>
        <w:t>» 6</w:t>
      </w:r>
      <w:r w:rsidRPr="00256019">
        <w:t xml:space="preserve"> класс,</w:t>
      </w:r>
    </w:p>
    <w:p w:rsidR="00256019" w:rsidRPr="00256019" w:rsidRDefault="00256019" w:rsidP="00256019">
      <w:pPr>
        <w:jc w:val="center"/>
      </w:pPr>
      <w:r w:rsidRPr="00256019">
        <w:t>по адаптированной образовательной  программе для умственно-отсталых детей</w:t>
      </w:r>
    </w:p>
    <w:p w:rsidR="00256019" w:rsidRPr="00256019" w:rsidRDefault="003B3793" w:rsidP="00256019">
      <w:pPr>
        <w:jc w:val="center"/>
      </w:pPr>
      <w:r>
        <w:t>на 2017-2018</w:t>
      </w:r>
      <w:r w:rsidR="00256019" w:rsidRPr="00256019">
        <w:t xml:space="preserve"> учебный год.</w:t>
      </w:r>
    </w:p>
    <w:p w:rsidR="00256019" w:rsidRPr="00256019" w:rsidRDefault="00256019" w:rsidP="00256019">
      <w:pPr>
        <w:jc w:val="center"/>
      </w:pPr>
      <w:r w:rsidRPr="00256019">
        <w:t xml:space="preserve">Рабочая программа составлена на основе «Программы специальных (коррекционных) общеобразовательных учреждений </w:t>
      </w:r>
      <w:r w:rsidRPr="00256019">
        <w:rPr>
          <w:lang w:val="en-US"/>
        </w:rPr>
        <w:t>VIII</w:t>
      </w:r>
      <w:r w:rsidRPr="00256019">
        <w:t xml:space="preserve"> вида, 5-9 классы», допущенной Министерством образования и науки РФ, Москва «ВЛАДОС» 2011, под редакцией В. В. Воронковой.</w:t>
      </w:r>
    </w:p>
    <w:p w:rsidR="00256019" w:rsidRPr="00256019" w:rsidRDefault="00256019" w:rsidP="00256019">
      <w:pPr>
        <w:jc w:val="center"/>
      </w:pPr>
    </w:p>
    <w:p w:rsidR="00256019" w:rsidRPr="00256019" w:rsidRDefault="00256019" w:rsidP="00256019">
      <w:pPr>
        <w:jc w:val="center"/>
      </w:pPr>
    </w:p>
    <w:p w:rsidR="00256019" w:rsidRPr="00256019" w:rsidRDefault="00256019" w:rsidP="00256019">
      <w:pPr>
        <w:jc w:val="center"/>
      </w:pPr>
      <w:r w:rsidRPr="00256019">
        <w:t xml:space="preserve">                                                                                                       </w:t>
      </w:r>
    </w:p>
    <w:p w:rsidR="00256019" w:rsidRPr="00256019" w:rsidRDefault="00256019" w:rsidP="00256019">
      <w:pPr>
        <w:jc w:val="center"/>
      </w:pPr>
    </w:p>
    <w:p w:rsidR="00256019" w:rsidRPr="00256019" w:rsidRDefault="00256019" w:rsidP="00256019">
      <w:pPr>
        <w:jc w:val="center"/>
      </w:pPr>
    </w:p>
    <w:p w:rsidR="00256019" w:rsidRPr="00256019" w:rsidRDefault="00256019" w:rsidP="00256019">
      <w:pPr>
        <w:jc w:val="center"/>
      </w:pPr>
    </w:p>
    <w:p w:rsidR="00256019" w:rsidRPr="00256019" w:rsidRDefault="00256019" w:rsidP="00256019">
      <w:pPr>
        <w:jc w:val="center"/>
      </w:pPr>
    </w:p>
    <w:p w:rsidR="00256019" w:rsidRPr="00256019" w:rsidRDefault="00256019" w:rsidP="00256019">
      <w:pPr>
        <w:jc w:val="center"/>
      </w:pPr>
    </w:p>
    <w:p w:rsidR="00256019" w:rsidRPr="00256019" w:rsidRDefault="00256019" w:rsidP="00256019">
      <w:pPr>
        <w:jc w:val="center"/>
      </w:pPr>
    </w:p>
    <w:p w:rsidR="00256019" w:rsidRPr="00256019" w:rsidRDefault="00256019" w:rsidP="00256019">
      <w:pPr>
        <w:jc w:val="center"/>
      </w:pPr>
    </w:p>
    <w:p w:rsidR="00256019" w:rsidRPr="00256019" w:rsidRDefault="00256019" w:rsidP="00256019">
      <w:pPr>
        <w:jc w:val="center"/>
      </w:pPr>
    </w:p>
    <w:p w:rsidR="00256019" w:rsidRPr="00256019" w:rsidRDefault="00256019" w:rsidP="00256019">
      <w:pPr>
        <w:jc w:val="right"/>
      </w:pPr>
      <w:r w:rsidRPr="00256019">
        <w:t xml:space="preserve">                                                                                                             Составитель: </w:t>
      </w:r>
    </w:p>
    <w:p w:rsidR="00256019" w:rsidRPr="00256019" w:rsidRDefault="00256019" w:rsidP="00256019">
      <w:pPr>
        <w:jc w:val="right"/>
      </w:pPr>
      <w:r w:rsidRPr="00256019">
        <w:t xml:space="preserve">                                                                                                                   </w:t>
      </w:r>
      <w:proofErr w:type="spellStart"/>
      <w:r w:rsidRPr="00256019">
        <w:t>Коростик</w:t>
      </w:r>
      <w:proofErr w:type="spellEnd"/>
      <w:r w:rsidRPr="00256019">
        <w:t xml:space="preserve"> </w:t>
      </w:r>
    </w:p>
    <w:p w:rsidR="00256019" w:rsidRPr="00256019" w:rsidRDefault="00256019" w:rsidP="00256019">
      <w:pPr>
        <w:jc w:val="right"/>
      </w:pPr>
      <w:r w:rsidRPr="00256019">
        <w:t xml:space="preserve">Наталия Викторовна, </w:t>
      </w:r>
    </w:p>
    <w:p w:rsidR="00256019" w:rsidRPr="00256019" w:rsidRDefault="00256019" w:rsidP="00256019">
      <w:pPr>
        <w:jc w:val="right"/>
      </w:pPr>
      <w:r w:rsidRPr="00256019">
        <w:t xml:space="preserve">                                                                                                                    учитель истории,</w:t>
      </w:r>
    </w:p>
    <w:p w:rsidR="00256019" w:rsidRPr="00256019" w:rsidRDefault="00256019" w:rsidP="00256019">
      <w:pPr>
        <w:jc w:val="right"/>
      </w:pPr>
      <w:r w:rsidRPr="00256019">
        <w:t xml:space="preserve">                                                              первая квалификационная категория.</w:t>
      </w:r>
    </w:p>
    <w:p w:rsidR="00256019" w:rsidRPr="00256019" w:rsidRDefault="00256019" w:rsidP="00256019">
      <w:pPr>
        <w:jc w:val="right"/>
      </w:pPr>
    </w:p>
    <w:p w:rsidR="00256019" w:rsidRPr="00256019" w:rsidRDefault="00256019" w:rsidP="00256019">
      <w:pPr>
        <w:jc w:val="center"/>
      </w:pPr>
    </w:p>
    <w:p w:rsidR="00256019" w:rsidRPr="00256019" w:rsidRDefault="00256019" w:rsidP="00256019">
      <w:pPr>
        <w:jc w:val="center"/>
      </w:pPr>
    </w:p>
    <w:p w:rsidR="00256019" w:rsidRPr="00256019" w:rsidRDefault="00256019" w:rsidP="00256019">
      <w:pPr>
        <w:jc w:val="center"/>
      </w:pPr>
    </w:p>
    <w:p w:rsidR="00256019" w:rsidRPr="00256019" w:rsidRDefault="00256019" w:rsidP="00256019">
      <w:pPr>
        <w:jc w:val="center"/>
      </w:pPr>
    </w:p>
    <w:p w:rsidR="00256019" w:rsidRPr="00256019" w:rsidRDefault="00256019" w:rsidP="00256019">
      <w:pPr>
        <w:jc w:val="center"/>
      </w:pPr>
    </w:p>
    <w:p w:rsidR="00256019" w:rsidRPr="00256019" w:rsidRDefault="00256019" w:rsidP="00256019">
      <w:pPr>
        <w:jc w:val="center"/>
      </w:pPr>
    </w:p>
    <w:p w:rsidR="00256019" w:rsidRPr="00256019" w:rsidRDefault="00256019" w:rsidP="00256019">
      <w:pPr>
        <w:jc w:val="center"/>
      </w:pPr>
    </w:p>
    <w:p w:rsidR="00256019" w:rsidRPr="00256019" w:rsidRDefault="00256019" w:rsidP="00256019">
      <w:pPr>
        <w:jc w:val="center"/>
      </w:pPr>
      <w:r w:rsidRPr="00256019">
        <w:t xml:space="preserve">                 </w:t>
      </w:r>
    </w:p>
    <w:p w:rsidR="00D16E18" w:rsidRPr="00256019" w:rsidRDefault="003B3793" w:rsidP="003B3793">
      <w:r>
        <w:t xml:space="preserve">                                                              </w:t>
      </w:r>
      <w:bookmarkStart w:id="0" w:name="_GoBack"/>
      <w:bookmarkEnd w:id="0"/>
      <w:r w:rsidR="00256019" w:rsidRPr="00256019">
        <w:t>ст. Оз</w:t>
      </w:r>
      <w:r w:rsidR="00256019">
        <w:t>имая 2017.</w:t>
      </w:r>
    </w:p>
    <w:p w:rsidR="00256019" w:rsidRDefault="00256019" w:rsidP="00A63F8B">
      <w:pPr>
        <w:jc w:val="center"/>
        <w:rPr>
          <w:b/>
        </w:rPr>
      </w:pPr>
    </w:p>
    <w:p w:rsidR="00256019" w:rsidRDefault="00256019" w:rsidP="00A63F8B">
      <w:pPr>
        <w:jc w:val="center"/>
        <w:rPr>
          <w:b/>
        </w:rPr>
      </w:pPr>
    </w:p>
    <w:p w:rsidR="00A63F8B" w:rsidRPr="00A63F8B" w:rsidRDefault="00A63F8B" w:rsidP="00A63F8B">
      <w:pPr>
        <w:jc w:val="center"/>
        <w:rPr>
          <w:b/>
        </w:rPr>
      </w:pPr>
      <w:r w:rsidRPr="00A63F8B">
        <w:rPr>
          <w:b/>
        </w:rPr>
        <w:t>Пояснительная записка</w:t>
      </w:r>
    </w:p>
    <w:p w:rsidR="00594DC8" w:rsidRDefault="00594DC8" w:rsidP="006C6799">
      <w:pPr>
        <w:spacing w:line="276" w:lineRule="auto"/>
        <w:rPr>
          <w:rFonts w:eastAsia="Calibri"/>
          <w:lang w:eastAsia="en-US"/>
        </w:rPr>
      </w:pPr>
    </w:p>
    <w:p w:rsidR="00594DC8" w:rsidRDefault="00594DC8" w:rsidP="006C6799">
      <w:pPr>
        <w:spacing w:line="276" w:lineRule="auto"/>
        <w:rPr>
          <w:rFonts w:eastAsia="Calibri"/>
          <w:lang w:eastAsia="en-US"/>
        </w:rPr>
      </w:pPr>
    </w:p>
    <w:p w:rsidR="00594DC8" w:rsidRPr="00594DC8" w:rsidRDefault="00594DC8" w:rsidP="00594DC8">
      <w:pPr>
        <w:spacing w:after="200" w:line="276" w:lineRule="auto"/>
        <w:rPr>
          <w:rFonts w:eastAsia="Calibri"/>
          <w:lang w:eastAsia="en-US"/>
        </w:rPr>
      </w:pPr>
      <w:r w:rsidRPr="00594DC8">
        <w:rPr>
          <w:rFonts w:eastAsia="Calibri"/>
          <w:lang w:eastAsia="en-US"/>
        </w:rPr>
        <w:t xml:space="preserve">Данная программа  составлена в соответствии с Федеральным компонентом государственного образовательного стандарта общего образования (утверждён 05.03.2004г. №1089); ФБУП (утверждён 09.03.2004г. №1312 с изменениями от 20.08.2008г. №241, от 30.08.2010г. №889, от 03.06.2011г. №1994, от 01.02.2012. №74); Программой специальных (коррекционных) общеобразовательных учреждений </w:t>
      </w:r>
      <w:r w:rsidRPr="00594DC8">
        <w:rPr>
          <w:rFonts w:eastAsia="Calibri"/>
          <w:lang w:val="en-US" w:eastAsia="en-US"/>
        </w:rPr>
        <w:t>VIII</w:t>
      </w:r>
      <w:r w:rsidRPr="00594DC8">
        <w:rPr>
          <w:rFonts w:eastAsia="Calibri"/>
          <w:lang w:eastAsia="en-US"/>
        </w:rPr>
        <w:t xml:space="preserve"> вида, 5-9 классы, допущенной Министерством образования и науки РФ, Москва «ВЛАДОС» 2011, под редакцией В. В. Воронковой;  </w:t>
      </w:r>
      <w:r w:rsidR="00256019" w:rsidRPr="00256019">
        <w:rPr>
          <w:rFonts w:eastAsia="Calibri"/>
          <w:lang w:eastAsia="en-US"/>
        </w:rPr>
        <w:t>учебным планом школы на 2017-2018 учебный год (утвержден приказом  от 25.08.2017г. №98-о)</w:t>
      </w:r>
      <w:proofErr w:type="gramStart"/>
      <w:r w:rsidR="00256019" w:rsidRPr="00256019">
        <w:rPr>
          <w:rFonts w:eastAsia="Calibri"/>
          <w:lang w:eastAsia="en-US"/>
        </w:rPr>
        <w:t>;к</w:t>
      </w:r>
      <w:proofErr w:type="gramEnd"/>
      <w:r w:rsidR="00256019" w:rsidRPr="00256019">
        <w:rPr>
          <w:rFonts w:eastAsia="Calibri"/>
          <w:lang w:eastAsia="en-US"/>
        </w:rPr>
        <w:t xml:space="preserve">алендарным учебным графиком работы школы на 2017-2018 учебный год (утвержден приказом от 25.08.2017г. №99-о); расписанием занятий  на 2017-2018учебный год (утверждено приказом  от 25.08.2017г. №100-о); Федеральным перечнем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2017-2018 учебный год (утвержден приказом </w:t>
      </w:r>
      <w:proofErr w:type="spellStart"/>
      <w:r w:rsidR="00256019" w:rsidRPr="00256019">
        <w:rPr>
          <w:rFonts w:eastAsia="Calibri"/>
          <w:lang w:eastAsia="en-US"/>
        </w:rPr>
        <w:t>Минобрнауки</w:t>
      </w:r>
      <w:proofErr w:type="spellEnd"/>
      <w:r w:rsidR="00256019" w:rsidRPr="00256019">
        <w:rPr>
          <w:rFonts w:eastAsia="Calibri"/>
          <w:lang w:eastAsia="en-US"/>
        </w:rPr>
        <w:t xml:space="preserve"> РФ от 31.03.2014г. № 253, от 08.06.2015г. № 576).</w:t>
      </w:r>
    </w:p>
    <w:p w:rsidR="00A63F8B" w:rsidRDefault="00A63F8B" w:rsidP="00A63F8B">
      <w:pPr>
        <w:jc w:val="both"/>
        <w:rPr>
          <w:b/>
        </w:rPr>
      </w:pPr>
      <w:r w:rsidRPr="00A63F8B">
        <w:rPr>
          <w:b/>
        </w:rPr>
        <w:t>Рабочая программа ориентирована на использование УМК:</w:t>
      </w:r>
    </w:p>
    <w:p w:rsidR="00256019" w:rsidRPr="00256019" w:rsidRDefault="00256019" w:rsidP="00A63F8B">
      <w:pPr>
        <w:jc w:val="both"/>
      </w:pPr>
      <w:r w:rsidRPr="00256019">
        <w:t xml:space="preserve">- Программы специальных (коррекционных) образовательных учреждений </w:t>
      </w:r>
      <w:r w:rsidRPr="00256019">
        <w:rPr>
          <w:lang w:val="en-US"/>
        </w:rPr>
        <w:t>VIII</w:t>
      </w:r>
      <w:r w:rsidRPr="00256019">
        <w:t xml:space="preserve"> вида.5-9 классы». Допущенной Министерством образования и науки РФ. Под редакцией </w:t>
      </w:r>
      <w:proofErr w:type="spellStart"/>
      <w:r w:rsidRPr="00256019">
        <w:t>В.В.Воронковой</w:t>
      </w:r>
      <w:proofErr w:type="spellEnd"/>
      <w:r w:rsidRPr="00256019">
        <w:t>. Москва. ВЛАДОС.2011г</w:t>
      </w:r>
    </w:p>
    <w:p w:rsidR="00A63F8B" w:rsidRPr="00A63F8B" w:rsidRDefault="00A63F8B" w:rsidP="00A63F8B">
      <w:pPr>
        <w:jc w:val="both"/>
      </w:pPr>
      <w:r w:rsidRPr="00A63F8B">
        <w:rPr>
          <w:b/>
        </w:rPr>
        <w:t>-</w:t>
      </w:r>
      <w:r w:rsidRPr="00A63F8B">
        <w:t xml:space="preserve"> Программа для 5-9 классов специальных (коррекционных) образовательных учреждений </w:t>
      </w:r>
      <w:r w:rsidRPr="00A63F8B">
        <w:rPr>
          <w:lang w:val="en-US"/>
        </w:rPr>
        <w:t>VIII</w:t>
      </w:r>
      <w:r w:rsidRPr="00A63F8B">
        <w:t xml:space="preserve"> вида. Сельскохозяйственный труд. Автор </w:t>
      </w:r>
      <w:proofErr w:type="spellStart"/>
      <w:r w:rsidRPr="00A63F8B">
        <w:t>Е.А.Ковалёва</w:t>
      </w:r>
      <w:proofErr w:type="spellEnd"/>
      <w:r w:rsidRPr="00A63F8B">
        <w:t>. Москва. ВЛАДОС. 2011г.</w:t>
      </w:r>
    </w:p>
    <w:p w:rsidR="00A63F8B" w:rsidRPr="00A63F8B" w:rsidRDefault="00A63F8B" w:rsidP="00A63F8B">
      <w:pPr>
        <w:jc w:val="both"/>
      </w:pPr>
      <w:r w:rsidRPr="00A63F8B">
        <w:t>- Учебник  «Технология. Сельскохозяйственный труд</w:t>
      </w:r>
      <w:r>
        <w:t xml:space="preserve">. 6 </w:t>
      </w:r>
      <w:r w:rsidRPr="00A63F8B">
        <w:t xml:space="preserve">класс». Автор </w:t>
      </w:r>
      <w:proofErr w:type="spellStart"/>
      <w:r w:rsidRPr="00A63F8B">
        <w:t>Е.А.</w:t>
      </w:r>
      <w:r>
        <w:t>Ковалёва</w:t>
      </w:r>
      <w:proofErr w:type="spellEnd"/>
      <w:r>
        <w:t xml:space="preserve"> - М.: Просвещение. 2011</w:t>
      </w:r>
      <w:r w:rsidRPr="00A63F8B">
        <w:t>г.</w:t>
      </w:r>
    </w:p>
    <w:p w:rsidR="00A63F8B" w:rsidRPr="00A63F8B" w:rsidRDefault="00A63F8B" w:rsidP="00A63F8B">
      <w:pPr>
        <w:jc w:val="both"/>
      </w:pPr>
      <w:r w:rsidRPr="00A63F8B">
        <w:rPr>
          <w:b/>
        </w:rPr>
        <w:t>Данная рабочая программа ставит следующие цели:</w:t>
      </w:r>
      <w:r w:rsidRPr="00A63F8B">
        <w:t xml:space="preserve"> </w:t>
      </w:r>
      <w:proofErr w:type="spellStart"/>
      <w:r w:rsidRPr="00A63F8B">
        <w:t>допрофессио</w:t>
      </w:r>
      <w:r w:rsidRPr="00A63F8B">
        <w:softHyphen/>
        <w:t>нальная</w:t>
      </w:r>
      <w:proofErr w:type="spellEnd"/>
      <w:r w:rsidRPr="00A63F8B">
        <w:t xml:space="preserve"> подготовка учащихся специальных (коррекционных) обра</w:t>
      </w:r>
      <w:r w:rsidRPr="00A63F8B">
        <w:softHyphen/>
        <w:t xml:space="preserve">зовательных учреждений 8 вида. </w:t>
      </w:r>
    </w:p>
    <w:p w:rsidR="00DD5991" w:rsidRPr="00DD5991" w:rsidRDefault="00DD5991" w:rsidP="00DD5991">
      <w:pPr>
        <w:jc w:val="both"/>
        <w:rPr>
          <w:b/>
        </w:rPr>
      </w:pPr>
      <w:r w:rsidRPr="00DD5991">
        <w:rPr>
          <w:b/>
        </w:rPr>
        <w:t>Задачи:</w:t>
      </w:r>
    </w:p>
    <w:p w:rsidR="00DD5991" w:rsidRPr="00DD5991" w:rsidRDefault="00DD5991" w:rsidP="00DD5991">
      <w:pPr>
        <w:numPr>
          <w:ilvl w:val="0"/>
          <w:numId w:val="26"/>
        </w:numPr>
        <w:jc w:val="both"/>
      </w:pPr>
      <w:r w:rsidRPr="00DD5991">
        <w:t>Углубление и конкретизация знаний о значении; классификации основных овощных; цветочных; плодово-ягодных культур.</w:t>
      </w:r>
    </w:p>
    <w:p w:rsidR="00DD5991" w:rsidRPr="00DD5991" w:rsidRDefault="00DD5991" w:rsidP="00DD5991">
      <w:pPr>
        <w:numPr>
          <w:ilvl w:val="0"/>
          <w:numId w:val="26"/>
        </w:numPr>
        <w:jc w:val="both"/>
      </w:pPr>
      <w:r w:rsidRPr="00DD5991">
        <w:t>Формирование знаний и умений по возделыванию ведущих сельскохозяйственных растений, а также в выращивании животных.</w:t>
      </w:r>
    </w:p>
    <w:p w:rsidR="00DD5991" w:rsidRPr="00DD5991" w:rsidRDefault="00DD5991" w:rsidP="00DD5991">
      <w:pPr>
        <w:numPr>
          <w:ilvl w:val="0"/>
          <w:numId w:val="26"/>
        </w:numPr>
        <w:jc w:val="both"/>
      </w:pPr>
      <w:r w:rsidRPr="00DD5991">
        <w:t>Развитие умений по распознаванию и определению выращиваемых культур.</w:t>
      </w:r>
    </w:p>
    <w:p w:rsidR="00DD5991" w:rsidRPr="00DD5991" w:rsidRDefault="00DD5991" w:rsidP="00DD5991">
      <w:pPr>
        <w:numPr>
          <w:ilvl w:val="0"/>
          <w:numId w:val="26"/>
        </w:numPr>
        <w:jc w:val="both"/>
      </w:pPr>
      <w:r w:rsidRPr="00DD5991">
        <w:t>Ознакомление с ведущими профессиями в овощеводстве, цветоводстве,  животноводстве.</w:t>
      </w:r>
    </w:p>
    <w:p w:rsidR="00A63F8B" w:rsidRPr="00A63F8B" w:rsidRDefault="00A63F8B" w:rsidP="00A63F8B">
      <w:pPr>
        <w:jc w:val="both"/>
      </w:pPr>
      <w:r>
        <w:t>Рабочая программа для 6</w:t>
      </w:r>
      <w:r w:rsidRPr="00A63F8B">
        <w:t xml:space="preserve"> класса рассчитана на</w:t>
      </w:r>
      <w:r w:rsidR="00DF60B8">
        <w:t xml:space="preserve"> 276</w:t>
      </w:r>
      <w:r>
        <w:t xml:space="preserve"> часов в год, 8</w:t>
      </w:r>
      <w:r w:rsidRPr="00A63F8B">
        <w:t xml:space="preserve"> часов в неделю. </w:t>
      </w:r>
    </w:p>
    <w:p w:rsidR="004032D2" w:rsidRDefault="004032D2" w:rsidP="00B80C9F">
      <w:pPr>
        <w:rPr>
          <w:b/>
          <w:bCs/>
        </w:rPr>
      </w:pPr>
      <w:r w:rsidRPr="004032D2">
        <w:rPr>
          <w:b/>
        </w:rPr>
        <w:t>Рабочая программа соответствует авторской программе следующим образом:</w:t>
      </w:r>
      <w:r w:rsidRPr="004032D2">
        <w:rPr>
          <w:b/>
          <w:bCs/>
        </w:rPr>
        <w:t xml:space="preserve"> </w:t>
      </w:r>
    </w:p>
    <w:p w:rsidR="001C3116" w:rsidRPr="001C3116" w:rsidRDefault="001C3116" w:rsidP="001C3116">
      <w:pPr>
        <w:rPr>
          <w:b/>
          <w:bCs/>
        </w:rPr>
      </w:pPr>
      <w:r w:rsidRPr="001C3116">
        <w:rPr>
          <w:b/>
          <w:bCs/>
        </w:rPr>
        <w:t>6 КЛАСС</w:t>
      </w:r>
    </w:p>
    <w:p w:rsidR="001C3116" w:rsidRPr="001C3116" w:rsidRDefault="001C3116" w:rsidP="001C3116">
      <w:pPr>
        <w:rPr>
          <w:b/>
          <w:bCs/>
        </w:rPr>
      </w:pPr>
      <w:r w:rsidRPr="001C3116">
        <w:rPr>
          <w:b/>
          <w:bCs/>
        </w:rPr>
        <w:t xml:space="preserve"> </w:t>
      </w:r>
      <w:r w:rsidRPr="001C3116">
        <w:rPr>
          <w:b/>
          <w:bCs/>
          <w:lang w:val="en-US"/>
        </w:rPr>
        <w:t>I</w:t>
      </w:r>
      <w:r w:rsidRPr="001C3116">
        <w:rPr>
          <w:b/>
          <w:bCs/>
        </w:rPr>
        <w:t xml:space="preserve"> четверть</w:t>
      </w:r>
    </w:p>
    <w:p w:rsidR="001C3116" w:rsidRPr="001C3116" w:rsidRDefault="001C3116" w:rsidP="001C3116">
      <w:pPr>
        <w:rPr>
          <w:b/>
          <w:bCs/>
        </w:rPr>
      </w:pPr>
      <w:r w:rsidRPr="001C3116">
        <w:rPr>
          <w:b/>
          <w:bCs/>
          <w:i/>
          <w:iCs/>
        </w:rPr>
        <w:t>Вводное занятие</w:t>
      </w:r>
    </w:p>
    <w:p w:rsidR="001C3116" w:rsidRPr="001C3116" w:rsidRDefault="001C3116" w:rsidP="001C3116">
      <w:pPr>
        <w:rPr>
          <w:bCs/>
        </w:rPr>
      </w:pPr>
      <w:r w:rsidRPr="001C3116">
        <w:rPr>
          <w:bCs/>
        </w:rPr>
        <w:t>Анализ результатов обучения за 5 класс. Задачи обучения в пред</w:t>
      </w:r>
      <w:r w:rsidRPr="001C3116">
        <w:rPr>
          <w:bCs/>
        </w:rPr>
        <w:softHyphen/>
        <w:t>стоящем учебном году. Охрана труда. Спецодежда.</w:t>
      </w:r>
    </w:p>
    <w:p w:rsidR="001C3116" w:rsidRPr="001C3116" w:rsidRDefault="001C3116" w:rsidP="001C3116">
      <w:pPr>
        <w:rPr>
          <w:bCs/>
        </w:rPr>
      </w:pPr>
      <w:r w:rsidRPr="001C3116">
        <w:rPr>
          <w:bCs/>
        </w:rPr>
        <w:t>Уборка картофеля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</w:rPr>
        <w:t xml:space="preserve">Объект работы. </w:t>
      </w:r>
      <w:r w:rsidRPr="001C3116">
        <w:rPr>
          <w:bCs/>
        </w:rPr>
        <w:t>Картофель.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</w:rPr>
        <w:t xml:space="preserve">Теоретические сведения. </w:t>
      </w:r>
      <w:r w:rsidRPr="001C3116">
        <w:rPr>
          <w:bCs/>
        </w:rPr>
        <w:t>Сроки уборки картофеля. Правила выкопки клубней без повреждений.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</w:rPr>
        <w:t xml:space="preserve">Практические работы. </w:t>
      </w:r>
      <w:r w:rsidRPr="001C3116">
        <w:rPr>
          <w:bCs/>
        </w:rPr>
        <w:t>Выкопка клубней картофеля. Сбор клуб</w:t>
      </w:r>
      <w:r w:rsidRPr="001C3116">
        <w:rPr>
          <w:bCs/>
        </w:rPr>
        <w:softHyphen/>
        <w:t>ней и их просушка. Закладка клубней на хранение в тару.</w:t>
      </w:r>
    </w:p>
    <w:p w:rsidR="001C3116" w:rsidRPr="001C3116" w:rsidRDefault="001C3116" w:rsidP="001C3116">
      <w:pPr>
        <w:rPr>
          <w:bCs/>
        </w:rPr>
      </w:pPr>
      <w:r w:rsidRPr="001C3116">
        <w:rPr>
          <w:bCs/>
        </w:rPr>
        <w:lastRenderedPageBreak/>
        <w:t>Почва и ее обработка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</w:rPr>
        <w:t xml:space="preserve">Объект работы. </w:t>
      </w:r>
      <w:r w:rsidRPr="001C3116">
        <w:rPr>
          <w:bCs/>
        </w:rPr>
        <w:t>Почва.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</w:rPr>
        <w:t xml:space="preserve">Теоретические сведения. </w:t>
      </w:r>
      <w:r w:rsidRPr="001C3116">
        <w:rPr>
          <w:bCs/>
        </w:rPr>
        <w:t>Общее представление о почве и па</w:t>
      </w:r>
      <w:r w:rsidRPr="001C3116">
        <w:rPr>
          <w:bCs/>
        </w:rPr>
        <w:softHyphen/>
        <w:t>хотном слое. Значение почвы для выращивания растений. Удобре</w:t>
      </w:r>
      <w:r w:rsidRPr="001C3116">
        <w:rPr>
          <w:bCs/>
        </w:rPr>
        <w:softHyphen/>
        <w:t>ние почвы. Обработка почвы с п</w:t>
      </w:r>
      <w:r w:rsidR="002176EF">
        <w:rPr>
          <w:bCs/>
        </w:rPr>
        <w:t>омощью лопаты. Правила вскапы</w:t>
      </w:r>
      <w:r w:rsidRPr="001C3116">
        <w:rPr>
          <w:bCs/>
        </w:rPr>
        <w:t>вание почвы лопатой. Требования к качеству вскапывания.</w:t>
      </w:r>
    </w:p>
    <w:p w:rsidR="00143B33" w:rsidRDefault="00143B33" w:rsidP="001C3116">
      <w:pPr>
        <w:rPr>
          <w:bCs/>
        </w:rPr>
      </w:pPr>
    </w:p>
    <w:p w:rsidR="00143B33" w:rsidRDefault="00143B33" w:rsidP="001C3116">
      <w:pPr>
        <w:rPr>
          <w:bCs/>
        </w:rPr>
      </w:pPr>
    </w:p>
    <w:p w:rsidR="00143B33" w:rsidRDefault="00143B33" w:rsidP="001C3116">
      <w:pPr>
        <w:rPr>
          <w:bCs/>
        </w:rPr>
      </w:pPr>
    </w:p>
    <w:p w:rsidR="001C3116" w:rsidRPr="001C3116" w:rsidRDefault="001C3116" w:rsidP="001C3116">
      <w:pPr>
        <w:rPr>
          <w:bCs/>
        </w:rPr>
      </w:pPr>
      <w:r w:rsidRPr="001C3116">
        <w:rPr>
          <w:bCs/>
        </w:rPr>
        <w:t>Умение. Работа лопатой.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</w:rPr>
        <w:t xml:space="preserve">Практические работы. </w:t>
      </w:r>
      <w:r w:rsidRPr="001C3116">
        <w:rPr>
          <w:bCs/>
        </w:rPr>
        <w:t>Выбор лопаты. Осмотр участка и опре</w:t>
      </w:r>
      <w:r w:rsidRPr="001C3116">
        <w:rPr>
          <w:bCs/>
        </w:rPr>
        <w:softHyphen/>
        <w:t>деление направления борозд. Прокладывание первой борозды. Со</w:t>
      </w:r>
      <w:r w:rsidRPr="001C3116">
        <w:rPr>
          <w:bCs/>
        </w:rPr>
        <w:softHyphen/>
        <w:t>блюдение глубины вскапывания и слитности борозд.</w:t>
      </w:r>
    </w:p>
    <w:p w:rsidR="001C3116" w:rsidRPr="001C3116" w:rsidRDefault="001C3116" w:rsidP="001C3116">
      <w:pPr>
        <w:rPr>
          <w:bCs/>
        </w:rPr>
      </w:pPr>
      <w:r w:rsidRPr="001C3116">
        <w:rPr>
          <w:bCs/>
        </w:rPr>
        <w:t>Подготовка почвы под посадку чеснока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</w:rPr>
        <w:t xml:space="preserve">Объект работы. </w:t>
      </w:r>
      <w:r w:rsidRPr="001C3116">
        <w:rPr>
          <w:bCs/>
        </w:rPr>
        <w:t>Чеснок.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</w:rPr>
        <w:t xml:space="preserve">Теоретические сведения. </w:t>
      </w:r>
      <w:r w:rsidRPr="001C3116">
        <w:rPr>
          <w:bCs/>
        </w:rPr>
        <w:t>Требования к обработке почвы под чеснок.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</w:rPr>
        <w:t xml:space="preserve">Практические работы. </w:t>
      </w:r>
      <w:r w:rsidRPr="001C3116">
        <w:rPr>
          <w:bCs/>
        </w:rPr>
        <w:t>Разметка участка или гряд под чеснок. Вскапывание участка. Рыхление и выравнивание участка граблями.</w:t>
      </w:r>
    </w:p>
    <w:p w:rsidR="001C3116" w:rsidRPr="001C3116" w:rsidRDefault="001C3116" w:rsidP="001C3116">
      <w:pPr>
        <w:rPr>
          <w:bCs/>
        </w:rPr>
      </w:pPr>
      <w:r w:rsidRPr="001C3116">
        <w:rPr>
          <w:bCs/>
        </w:rPr>
        <w:t>Осенний уход за ягодными кустарниками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</w:rPr>
        <w:t xml:space="preserve">Объект работы. </w:t>
      </w:r>
      <w:r w:rsidRPr="001C3116">
        <w:rPr>
          <w:bCs/>
        </w:rPr>
        <w:t>Ягодный кустарник.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</w:rPr>
        <w:t xml:space="preserve">Теоретические сведения. </w:t>
      </w:r>
      <w:r w:rsidRPr="001C3116">
        <w:rPr>
          <w:bCs/>
        </w:rPr>
        <w:t>Ягодные кустарники, распространен</w:t>
      </w:r>
      <w:r w:rsidRPr="001C3116">
        <w:rPr>
          <w:bCs/>
        </w:rPr>
        <w:softHyphen/>
        <w:t>ные в местных условиях. Необходимость обработки почвы при ухо</w:t>
      </w:r>
      <w:r w:rsidRPr="001C3116">
        <w:rPr>
          <w:bCs/>
        </w:rPr>
        <w:softHyphen/>
        <w:t>де за ягодными кустарниками. Правила вскапывания почвы вокруг ягодных кустарников, глубина вскапывания.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</w:rPr>
        <w:t xml:space="preserve">Практические работы. </w:t>
      </w:r>
      <w:r w:rsidRPr="001C3116">
        <w:rPr>
          <w:bCs/>
        </w:rPr>
        <w:t>Вскапывание почвы вокруг ягодных ку</w:t>
      </w:r>
      <w:r w:rsidRPr="001C3116">
        <w:rPr>
          <w:bCs/>
        </w:rPr>
        <w:softHyphen/>
        <w:t>старников лопатой.</w:t>
      </w:r>
    </w:p>
    <w:p w:rsidR="001C3116" w:rsidRPr="001C3116" w:rsidRDefault="001C3116" w:rsidP="001C3116">
      <w:pPr>
        <w:rPr>
          <w:bCs/>
        </w:rPr>
      </w:pPr>
      <w:r w:rsidRPr="001C3116">
        <w:rPr>
          <w:bCs/>
        </w:rPr>
        <w:t>Посадка чеснока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</w:rPr>
        <w:t xml:space="preserve">Объект работы. </w:t>
      </w:r>
      <w:r w:rsidRPr="001C3116">
        <w:rPr>
          <w:bCs/>
        </w:rPr>
        <w:t>Чеснок.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</w:rPr>
        <w:t xml:space="preserve">Теоретические сведения. </w:t>
      </w:r>
      <w:r w:rsidRPr="001C3116">
        <w:rPr>
          <w:bCs/>
        </w:rPr>
        <w:t>Сроки посадки чеснока. Подготов</w:t>
      </w:r>
      <w:r w:rsidRPr="001C3116">
        <w:rPr>
          <w:bCs/>
        </w:rPr>
        <w:softHyphen/>
        <w:t>ка посадочного материала. Способы посадки, глубина заделки чеснока.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</w:rPr>
        <w:t xml:space="preserve">Умение. </w:t>
      </w:r>
      <w:r w:rsidRPr="001C3116">
        <w:rPr>
          <w:bCs/>
        </w:rPr>
        <w:t>Выращивание чеснока.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</w:rPr>
        <w:t xml:space="preserve">Практические работы. </w:t>
      </w:r>
      <w:r w:rsidRPr="001C3116">
        <w:rPr>
          <w:bCs/>
        </w:rPr>
        <w:t>Разметка рядков с помощью веревки и колышков. Посадка чеснока в рядки.</w:t>
      </w:r>
    </w:p>
    <w:p w:rsidR="001C3116" w:rsidRPr="001C3116" w:rsidRDefault="001C3116" w:rsidP="001C3116">
      <w:pPr>
        <w:rPr>
          <w:bCs/>
        </w:rPr>
      </w:pPr>
      <w:r w:rsidRPr="001C3116">
        <w:rPr>
          <w:bCs/>
        </w:rPr>
        <w:t>Практическое повторение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</w:rPr>
        <w:t xml:space="preserve">Виды работы. </w:t>
      </w:r>
      <w:r w:rsidRPr="001C3116">
        <w:rPr>
          <w:bCs/>
        </w:rPr>
        <w:t>Уборка овощей и картофеля. Обработка почвы с помощью ручного инвентаря.</w:t>
      </w:r>
    </w:p>
    <w:p w:rsidR="001C3116" w:rsidRPr="001C3116" w:rsidRDefault="001C3116" w:rsidP="001C3116">
      <w:pPr>
        <w:rPr>
          <w:bCs/>
        </w:rPr>
      </w:pPr>
      <w:r w:rsidRPr="001C3116">
        <w:rPr>
          <w:bCs/>
        </w:rPr>
        <w:t>Самостоятельная работа</w:t>
      </w:r>
    </w:p>
    <w:p w:rsidR="001C3116" w:rsidRPr="001C3116" w:rsidRDefault="001C3116" w:rsidP="001C3116">
      <w:pPr>
        <w:rPr>
          <w:bCs/>
        </w:rPr>
      </w:pPr>
      <w:r w:rsidRPr="001C3116">
        <w:rPr>
          <w:bCs/>
        </w:rPr>
        <w:t>Обработка почвы с помощью лопаты.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  <w:lang w:val="en-US"/>
        </w:rPr>
        <w:t>II</w:t>
      </w:r>
      <w:r w:rsidRPr="001C3116">
        <w:rPr>
          <w:b/>
          <w:bCs/>
        </w:rPr>
        <w:t xml:space="preserve"> четверть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  <w:i/>
          <w:iCs/>
        </w:rPr>
        <w:t>Вводное занятие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</w:rPr>
        <w:t>Домашняя птица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</w:rPr>
        <w:t xml:space="preserve">Теоретические сведения. </w:t>
      </w:r>
      <w:r w:rsidRPr="001C3116">
        <w:rPr>
          <w:bCs/>
        </w:rPr>
        <w:t>Виды домашней птицы: куры, гуси, утки, индейки. Птица, преимущественно разводимая в местных ус</w:t>
      </w:r>
      <w:r w:rsidRPr="001C3116">
        <w:rPr>
          <w:bCs/>
        </w:rPr>
        <w:softHyphen/>
        <w:t>ловиях. Содержание птицы в коллективных, фермерских и индиви</w:t>
      </w:r>
      <w:r w:rsidRPr="001C3116">
        <w:rPr>
          <w:bCs/>
        </w:rPr>
        <w:softHyphen/>
        <w:t>дуальных хозяйствах.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</w:rPr>
        <w:t xml:space="preserve">Наглядное пособие. </w:t>
      </w:r>
      <w:r w:rsidRPr="001C3116">
        <w:rPr>
          <w:bCs/>
        </w:rPr>
        <w:t>Изображения домашних птиц разных по</w:t>
      </w:r>
      <w:r w:rsidRPr="001C3116">
        <w:rPr>
          <w:bCs/>
        </w:rPr>
        <w:softHyphen/>
        <w:t>род.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</w:rPr>
        <w:t xml:space="preserve">Экскурсия. </w:t>
      </w:r>
      <w:r w:rsidRPr="001C3116">
        <w:rPr>
          <w:bCs/>
        </w:rPr>
        <w:t>Птицеферма или фермерское хозяйство.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</w:rPr>
        <w:t>Содержание домашней птицы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</w:rPr>
        <w:t xml:space="preserve">Объект работы. </w:t>
      </w:r>
      <w:r w:rsidRPr="001C3116">
        <w:rPr>
          <w:bCs/>
        </w:rPr>
        <w:t>Домашняя птица.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</w:rPr>
        <w:t xml:space="preserve">Теоретические сведения. </w:t>
      </w:r>
      <w:r w:rsidRPr="001C3116">
        <w:rPr>
          <w:bCs/>
        </w:rPr>
        <w:t>Помещение для содержания птицы в школьном или фермерском хозяйстве. Оборудование птичника в зависимости от вида птицы. Уход за птичником. Содержание пти</w:t>
      </w:r>
      <w:r w:rsidRPr="001C3116">
        <w:rPr>
          <w:bCs/>
        </w:rPr>
        <w:softHyphen/>
        <w:t xml:space="preserve">цы с вольным и ограниченным выгулом. </w:t>
      </w:r>
      <w:proofErr w:type="spellStart"/>
      <w:r w:rsidRPr="001C3116">
        <w:rPr>
          <w:bCs/>
        </w:rPr>
        <w:t>Безвыгульное</w:t>
      </w:r>
      <w:proofErr w:type="spellEnd"/>
      <w:r w:rsidRPr="001C3116">
        <w:rPr>
          <w:bCs/>
        </w:rPr>
        <w:t xml:space="preserve"> содержа</w:t>
      </w:r>
      <w:r w:rsidRPr="001C3116">
        <w:rPr>
          <w:bCs/>
        </w:rPr>
        <w:softHyphen/>
        <w:t>ние птицы.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</w:rPr>
        <w:t xml:space="preserve">Практические работы. </w:t>
      </w:r>
      <w:r w:rsidRPr="001C3116">
        <w:rPr>
          <w:bCs/>
        </w:rPr>
        <w:t>Выпуск птицы на выгульный двор. Сме</w:t>
      </w:r>
      <w:r w:rsidRPr="001C3116">
        <w:rPr>
          <w:bCs/>
        </w:rPr>
        <w:softHyphen/>
        <w:t>на воды в поилках. Чистка птичника и выгульного двора.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</w:rPr>
        <w:t>Органические удобрения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</w:rPr>
        <w:t xml:space="preserve">Объект работы. </w:t>
      </w:r>
      <w:r w:rsidRPr="001C3116">
        <w:rPr>
          <w:bCs/>
        </w:rPr>
        <w:t>Органическое удобрение.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</w:rPr>
        <w:lastRenderedPageBreak/>
        <w:t xml:space="preserve">Теоретические сведения. </w:t>
      </w:r>
      <w:r w:rsidRPr="001C3116">
        <w:rPr>
          <w:bCs/>
        </w:rPr>
        <w:t>Общее представление об удобрениях. Виды органических удобрений. Виды навоза. Значение органичес</w:t>
      </w:r>
      <w:r w:rsidRPr="001C3116">
        <w:rPr>
          <w:bCs/>
        </w:rPr>
        <w:softHyphen/>
        <w:t>ких удобрений для удобрения почвы и получения высоких урожаев растений.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</w:rPr>
        <w:t xml:space="preserve">Наглядное пособие. </w:t>
      </w:r>
      <w:r w:rsidRPr="001C3116">
        <w:rPr>
          <w:bCs/>
        </w:rPr>
        <w:t>Разные органические удобрения.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</w:rPr>
        <w:t xml:space="preserve">Умение. </w:t>
      </w:r>
      <w:r w:rsidRPr="001C3116">
        <w:rPr>
          <w:bCs/>
        </w:rPr>
        <w:t>Распознавание вида органического удобрения.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</w:rPr>
        <w:t xml:space="preserve">Упражнение. </w:t>
      </w:r>
      <w:r w:rsidRPr="001C3116">
        <w:rPr>
          <w:bCs/>
        </w:rPr>
        <w:t>Определение видов навоза.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</w:rPr>
        <w:t>Заготовка навоза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</w:rPr>
        <w:t xml:space="preserve">Объект работы. </w:t>
      </w:r>
      <w:r w:rsidRPr="001C3116">
        <w:rPr>
          <w:bCs/>
        </w:rPr>
        <w:t>Органическое удобрение.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</w:rPr>
        <w:t xml:space="preserve">Теоретические сведения. </w:t>
      </w:r>
      <w:r w:rsidRPr="001C3116">
        <w:rPr>
          <w:bCs/>
        </w:rPr>
        <w:t>Правила хранения навоза. Хранение птичьего помета. Получение компоста. Компосты из птичьего по</w:t>
      </w:r>
      <w:r w:rsidRPr="001C3116">
        <w:rPr>
          <w:bCs/>
        </w:rPr>
        <w:softHyphen/>
        <w:t>мета. Устройство навозохранилища.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</w:rPr>
        <w:t xml:space="preserve">Практические работы. </w:t>
      </w:r>
      <w:r w:rsidRPr="001C3116">
        <w:rPr>
          <w:bCs/>
        </w:rPr>
        <w:t xml:space="preserve">Вывоз навоза из помещения, укладка в штабель. Закладка компоста. Сбор куриного помета в чистом виде и укладка его под навес для последующего использования в качестве </w:t>
      </w:r>
      <w:proofErr w:type="gramStart"/>
      <w:r w:rsidRPr="001C3116">
        <w:rPr>
          <w:bCs/>
        </w:rPr>
        <w:t>жидкой</w:t>
      </w:r>
      <w:proofErr w:type="gramEnd"/>
      <w:r w:rsidRPr="001C3116">
        <w:rPr>
          <w:bCs/>
        </w:rPr>
        <w:t xml:space="preserve"> </w:t>
      </w:r>
      <w:proofErr w:type="spellStart"/>
      <w:r w:rsidRPr="001C3116">
        <w:rPr>
          <w:bCs/>
        </w:rPr>
        <w:t>подкррмки</w:t>
      </w:r>
      <w:proofErr w:type="spellEnd"/>
      <w:r w:rsidRPr="001C3116">
        <w:rPr>
          <w:bCs/>
        </w:rPr>
        <w:t xml:space="preserve"> растений.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</w:rPr>
        <w:t>Практическое повторение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</w:rPr>
        <w:t xml:space="preserve">Виды работы. </w:t>
      </w:r>
      <w:r w:rsidRPr="001C3116">
        <w:rPr>
          <w:bCs/>
        </w:rPr>
        <w:t>Уборка крольчатника и птичника. Заготовка на</w:t>
      </w:r>
      <w:r w:rsidRPr="001C3116">
        <w:rPr>
          <w:bCs/>
        </w:rPr>
        <w:softHyphen/>
        <w:t>воза и компоста.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</w:rPr>
        <w:t>Самостоятельная работа</w:t>
      </w:r>
    </w:p>
    <w:p w:rsidR="001C3116" w:rsidRPr="001C3116" w:rsidRDefault="001C3116" w:rsidP="001C3116">
      <w:pPr>
        <w:rPr>
          <w:bCs/>
        </w:rPr>
      </w:pPr>
      <w:r w:rsidRPr="001C3116">
        <w:rPr>
          <w:bCs/>
        </w:rPr>
        <w:t>Закладка компоста.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  <w:lang w:val="en-US"/>
        </w:rPr>
        <w:t>III</w:t>
      </w:r>
      <w:r w:rsidRPr="001C3116">
        <w:rPr>
          <w:b/>
          <w:bCs/>
        </w:rPr>
        <w:t xml:space="preserve"> четверть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  <w:i/>
          <w:iCs/>
        </w:rPr>
        <w:t xml:space="preserve">Вводное занятие </w:t>
      </w:r>
      <w:r w:rsidRPr="001C3116">
        <w:rPr>
          <w:b/>
          <w:bCs/>
        </w:rPr>
        <w:t>Овцы и козы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</w:rPr>
        <w:t xml:space="preserve">Объект работы. </w:t>
      </w:r>
      <w:r w:rsidRPr="001C3116">
        <w:rPr>
          <w:bCs/>
        </w:rPr>
        <w:t>Домашние животные.</w:t>
      </w:r>
    </w:p>
    <w:p w:rsidR="001C3116" w:rsidRPr="001C3116" w:rsidRDefault="001C3116" w:rsidP="001C3116">
      <w:pPr>
        <w:rPr>
          <w:bCs/>
        </w:rPr>
      </w:pPr>
      <w:r w:rsidRPr="001C3116">
        <w:rPr>
          <w:bCs/>
        </w:rPr>
        <w:t>Теоретические сведения. Овцы и козы в крестьянских хозяй</w:t>
      </w:r>
      <w:r w:rsidRPr="001C3116">
        <w:rPr>
          <w:bCs/>
        </w:rPr>
        <w:softHyphen/>
        <w:t>ствах. Местные породы овец и коз. Козы, разводимые для получе</w:t>
      </w:r>
      <w:r w:rsidRPr="001C3116">
        <w:rPr>
          <w:bCs/>
        </w:rPr>
        <w:softHyphen/>
        <w:t>ния молока, и козы, разводимые для получения пуха. Разница меж</w:t>
      </w:r>
      <w:r w:rsidRPr="001C3116">
        <w:rPr>
          <w:bCs/>
        </w:rPr>
        <w:softHyphen/>
        <w:t>ду ними.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</w:rPr>
        <w:t xml:space="preserve">Наглядное пособие. </w:t>
      </w:r>
      <w:r w:rsidRPr="001C3116">
        <w:rPr>
          <w:bCs/>
        </w:rPr>
        <w:t>Изображения овец и коз различных пород.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</w:rPr>
        <w:t xml:space="preserve">Наблюдение. </w:t>
      </w:r>
      <w:r w:rsidRPr="001C3116">
        <w:rPr>
          <w:bCs/>
        </w:rPr>
        <w:t>Поведение овец и коз.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</w:rPr>
        <w:t xml:space="preserve">Умение. </w:t>
      </w:r>
      <w:r w:rsidRPr="001C3116">
        <w:rPr>
          <w:bCs/>
        </w:rPr>
        <w:t xml:space="preserve">Распознавание </w:t>
      </w:r>
      <w:proofErr w:type="spellStart"/>
      <w:r w:rsidRPr="001C3116">
        <w:rPr>
          <w:bCs/>
        </w:rPr>
        <w:t>разнопродуктивных</w:t>
      </w:r>
      <w:proofErr w:type="spellEnd"/>
      <w:r w:rsidRPr="001C3116">
        <w:rPr>
          <w:bCs/>
        </w:rPr>
        <w:t xml:space="preserve"> коз.</w:t>
      </w:r>
    </w:p>
    <w:p w:rsidR="001C3116" w:rsidRPr="001C3116" w:rsidRDefault="001C3116" w:rsidP="001C3116">
      <w:pPr>
        <w:rPr>
          <w:bCs/>
        </w:rPr>
      </w:pPr>
      <w:r w:rsidRPr="001C3116">
        <w:rPr>
          <w:bCs/>
        </w:rPr>
        <w:t>Упражнение. Определение продуктивных коз.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</w:rPr>
        <w:t>Содержание овец и коз зимой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</w:rPr>
        <w:t xml:space="preserve">Объект работы. </w:t>
      </w:r>
      <w:r w:rsidRPr="001C3116">
        <w:rPr>
          <w:bCs/>
        </w:rPr>
        <w:t>Домашние животные.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</w:rPr>
        <w:t xml:space="preserve">Теоретические сведения. </w:t>
      </w:r>
      <w:r w:rsidRPr="001C3116">
        <w:rPr>
          <w:bCs/>
        </w:rPr>
        <w:t>Скотный двор в крестьянском хозяй</w:t>
      </w:r>
      <w:r w:rsidRPr="001C3116">
        <w:rPr>
          <w:bCs/>
        </w:rPr>
        <w:softHyphen/>
        <w:t>стве. Обязательное наличие выгульного двора. Содержание овец и коз на соломенных подстилках. Удаление соломистого навоза со скотного двора после перевода овец и коз на летнее содержание. Устройство кормушек на выгульном дворе.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</w:rPr>
        <w:t xml:space="preserve">Умение. </w:t>
      </w:r>
      <w:r w:rsidRPr="001C3116">
        <w:rPr>
          <w:bCs/>
        </w:rPr>
        <w:t>Уход за овцой и козой.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</w:rPr>
        <w:t xml:space="preserve">Практические работы. </w:t>
      </w:r>
      <w:r w:rsidRPr="001C3116">
        <w:rPr>
          <w:bCs/>
        </w:rPr>
        <w:t>Очистка кормушек от остатков корма.</w:t>
      </w:r>
    </w:p>
    <w:p w:rsidR="001C3116" w:rsidRPr="001C3116" w:rsidRDefault="001C3116" w:rsidP="001C3116">
      <w:pPr>
        <w:rPr>
          <w:bCs/>
        </w:rPr>
      </w:pPr>
      <w:r w:rsidRPr="001C3116">
        <w:rPr>
          <w:bCs/>
        </w:rPr>
        <w:t>Развешивание пучков веток с сухими листьями на выгульном дворе для коз.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</w:rPr>
        <w:t>Корм для овец и коз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</w:rPr>
        <w:t xml:space="preserve">Теоретические сведения. </w:t>
      </w:r>
      <w:r w:rsidRPr="001C3116">
        <w:rPr>
          <w:bCs/>
        </w:rPr>
        <w:t>Сено из степных трав и разнотравья как наиболее предпочтительный корм для овец и коз. Зерновые кор</w:t>
      </w:r>
      <w:r w:rsidRPr="001C3116">
        <w:rPr>
          <w:bCs/>
        </w:rPr>
        <w:softHyphen/>
        <w:t>ма для овец и коз. Сочные корма для овец и коз (тыква, кабачки, свекла, морковь). Нормы кормления взрослых овец, и коз, и ягнят, и козлят.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</w:rPr>
        <w:t xml:space="preserve">Наглядное пособие. </w:t>
      </w:r>
      <w:r w:rsidRPr="001C3116">
        <w:rPr>
          <w:bCs/>
        </w:rPr>
        <w:t>Образцы степного сена и сена с заболочен</w:t>
      </w:r>
      <w:r w:rsidRPr="001C3116">
        <w:rPr>
          <w:bCs/>
        </w:rPr>
        <w:softHyphen/>
        <w:t>ного луга.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</w:rPr>
        <w:t>Овощные культуры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</w:rPr>
        <w:t xml:space="preserve">Объект работы. </w:t>
      </w:r>
      <w:r w:rsidRPr="001C3116">
        <w:rPr>
          <w:bCs/>
        </w:rPr>
        <w:t>Овощи.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</w:rPr>
        <w:t xml:space="preserve">Теоретические сведения. </w:t>
      </w:r>
      <w:r w:rsidRPr="001C3116">
        <w:rPr>
          <w:bCs/>
        </w:rPr>
        <w:t>Общее представление об овощах и овощных культурах. Группы и характеристика овощных культур (корнеплоды, капустные и луковичные овощные культуры, плодо</w:t>
      </w:r>
      <w:r w:rsidRPr="001C3116">
        <w:rPr>
          <w:bCs/>
        </w:rPr>
        <w:softHyphen/>
        <w:t>вые и зеленные овощные культуры). Необходимость потребления разнообразных овощей.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</w:rPr>
        <w:t xml:space="preserve">Наглядное пособие. </w:t>
      </w:r>
      <w:r w:rsidRPr="001C3116">
        <w:rPr>
          <w:bCs/>
        </w:rPr>
        <w:t>Изображение овощей и растений в полном развитии.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</w:rPr>
        <w:t xml:space="preserve">Умение. </w:t>
      </w:r>
      <w:r w:rsidRPr="001C3116">
        <w:rPr>
          <w:bCs/>
        </w:rPr>
        <w:t>Распознавание овощей.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</w:rPr>
        <w:t xml:space="preserve">Упражнение. </w:t>
      </w:r>
      <w:r w:rsidRPr="001C3116">
        <w:rPr>
          <w:bCs/>
        </w:rPr>
        <w:t>Классификация овощных культур.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</w:rPr>
        <w:t>Основные полевые культуры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</w:rPr>
        <w:t xml:space="preserve">Объект работы. </w:t>
      </w:r>
      <w:r w:rsidRPr="001C3116">
        <w:rPr>
          <w:bCs/>
        </w:rPr>
        <w:t>Пшеница, подсолнечник, сахарная свекла.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</w:rPr>
        <w:lastRenderedPageBreak/>
        <w:t xml:space="preserve">Теоретические сведения. </w:t>
      </w:r>
      <w:r w:rsidRPr="001C3116">
        <w:rPr>
          <w:bCs/>
        </w:rPr>
        <w:t xml:space="preserve">Культуры, относящиеся к </w:t>
      </w:r>
      <w:proofErr w:type="gramStart"/>
      <w:r w:rsidRPr="001C3116">
        <w:rPr>
          <w:bCs/>
        </w:rPr>
        <w:t>полевым</w:t>
      </w:r>
      <w:proofErr w:type="gramEnd"/>
      <w:r w:rsidRPr="001C3116">
        <w:rPr>
          <w:bCs/>
        </w:rPr>
        <w:t xml:space="preserve"> (пшеница и другие зерновые, подсолнечник, сахарная свекла). Про</w:t>
      </w:r>
      <w:r w:rsidRPr="001C3116">
        <w:rPr>
          <w:bCs/>
        </w:rPr>
        <w:softHyphen/>
        <w:t>дукция из полевых культур, ее значение. Полевые культуры, выра</w:t>
      </w:r>
      <w:r w:rsidRPr="001C3116">
        <w:rPr>
          <w:bCs/>
        </w:rPr>
        <w:softHyphen/>
        <w:t>щиваемые в местных условиях. Подробное ознакомление с основ</w:t>
      </w:r>
      <w:r w:rsidRPr="001C3116">
        <w:rPr>
          <w:bCs/>
        </w:rPr>
        <w:softHyphen/>
        <w:t>ными полевыми культурами, распространенными в местных усло</w:t>
      </w:r>
      <w:r w:rsidRPr="001C3116">
        <w:rPr>
          <w:bCs/>
        </w:rPr>
        <w:softHyphen/>
        <w:t>виях: строение растений, особенности продуктивных частей, использование. Кормовые культуры и кормовые травы, выращива</w:t>
      </w:r>
      <w:r w:rsidRPr="001C3116">
        <w:rPr>
          <w:bCs/>
        </w:rPr>
        <w:softHyphen/>
        <w:t>емые в местных условиях.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</w:rPr>
        <w:t xml:space="preserve">Наглядное пособие. </w:t>
      </w:r>
      <w:r w:rsidRPr="001C3116">
        <w:rPr>
          <w:bCs/>
        </w:rPr>
        <w:t>Зерна разных зерновых культур (кукуру</w:t>
      </w:r>
      <w:r w:rsidRPr="001C3116">
        <w:rPr>
          <w:bCs/>
        </w:rPr>
        <w:softHyphen/>
        <w:t>зы, пшеницы, овса, гречихи и др.), а также кормовых корнеплодов и кормовых бахчевых культур.</w:t>
      </w:r>
    </w:p>
    <w:p w:rsidR="001C3116" w:rsidRPr="001C3116" w:rsidRDefault="001C3116" w:rsidP="001C3116">
      <w:pPr>
        <w:rPr>
          <w:bCs/>
        </w:rPr>
      </w:pPr>
      <w:r w:rsidRPr="001C3116">
        <w:rPr>
          <w:bCs/>
        </w:rPr>
        <w:t>Умение. Распознавание вида полевой культуры.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</w:rPr>
        <w:t xml:space="preserve">Упражнение. </w:t>
      </w:r>
      <w:r w:rsidRPr="001C3116">
        <w:rPr>
          <w:bCs/>
        </w:rPr>
        <w:t>Определение полевых культур по продуктивным частям и внешнему виду.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</w:rPr>
        <w:t>Столовые корнеплоды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</w:rPr>
        <w:t xml:space="preserve">Объект работы. </w:t>
      </w:r>
      <w:r w:rsidRPr="001C3116">
        <w:rPr>
          <w:bCs/>
        </w:rPr>
        <w:t>Овощи.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</w:rPr>
        <w:t xml:space="preserve">Теоретические сведения. </w:t>
      </w:r>
      <w:r w:rsidRPr="001C3116">
        <w:rPr>
          <w:bCs/>
        </w:rPr>
        <w:t>Морковь и свекла — столовые корне</w:t>
      </w:r>
      <w:r w:rsidRPr="001C3116">
        <w:rPr>
          <w:bCs/>
        </w:rPr>
        <w:softHyphen/>
        <w:t>плоды. Морковь и свекла — двулетние растения. Строение растений моркови и свеклы первого и второго года жизни. Строение их кор</w:t>
      </w:r>
      <w:r w:rsidRPr="001C3116">
        <w:rPr>
          <w:bCs/>
        </w:rPr>
        <w:softHyphen/>
        <w:t>неплодов. Стандартные размеры корнеплодов моркови и свеклы.</w:t>
      </w:r>
    </w:p>
    <w:p w:rsidR="001C3116" w:rsidRPr="001C3116" w:rsidRDefault="001C3116" w:rsidP="001C3116">
      <w:pPr>
        <w:rPr>
          <w:bCs/>
        </w:rPr>
      </w:pPr>
      <w:r w:rsidRPr="001C3116">
        <w:rPr>
          <w:bCs/>
        </w:rPr>
        <w:t>Умение. Распознавание стандартного столового корнеплода.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</w:rPr>
        <w:t xml:space="preserve">Упражнение. </w:t>
      </w:r>
      <w:r w:rsidRPr="001C3116">
        <w:rPr>
          <w:bCs/>
        </w:rPr>
        <w:t>Определение стандартных столовых корнеплодов.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</w:rPr>
        <w:t>Практическое повторение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</w:rPr>
        <w:t xml:space="preserve">Виды работ. </w:t>
      </w:r>
      <w:r w:rsidRPr="001C3116">
        <w:rPr>
          <w:bCs/>
        </w:rPr>
        <w:t>По выбору. Уборка птичника или уход за плодовы</w:t>
      </w:r>
      <w:r w:rsidRPr="001C3116">
        <w:rPr>
          <w:bCs/>
        </w:rPr>
        <w:softHyphen/>
        <w:t>ми деревьями.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</w:rPr>
        <w:t>Самостоятельная работа</w:t>
      </w:r>
    </w:p>
    <w:p w:rsidR="001C3116" w:rsidRPr="001C3116" w:rsidRDefault="001C3116" w:rsidP="001C3116">
      <w:pPr>
        <w:rPr>
          <w:bCs/>
        </w:rPr>
      </w:pPr>
      <w:r w:rsidRPr="001C3116">
        <w:rPr>
          <w:bCs/>
        </w:rPr>
        <w:t>Разбор смеси семян полевых и овощных культур.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  <w:lang w:val="en-US"/>
        </w:rPr>
        <w:t>IV</w:t>
      </w:r>
      <w:r w:rsidRPr="001C3116">
        <w:rPr>
          <w:b/>
          <w:bCs/>
        </w:rPr>
        <w:t xml:space="preserve"> четверть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  <w:i/>
          <w:iCs/>
        </w:rPr>
        <w:t>Вводное занятие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</w:rPr>
        <w:t>Выра</w:t>
      </w:r>
      <w:r w:rsidR="002176EF">
        <w:rPr>
          <w:b/>
          <w:bCs/>
        </w:rPr>
        <w:t>щивание семян лука и столовых ко</w:t>
      </w:r>
      <w:r w:rsidRPr="001C3116">
        <w:rPr>
          <w:b/>
          <w:bCs/>
        </w:rPr>
        <w:t>рнеплодов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</w:rPr>
        <w:t xml:space="preserve">Объект работы. </w:t>
      </w:r>
      <w:r w:rsidRPr="001C3116">
        <w:rPr>
          <w:bCs/>
        </w:rPr>
        <w:t>Овощи.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</w:rPr>
        <w:t xml:space="preserve">Теоретические сведения. </w:t>
      </w:r>
      <w:r w:rsidRPr="001C3116">
        <w:rPr>
          <w:bCs/>
        </w:rPr>
        <w:t>Выбор луковиц и корнеплодов мор</w:t>
      </w:r>
      <w:r w:rsidRPr="001C3116">
        <w:rPr>
          <w:bCs/>
        </w:rPr>
        <w:softHyphen/>
        <w:t xml:space="preserve">кови и свеклы для высадки на семенном участке. Выбор места для семенного участка. </w:t>
      </w:r>
      <w:r w:rsidR="002176EF" w:rsidRPr="001C3116">
        <w:rPr>
          <w:bCs/>
        </w:rPr>
        <w:t>Проращивание</w:t>
      </w:r>
      <w:r w:rsidRPr="001C3116">
        <w:rPr>
          <w:bCs/>
        </w:rPr>
        <w:t xml:space="preserve"> корнеплодов моркови и свеклы в теплице или в комнатных условиях (при необходимости). Подго</w:t>
      </w:r>
      <w:r w:rsidRPr="001C3116">
        <w:rPr>
          <w:bCs/>
        </w:rPr>
        <w:softHyphen/>
        <w:t>товка почвы. Уход за высадками корнеплодов и лука.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</w:rPr>
        <w:t xml:space="preserve">Практические работы. </w:t>
      </w:r>
      <w:r w:rsidRPr="001C3116">
        <w:rPr>
          <w:bCs/>
        </w:rPr>
        <w:t>Отбор корнеплодов моркови и свеклы для посадки. Подготовка горшков больших размеров, насыпка в них почвы, смешанной с перегноем. Посадка в горшки корнеплодов и установка их на светлое и теплое место. Вскапывание почвы на се</w:t>
      </w:r>
      <w:r w:rsidRPr="001C3116">
        <w:rPr>
          <w:bCs/>
        </w:rPr>
        <w:softHyphen/>
        <w:t>менном участке, удобрение перегноем. Выкопка лунок, внесение в них перегноя. Высадка в лунки подращенных корнеплодов, когда наступит устойчивая теплая погода. Посадка лука на семена. Полив растений и рыхление почвы.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</w:rPr>
        <w:t>Выращивание столовых корнеплодов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</w:rPr>
        <w:t>Объект работы. Овощи.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</w:rPr>
        <w:t xml:space="preserve">Теоретические сведения. </w:t>
      </w:r>
      <w:r w:rsidRPr="001C3116">
        <w:rPr>
          <w:bCs/>
        </w:rPr>
        <w:t>Подготовка почвы под столовые кор</w:t>
      </w:r>
      <w:r w:rsidRPr="001C3116">
        <w:rPr>
          <w:bCs/>
        </w:rPr>
        <w:softHyphen/>
        <w:t>неплоды. Сроки и способы посева. Уход за растениями (прополка, прореживание, рыхление междурядий).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</w:rPr>
        <w:t xml:space="preserve">Умение. </w:t>
      </w:r>
      <w:r w:rsidRPr="001C3116">
        <w:rPr>
          <w:bCs/>
        </w:rPr>
        <w:t>Разметка участка согласно способу посева. Выращива</w:t>
      </w:r>
      <w:r w:rsidRPr="001C3116">
        <w:rPr>
          <w:bCs/>
        </w:rPr>
        <w:softHyphen/>
        <w:t>ние моркови и свеклы.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</w:rPr>
        <w:t xml:space="preserve">Практические работы. </w:t>
      </w:r>
      <w:r w:rsidRPr="001C3116">
        <w:rPr>
          <w:bCs/>
        </w:rPr>
        <w:t>Подготовка почвы с помощью ручных орудий труда. Разметка борозд. Углубление борозд по размеченным линиям. Раскладка семян моркови и свеклы в посевные рядки. За</w:t>
      </w:r>
      <w:r w:rsidRPr="001C3116">
        <w:rPr>
          <w:bCs/>
        </w:rPr>
        <w:softHyphen/>
        <w:t>делка семян. Прополка в рядках после всходов. Рыхление междуря</w:t>
      </w:r>
      <w:r w:rsidRPr="001C3116">
        <w:rPr>
          <w:bCs/>
        </w:rPr>
        <w:softHyphen/>
        <w:t>дий. Прореживание растений.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</w:rPr>
        <w:t>Выращивание репчатого лука и лука-севка - Объект работы. Овощи.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</w:rPr>
        <w:t xml:space="preserve">Теоретические сведения. </w:t>
      </w:r>
      <w:r w:rsidRPr="001C3116">
        <w:rPr>
          <w:bCs/>
        </w:rPr>
        <w:t>Особенности роста и развития расте</w:t>
      </w:r>
      <w:r w:rsidRPr="001C3116">
        <w:rPr>
          <w:bCs/>
        </w:rPr>
        <w:softHyphen/>
        <w:t>ний лука. Виды лука. Условия хранения лука-севка для получения качественного урожая. Лук однолетний. Получение репчатого лука с помощью рассады. Подготовка лука-севка к посадке. Способы по</w:t>
      </w:r>
      <w:r w:rsidRPr="001C3116">
        <w:rPr>
          <w:bCs/>
        </w:rPr>
        <w:softHyphen/>
        <w:t>садки лука-севка. Способы посева лука-чернушки. Уход за посад</w:t>
      </w:r>
      <w:r w:rsidRPr="001C3116">
        <w:rPr>
          <w:bCs/>
        </w:rPr>
        <w:softHyphen/>
        <w:t>кой и посевом лука.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</w:rPr>
        <w:t xml:space="preserve">Умение. </w:t>
      </w:r>
      <w:r w:rsidRPr="001C3116">
        <w:rPr>
          <w:bCs/>
        </w:rPr>
        <w:t>Распознавание вида лука. Выращивание лука.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</w:rPr>
        <w:lastRenderedPageBreak/>
        <w:t xml:space="preserve">Практические работы. </w:t>
      </w:r>
      <w:r w:rsidRPr="001C3116">
        <w:rPr>
          <w:bCs/>
        </w:rPr>
        <w:t xml:space="preserve">Подготовка почвы и разметка гряд для посадки и посева лука. Замачивание лука-севка. Посадка лука-сев ка в гряды по разметке. Посев лука-чернушки. Прополка в рядках и </w:t>
      </w:r>
      <w:proofErr w:type="spellStart"/>
      <w:r w:rsidRPr="001C3116">
        <w:rPr>
          <w:bCs/>
        </w:rPr>
        <w:t>междурядиях</w:t>
      </w:r>
      <w:proofErr w:type="spellEnd"/>
      <w:r w:rsidRPr="001C3116">
        <w:rPr>
          <w:bCs/>
        </w:rPr>
        <w:t>. Полив (по необходимости).</w:t>
      </w:r>
    </w:p>
    <w:p w:rsidR="001C3116" w:rsidRPr="001C3116" w:rsidRDefault="001C3116" w:rsidP="001C3116">
      <w:pPr>
        <w:rPr>
          <w:bCs/>
        </w:rPr>
      </w:pPr>
      <w:r w:rsidRPr="001C3116">
        <w:rPr>
          <w:bCs/>
        </w:rPr>
        <w:t>Практическое повторение</w:t>
      </w:r>
    </w:p>
    <w:p w:rsidR="001C3116" w:rsidRPr="001C3116" w:rsidRDefault="001C3116" w:rsidP="001C3116">
      <w:pPr>
        <w:rPr>
          <w:bCs/>
        </w:rPr>
      </w:pPr>
      <w:r w:rsidRPr="001C3116">
        <w:rPr>
          <w:b/>
          <w:bCs/>
        </w:rPr>
        <w:t xml:space="preserve">Виды работы. </w:t>
      </w:r>
      <w:r w:rsidRPr="001C3116">
        <w:rPr>
          <w:bCs/>
        </w:rPr>
        <w:t>Посадка картофеля. Посев гороха. Вскапывание почвы вокруг ягодных кустарников.</w:t>
      </w:r>
    </w:p>
    <w:p w:rsidR="001C3116" w:rsidRPr="001C3116" w:rsidRDefault="001C3116" w:rsidP="001C3116">
      <w:pPr>
        <w:rPr>
          <w:bCs/>
        </w:rPr>
      </w:pPr>
      <w:r w:rsidRPr="001C3116">
        <w:rPr>
          <w:bCs/>
        </w:rPr>
        <w:t>Самостоятельная работа</w:t>
      </w:r>
    </w:p>
    <w:p w:rsidR="001C3116" w:rsidRDefault="001C3116" w:rsidP="001C3116">
      <w:pPr>
        <w:rPr>
          <w:bCs/>
        </w:rPr>
      </w:pPr>
      <w:r w:rsidRPr="001C3116">
        <w:rPr>
          <w:bCs/>
        </w:rPr>
        <w:t>Разметка рядков под посев столовой моркови и свеклы, посев семян.</w:t>
      </w:r>
    </w:p>
    <w:p w:rsidR="001B43E2" w:rsidRDefault="001B43E2" w:rsidP="001B43E2">
      <w:pPr>
        <w:rPr>
          <w:bCs/>
        </w:rPr>
      </w:pPr>
    </w:p>
    <w:p w:rsidR="001B43E2" w:rsidRPr="001B43E2" w:rsidRDefault="001B43E2" w:rsidP="001B43E2">
      <w:pPr>
        <w:rPr>
          <w:bCs/>
        </w:rPr>
      </w:pPr>
      <w:r w:rsidRPr="001B43E2">
        <w:rPr>
          <w:bCs/>
        </w:rPr>
        <w:t>Рабочая программа рас</w:t>
      </w:r>
      <w:r w:rsidR="00256019">
        <w:rPr>
          <w:bCs/>
        </w:rPr>
        <w:t>считана на 33</w:t>
      </w:r>
      <w:r w:rsidR="006137D7">
        <w:rPr>
          <w:bCs/>
        </w:rPr>
        <w:t xml:space="preserve"> </w:t>
      </w:r>
      <w:proofErr w:type="gramStart"/>
      <w:r w:rsidR="006137D7">
        <w:rPr>
          <w:bCs/>
        </w:rPr>
        <w:t>учебных</w:t>
      </w:r>
      <w:proofErr w:type="gramEnd"/>
      <w:r w:rsidR="006137D7">
        <w:rPr>
          <w:bCs/>
        </w:rPr>
        <w:t xml:space="preserve"> недели и 2 дня</w:t>
      </w:r>
      <w:r w:rsidRPr="001B43E2">
        <w:rPr>
          <w:bCs/>
        </w:rPr>
        <w:t>, согласно календарного учебного графика и</w:t>
      </w:r>
      <w:r w:rsidR="00256019">
        <w:rPr>
          <w:bCs/>
        </w:rPr>
        <w:t xml:space="preserve"> расписания работы школы на 2017 -2018</w:t>
      </w:r>
      <w:r w:rsidRPr="001B43E2">
        <w:rPr>
          <w:bCs/>
        </w:rPr>
        <w:t xml:space="preserve"> </w:t>
      </w:r>
      <w:proofErr w:type="spellStart"/>
      <w:r w:rsidRPr="001B43E2">
        <w:rPr>
          <w:bCs/>
        </w:rPr>
        <w:t>уч.г</w:t>
      </w:r>
      <w:proofErr w:type="spellEnd"/>
      <w:r w:rsidRPr="001B43E2">
        <w:rPr>
          <w:bCs/>
        </w:rPr>
        <w:t xml:space="preserve">. </w:t>
      </w:r>
    </w:p>
    <w:p w:rsidR="001B43E2" w:rsidRPr="001B43E2" w:rsidRDefault="001B43E2" w:rsidP="001B43E2">
      <w:pPr>
        <w:rPr>
          <w:bCs/>
        </w:rPr>
      </w:pPr>
      <w:r w:rsidRPr="001B43E2">
        <w:rPr>
          <w:bCs/>
        </w:rPr>
        <w:t>Сроки реализации дан</w:t>
      </w:r>
      <w:r w:rsidR="00256019">
        <w:rPr>
          <w:bCs/>
        </w:rPr>
        <w:t>ной программы по технологии 2017 – 2018</w:t>
      </w:r>
      <w:r w:rsidRPr="001B43E2">
        <w:rPr>
          <w:bCs/>
        </w:rPr>
        <w:t xml:space="preserve"> год.</w:t>
      </w:r>
    </w:p>
    <w:p w:rsidR="001B43E2" w:rsidRPr="001C3116" w:rsidRDefault="001B43E2" w:rsidP="001C3116">
      <w:pPr>
        <w:rPr>
          <w:bCs/>
        </w:rPr>
      </w:pPr>
    </w:p>
    <w:p w:rsidR="004032D2" w:rsidRPr="004032D2" w:rsidRDefault="004032D2" w:rsidP="004032D2">
      <w:r w:rsidRPr="004032D2">
        <w:rPr>
          <w:b/>
        </w:rPr>
        <w:t xml:space="preserve">Формы организации учебного процесса. </w:t>
      </w:r>
      <w:r w:rsidRPr="004032D2">
        <w:t>В программе основным принципом является принцип коррекционной направленности. Особое внимание обращено на коррекцию имеющихся у воспитанников специфических нарушений.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</w:t>
      </w:r>
    </w:p>
    <w:p w:rsidR="004032D2" w:rsidRPr="004032D2" w:rsidRDefault="004032D2" w:rsidP="004032D2">
      <w:pPr>
        <w:rPr>
          <w:b/>
        </w:rPr>
      </w:pPr>
      <w:r w:rsidRPr="004032D2">
        <w:rPr>
          <w:b/>
        </w:rPr>
        <w:t xml:space="preserve">Методы: </w:t>
      </w:r>
    </w:p>
    <w:p w:rsidR="004032D2" w:rsidRPr="004032D2" w:rsidRDefault="004032D2" w:rsidP="004032D2">
      <w:proofErr w:type="gramStart"/>
      <w:r w:rsidRPr="004032D2">
        <w:t>словесные</w:t>
      </w:r>
      <w:proofErr w:type="gramEnd"/>
      <w:r w:rsidRPr="004032D2">
        <w:t xml:space="preserve"> – рассказ, объяснение, беседа, работа с учебником и книгой</w:t>
      </w:r>
    </w:p>
    <w:p w:rsidR="004032D2" w:rsidRPr="004032D2" w:rsidRDefault="004032D2" w:rsidP="004032D2">
      <w:proofErr w:type="gramStart"/>
      <w:r w:rsidRPr="004032D2">
        <w:t>наглядные</w:t>
      </w:r>
      <w:proofErr w:type="gramEnd"/>
      <w:r w:rsidRPr="004032D2">
        <w:t xml:space="preserve"> – наблюдение, демонстрация </w:t>
      </w:r>
    </w:p>
    <w:p w:rsidR="004032D2" w:rsidRPr="004032D2" w:rsidRDefault="004032D2" w:rsidP="004032D2">
      <w:r w:rsidRPr="004032D2">
        <w:t>практические – упражнения.</w:t>
      </w:r>
    </w:p>
    <w:p w:rsidR="004032D2" w:rsidRPr="004032D2" w:rsidRDefault="004032D2" w:rsidP="004032D2">
      <w:r w:rsidRPr="004032D2">
        <w:t xml:space="preserve">методы изложения новых знаний       </w:t>
      </w:r>
    </w:p>
    <w:p w:rsidR="004032D2" w:rsidRPr="004032D2" w:rsidRDefault="004032D2" w:rsidP="004032D2">
      <w:r w:rsidRPr="004032D2">
        <w:t xml:space="preserve">методы повторения, закрепления знаний     </w:t>
      </w:r>
    </w:p>
    <w:p w:rsidR="004032D2" w:rsidRPr="004032D2" w:rsidRDefault="004032D2" w:rsidP="004032D2">
      <w:r w:rsidRPr="004032D2">
        <w:t xml:space="preserve">методы применения знаний </w:t>
      </w:r>
    </w:p>
    <w:p w:rsidR="004032D2" w:rsidRPr="004032D2" w:rsidRDefault="004032D2" w:rsidP="004032D2">
      <w:r w:rsidRPr="004032D2">
        <w:t>методы контроля</w:t>
      </w:r>
    </w:p>
    <w:p w:rsidR="004032D2" w:rsidRPr="004032D2" w:rsidRDefault="004032D2" w:rsidP="004032D2">
      <w:pPr>
        <w:rPr>
          <w:b/>
        </w:rPr>
      </w:pPr>
      <w:r w:rsidRPr="004032D2">
        <w:rPr>
          <w:b/>
        </w:rPr>
        <w:t xml:space="preserve">Типы уроков: </w:t>
      </w:r>
    </w:p>
    <w:p w:rsidR="004032D2" w:rsidRPr="004032D2" w:rsidRDefault="004032D2" w:rsidP="004032D2">
      <w:r w:rsidRPr="004032D2">
        <w:t>Урок сообщения новых знаний (урок первоначального изучения материала)</w:t>
      </w:r>
    </w:p>
    <w:p w:rsidR="004032D2" w:rsidRPr="004032D2" w:rsidRDefault="004032D2" w:rsidP="004032D2">
      <w:r w:rsidRPr="004032D2">
        <w:t>Урок формирования и закрепления знаний и умений (практический урок)</w:t>
      </w:r>
    </w:p>
    <w:p w:rsidR="004032D2" w:rsidRPr="004032D2" w:rsidRDefault="004032D2" w:rsidP="004032D2">
      <w:r w:rsidRPr="004032D2">
        <w:t xml:space="preserve">Урок обобщения и систематизации знаний (повторительно-обобщающий урок) </w:t>
      </w:r>
    </w:p>
    <w:p w:rsidR="004032D2" w:rsidRPr="004032D2" w:rsidRDefault="004032D2" w:rsidP="004032D2">
      <w:r w:rsidRPr="004032D2">
        <w:t xml:space="preserve"> Комбинированный урок</w:t>
      </w:r>
    </w:p>
    <w:p w:rsidR="004032D2" w:rsidRPr="004032D2" w:rsidRDefault="004032D2" w:rsidP="004032D2">
      <w:r w:rsidRPr="004032D2">
        <w:rPr>
          <w:b/>
        </w:rPr>
        <w:t>Формы и средства контроля</w:t>
      </w:r>
      <w:r w:rsidRPr="004032D2">
        <w:t xml:space="preserve"> </w:t>
      </w:r>
    </w:p>
    <w:p w:rsidR="004032D2" w:rsidRPr="004032D2" w:rsidRDefault="004032D2" w:rsidP="004032D2">
      <w:proofErr w:type="gramStart"/>
      <w:r w:rsidRPr="004032D2">
        <w:t>Контроль за</w:t>
      </w:r>
      <w:proofErr w:type="gramEnd"/>
      <w:r w:rsidRPr="004032D2">
        <w:t xml:space="preserve"> знаниями, умениями и навыками обучающихся осуществляется в ходе устных опросов, проведения тестов, контрольных работ. </w:t>
      </w:r>
      <w:proofErr w:type="gramStart"/>
      <w:r w:rsidRPr="004032D2">
        <w:t>Тексты контрольно-измерительные материалы создает учитель в соответствии с психофизическим особенностями каждого класса.</w:t>
      </w:r>
      <w:proofErr w:type="gramEnd"/>
      <w:r w:rsidRPr="004032D2">
        <w:t xml:space="preserve"> Контроль осуществляется в конце каждого раздела (промежуточный контроль). На тестовые,  самостоятельные работы отводится 15 минут на уроке. В конце года проводится итоговый контроль знаний по изученным темам.</w:t>
      </w:r>
    </w:p>
    <w:p w:rsidR="004032D2" w:rsidRPr="004032D2" w:rsidRDefault="004032D2" w:rsidP="004032D2"/>
    <w:p w:rsidR="006C6799" w:rsidRPr="006C6799" w:rsidRDefault="006C6799" w:rsidP="006C6799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6C6799">
        <w:rPr>
          <w:rFonts w:eastAsia="Calibri"/>
          <w:b/>
          <w:lang w:eastAsia="en-US"/>
        </w:rPr>
        <w:t>Перечень учебно-методического обеспечения учебного процесса по предмету прописан в Паспорте кабинета истории.</w:t>
      </w:r>
    </w:p>
    <w:p w:rsidR="006C6799" w:rsidRPr="006C6799" w:rsidRDefault="006C6799" w:rsidP="006C679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C6799" w:rsidRPr="006C6799" w:rsidRDefault="006C6799" w:rsidP="006C6799">
      <w:pPr>
        <w:spacing w:after="200" w:line="276" w:lineRule="auto"/>
        <w:rPr>
          <w:rFonts w:eastAsia="Calibri"/>
          <w:lang w:eastAsia="en-US"/>
        </w:rPr>
      </w:pPr>
    </w:p>
    <w:p w:rsidR="004032D2" w:rsidRPr="004032D2" w:rsidRDefault="004032D2" w:rsidP="004032D2">
      <w:pPr>
        <w:rPr>
          <w:b/>
        </w:rPr>
      </w:pPr>
    </w:p>
    <w:p w:rsidR="004032D2" w:rsidRDefault="004032D2" w:rsidP="00A63F8B"/>
    <w:p w:rsidR="00A63F8B" w:rsidRDefault="00A63F8B" w:rsidP="00A63F8B"/>
    <w:p w:rsidR="00A63F8B" w:rsidRDefault="00A63F8B" w:rsidP="00A63F8B"/>
    <w:p w:rsidR="00A63F8B" w:rsidRDefault="00A63F8B" w:rsidP="00A63F8B"/>
    <w:p w:rsidR="00A63F8B" w:rsidRDefault="00A63F8B" w:rsidP="00A63F8B"/>
    <w:p w:rsidR="00A63F8B" w:rsidRDefault="00A63F8B" w:rsidP="00A63F8B"/>
    <w:p w:rsidR="00A63F8B" w:rsidRDefault="00A63F8B" w:rsidP="00A63F8B"/>
    <w:p w:rsidR="00A63F8B" w:rsidRDefault="00A63F8B" w:rsidP="00A63F8B"/>
    <w:p w:rsidR="006137D7" w:rsidRDefault="006137D7" w:rsidP="00A63F8B"/>
    <w:p w:rsidR="006137D7" w:rsidRDefault="006137D7" w:rsidP="00A63F8B"/>
    <w:p w:rsidR="006137D7" w:rsidRDefault="006137D7" w:rsidP="00A63F8B"/>
    <w:p w:rsidR="00A63F8B" w:rsidRDefault="00A63F8B" w:rsidP="00A63F8B"/>
    <w:p w:rsidR="00A63F8B" w:rsidRPr="00A63F8B" w:rsidRDefault="00A63F8B" w:rsidP="00A63F8B">
      <w:pPr>
        <w:jc w:val="center"/>
      </w:pPr>
      <w:r w:rsidRPr="00A63F8B">
        <w:t>Муниципальное казённое общеобразовательное учреждение</w:t>
      </w:r>
    </w:p>
    <w:p w:rsidR="00A63F8B" w:rsidRPr="00A63F8B" w:rsidRDefault="00A63F8B" w:rsidP="00A63F8B">
      <w:pPr>
        <w:jc w:val="center"/>
      </w:pPr>
      <w:r w:rsidRPr="00A63F8B">
        <w:t>«</w:t>
      </w:r>
      <w:proofErr w:type="spellStart"/>
      <w:r w:rsidRPr="00A63F8B">
        <w:t>Озимовская</w:t>
      </w:r>
      <w:proofErr w:type="spellEnd"/>
      <w:r w:rsidRPr="00A63F8B">
        <w:t xml:space="preserve"> средняя общеобразовательная школа»</w:t>
      </w:r>
    </w:p>
    <w:p w:rsidR="00A63F8B" w:rsidRPr="00A63F8B" w:rsidRDefault="00A63F8B" w:rsidP="00A63F8B">
      <w:pPr>
        <w:jc w:val="center"/>
      </w:pPr>
      <w:proofErr w:type="spellStart"/>
      <w:r w:rsidRPr="00A63F8B">
        <w:t>Поспелихинского</w:t>
      </w:r>
      <w:proofErr w:type="spellEnd"/>
      <w:r w:rsidRPr="00A63F8B">
        <w:t xml:space="preserve"> района Алтайского края</w:t>
      </w:r>
    </w:p>
    <w:p w:rsidR="00A63F8B" w:rsidRPr="00A63F8B" w:rsidRDefault="00A63F8B" w:rsidP="00A63F8B">
      <w:pPr>
        <w:jc w:val="center"/>
        <w:rPr>
          <w:b/>
        </w:rPr>
      </w:pPr>
    </w:p>
    <w:p w:rsidR="00A63F8B" w:rsidRPr="00A63F8B" w:rsidRDefault="00A63F8B" w:rsidP="00A63F8B">
      <w:r w:rsidRPr="00A63F8B">
        <w:t xml:space="preserve">«Согласовано» </w:t>
      </w:r>
    </w:p>
    <w:p w:rsidR="00A63F8B" w:rsidRPr="00A63F8B" w:rsidRDefault="00A63F8B" w:rsidP="00A63F8B">
      <w:r w:rsidRPr="00A63F8B">
        <w:t xml:space="preserve">Заместителем директора по УВР </w:t>
      </w:r>
    </w:p>
    <w:p w:rsidR="00A63F8B" w:rsidRPr="00A63F8B" w:rsidRDefault="00A63F8B" w:rsidP="00A63F8B">
      <w:r w:rsidRPr="00A63F8B">
        <w:t>_____________</w:t>
      </w:r>
      <w:proofErr w:type="spellStart"/>
      <w:r w:rsidRPr="00A63F8B">
        <w:t>Т.</w:t>
      </w:r>
      <w:r w:rsidR="00594DC8">
        <w:t>А.Золотухина</w:t>
      </w:r>
      <w:proofErr w:type="spellEnd"/>
    </w:p>
    <w:p w:rsidR="00A63F8B" w:rsidRPr="00A63F8B" w:rsidRDefault="00A63F8B" w:rsidP="00A63F8B">
      <w:r w:rsidRPr="00A63F8B">
        <w:t xml:space="preserve">Протокол МС № 4     </w:t>
      </w:r>
      <w:proofErr w:type="gramStart"/>
      <w:r w:rsidRPr="00A63F8B">
        <w:t>от</w:t>
      </w:r>
      <w:proofErr w:type="gramEnd"/>
    </w:p>
    <w:p w:rsidR="00A63F8B" w:rsidRPr="00A63F8B" w:rsidRDefault="00256019" w:rsidP="00A63F8B">
      <w:r>
        <w:t>«24</w:t>
      </w:r>
      <w:r w:rsidR="00A63F8B" w:rsidRPr="00A63F8B">
        <w:t xml:space="preserve">» </w:t>
      </w:r>
      <w:r w:rsidR="00A63F8B" w:rsidRPr="00A63F8B">
        <w:rPr>
          <w:u w:val="single"/>
        </w:rPr>
        <w:t xml:space="preserve">августа </w:t>
      </w:r>
      <w:r>
        <w:t>2017</w:t>
      </w:r>
      <w:r w:rsidR="00A63F8B" w:rsidRPr="00A63F8B">
        <w:t xml:space="preserve"> год.                                          </w:t>
      </w:r>
    </w:p>
    <w:p w:rsidR="00A63F8B" w:rsidRPr="00A63F8B" w:rsidRDefault="00A63F8B" w:rsidP="00A63F8B"/>
    <w:p w:rsidR="00A63F8B" w:rsidRPr="00A63F8B" w:rsidRDefault="00A63F8B" w:rsidP="00A63F8B"/>
    <w:p w:rsidR="00A63F8B" w:rsidRPr="00A63F8B" w:rsidRDefault="00A63F8B" w:rsidP="00A63F8B"/>
    <w:p w:rsidR="006C6799" w:rsidRPr="006C6799" w:rsidRDefault="006C6799" w:rsidP="006C6799">
      <w:pPr>
        <w:spacing w:after="200" w:line="276" w:lineRule="auto"/>
        <w:rPr>
          <w:rFonts w:eastAsia="Calibri"/>
          <w:lang w:eastAsia="en-US"/>
        </w:rPr>
      </w:pPr>
    </w:p>
    <w:p w:rsidR="006C6799" w:rsidRPr="006C6799" w:rsidRDefault="006C6799" w:rsidP="006C6799">
      <w:pPr>
        <w:spacing w:after="120" w:line="276" w:lineRule="auto"/>
        <w:jc w:val="center"/>
        <w:rPr>
          <w:rFonts w:eastAsia="Calibri"/>
          <w:lang w:eastAsia="en-US"/>
        </w:rPr>
      </w:pPr>
      <w:r w:rsidRPr="006C6799">
        <w:rPr>
          <w:rFonts w:eastAsia="Calibri"/>
          <w:lang w:eastAsia="en-US"/>
        </w:rPr>
        <w:t>Календарно – тематическое планирование</w:t>
      </w:r>
    </w:p>
    <w:p w:rsidR="006C6799" w:rsidRPr="006C6799" w:rsidRDefault="006C6799" w:rsidP="006C6799">
      <w:pPr>
        <w:spacing w:after="120" w:line="276" w:lineRule="auto"/>
        <w:jc w:val="center"/>
        <w:rPr>
          <w:rFonts w:eastAsia="Calibri"/>
          <w:lang w:eastAsia="en-US"/>
        </w:rPr>
      </w:pPr>
      <w:r w:rsidRPr="006C6799">
        <w:rPr>
          <w:rFonts w:eastAsia="Calibri"/>
          <w:lang w:eastAsia="en-US"/>
        </w:rPr>
        <w:t>по предмету «</w:t>
      </w:r>
      <w:r w:rsidR="00256019" w:rsidRPr="00256019">
        <w:rPr>
          <w:rFonts w:eastAsia="Calibri"/>
          <w:lang w:eastAsia="en-US"/>
        </w:rPr>
        <w:t>Профессиональное и трудовое обучение</w:t>
      </w:r>
      <w:r>
        <w:rPr>
          <w:rFonts w:eastAsia="Calibri"/>
          <w:lang w:eastAsia="en-US"/>
        </w:rPr>
        <w:t>» для 6</w:t>
      </w:r>
      <w:r w:rsidR="00256019">
        <w:rPr>
          <w:rFonts w:eastAsia="Calibri"/>
          <w:lang w:eastAsia="en-US"/>
        </w:rPr>
        <w:t xml:space="preserve"> класса на 2017 – 2018</w:t>
      </w:r>
      <w:r w:rsidR="00036CEE">
        <w:rPr>
          <w:rFonts w:eastAsia="Calibri"/>
          <w:lang w:eastAsia="en-US"/>
        </w:rPr>
        <w:t xml:space="preserve"> </w:t>
      </w:r>
      <w:r w:rsidRPr="006C6799">
        <w:rPr>
          <w:rFonts w:eastAsia="Calibri"/>
          <w:lang w:eastAsia="en-US"/>
        </w:rPr>
        <w:t>учебный год</w:t>
      </w:r>
    </w:p>
    <w:p w:rsidR="006C6799" w:rsidRPr="006C6799" w:rsidRDefault="006C6799" w:rsidP="006C6799">
      <w:pPr>
        <w:spacing w:after="120" w:line="276" w:lineRule="auto"/>
        <w:jc w:val="center"/>
        <w:rPr>
          <w:rFonts w:eastAsia="Calibri"/>
          <w:lang w:eastAsia="en-US"/>
        </w:rPr>
      </w:pPr>
      <w:r w:rsidRPr="006C6799">
        <w:rPr>
          <w:rFonts w:eastAsia="Calibri"/>
          <w:lang w:eastAsia="en-US"/>
        </w:rPr>
        <w:t>Количество часов в</w:t>
      </w:r>
      <w:r w:rsidR="00DF60B8">
        <w:rPr>
          <w:rFonts w:eastAsia="Calibri"/>
          <w:lang w:eastAsia="en-US"/>
        </w:rPr>
        <w:t>сего 276</w:t>
      </w:r>
      <w:r>
        <w:rPr>
          <w:rFonts w:eastAsia="Calibri"/>
          <w:lang w:eastAsia="en-US"/>
        </w:rPr>
        <w:t xml:space="preserve"> часов в год, в неделю 8 часов</w:t>
      </w:r>
      <w:r w:rsidRPr="006C6799">
        <w:rPr>
          <w:rFonts w:eastAsia="Calibri"/>
          <w:lang w:eastAsia="en-US"/>
        </w:rPr>
        <w:t>.</w:t>
      </w:r>
    </w:p>
    <w:p w:rsidR="006C6799" w:rsidRPr="006C6799" w:rsidRDefault="006C6799" w:rsidP="006C6799">
      <w:pPr>
        <w:spacing w:after="120" w:line="276" w:lineRule="auto"/>
        <w:rPr>
          <w:rFonts w:eastAsia="Calibri"/>
          <w:lang w:eastAsia="en-US"/>
        </w:rPr>
      </w:pPr>
    </w:p>
    <w:p w:rsidR="006C6799" w:rsidRPr="006C6799" w:rsidRDefault="006C6799" w:rsidP="006C6799">
      <w:pPr>
        <w:spacing w:after="120" w:line="276" w:lineRule="auto"/>
        <w:rPr>
          <w:rFonts w:eastAsia="Calibri"/>
          <w:lang w:eastAsia="en-US"/>
        </w:rPr>
      </w:pPr>
    </w:p>
    <w:p w:rsidR="006C6799" w:rsidRPr="006C6799" w:rsidRDefault="006C6799" w:rsidP="006C6799">
      <w:pPr>
        <w:spacing w:after="120" w:line="276" w:lineRule="auto"/>
        <w:rPr>
          <w:rFonts w:eastAsia="Calibri"/>
          <w:lang w:eastAsia="en-US"/>
        </w:rPr>
      </w:pPr>
      <w:r w:rsidRPr="006C6799">
        <w:rPr>
          <w:rFonts w:eastAsia="Calibri"/>
          <w:lang w:eastAsia="en-US"/>
        </w:rPr>
        <w:t>Планирование составлено на основе рабочей программы по предмету «</w:t>
      </w:r>
      <w:r w:rsidR="00256019" w:rsidRPr="00256019">
        <w:rPr>
          <w:rFonts w:eastAsia="Calibri"/>
          <w:lang w:eastAsia="en-US"/>
        </w:rPr>
        <w:t>Профессиональное и трудовое обучение</w:t>
      </w:r>
      <w:r>
        <w:rPr>
          <w:rFonts w:eastAsia="Calibri"/>
          <w:lang w:eastAsia="en-US"/>
        </w:rPr>
        <w:t>» для 6</w:t>
      </w:r>
      <w:r w:rsidRPr="006C6799">
        <w:rPr>
          <w:rFonts w:eastAsia="Calibri"/>
          <w:lang w:eastAsia="en-US"/>
        </w:rPr>
        <w:t xml:space="preserve"> класса учителя </w:t>
      </w:r>
      <w:proofErr w:type="spellStart"/>
      <w:r w:rsidRPr="006C6799">
        <w:rPr>
          <w:rFonts w:eastAsia="Calibri"/>
          <w:lang w:eastAsia="en-US"/>
        </w:rPr>
        <w:t>Коростик</w:t>
      </w:r>
      <w:proofErr w:type="spellEnd"/>
      <w:r w:rsidRPr="006C6799">
        <w:rPr>
          <w:rFonts w:eastAsia="Calibri"/>
          <w:lang w:eastAsia="en-US"/>
        </w:rPr>
        <w:t xml:space="preserve"> Наталии Викторовны.</w:t>
      </w:r>
    </w:p>
    <w:p w:rsidR="00A63F8B" w:rsidRPr="00A63F8B" w:rsidRDefault="006C6799" w:rsidP="006C6799">
      <w:r w:rsidRPr="006C6799">
        <w:rPr>
          <w:rFonts w:eastAsia="Calibri"/>
          <w:lang w:eastAsia="en-US"/>
        </w:rPr>
        <w:t xml:space="preserve"> Рабочая программа  утвержден</w:t>
      </w:r>
      <w:r w:rsidR="00256019">
        <w:rPr>
          <w:rFonts w:eastAsia="Calibri"/>
          <w:lang w:eastAsia="en-US"/>
        </w:rPr>
        <w:t>а приказом от «25»  августа 2017 г.   № 101</w:t>
      </w:r>
      <w:r w:rsidR="004321C7">
        <w:rPr>
          <w:rFonts w:eastAsia="Calibri"/>
          <w:lang w:eastAsia="en-US"/>
        </w:rPr>
        <w:t>-</w:t>
      </w:r>
      <w:r w:rsidRPr="006C6799">
        <w:rPr>
          <w:rFonts w:eastAsia="Calibri"/>
          <w:lang w:eastAsia="en-US"/>
        </w:rPr>
        <w:t>о</w:t>
      </w:r>
      <w:r w:rsidRPr="006C6799">
        <w:rPr>
          <w:rFonts w:eastAsia="Calibri"/>
          <w:b/>
          <w:bCs/>
          <w:lang w:eastAsia="en-US"/>
        </w:rPr>
        <w:t xml:space="preserve">           </w:t>
      </w:r>
    </w:p>
    <w:p w:rsidR="00A63F8B" w:rsidRPr="00A63F8B" w:rsidRDefault="00A63F8B" w:rsidP="00A63F8B"/>
    <w:p w:rsidR="00A63F8B" w:rsidRPr="00A63F8B" w:rsidRDefault="00A63F8B" w:rsidP="00A63F8B"/>
    <w:p w:rsidR="00A63F8B" w:rsidRPr="00A63F8B" w:rsidRDefault="00A63F8B" w:rsidP="00A63F8B"/>
    <w:p w:rsidR="00A63F8B" w:rsidRPr="00A63F8B" w:rsidRDefault="00A63F8B" w:rsidP="00A63F8B"/>
    <w:p w:rsidR="00A63F8B" w:rsidRPr="00A63F8B" w:rsidRDefault="00A63F8B" w:rsidP="00A63F8B"/>
    <w:p w:rsidR="00A63F8B" w:rsidRPr="00A63F8B" w:rsidRDefault="00A63F8B" w:rsidP="00A63F8B"/>
    <w:p w:rsidR="00A63F8B" w:rsidRDefault="00A63F8B" w:rsidP="004032D2"/>
    <w:p w:rsidR="001A3A31" w:rsidRDefault="001A3A31" w:rsidP="004032D2"/>
    <w:p w:rsidR="001A3A31" w:rsidRDefault="001A3A31" w:rsidP="004032D2"/>
    <w:p w:rsidR="001A3A31" w:rsidRDefault="001A3A31" w:rsidP="004032D2"/>
    <w:p w:rsidR="001A3A31" w:rsidRDefault="001A3A31" w:rsidP="004032D2"/>
    <w:p w:rsidR="001A3A31" w:rsidRDefault="001A3A31" w:rsidP="004032D2"/>
    <w:p w:rsidR="001A3A31" w:rsidRDefault="001A3A31" w:rsidP="004032D2"/>
    <w:p w:rsidR="001A3A31" w:rsidRDefault="001A3A31" w:rsidP="004032D2"/>
    <w:p w:rsidR="001A3A31" w:rsidRDefault="001A3A31" w:rsidP="004032D2"/>
    <w:p w:rsidR="001A3A31" w:rsidRDefault="001A3A31" w:rsidP="004032D2"/>
    <w:p w:rsidR="001A3A31" w:rsidRDefault="001A3A31" w:rsidP="004032D2"/>
    <w:p w:rsidR="00594DC8" w:rsidRDefault="00594DC8" w:rsidP="004032D2"/>
    <w:p w:rsidR="00594DC8" w:rsidRDefault="00594DC8" w:rsidP="004032D2"/>
    <w:p w:rsidR="00594DC8" w:rsidRDefault="00594DC8" w:rsidP="004032D2"/>
    <w:p w:rsidR="00594DC8" w:rsidRDefault="00594DC8" w:rsidP="004032D2"/>
    <w:p w:rsidR="00594DC8" w:rsidRDefault="00594DC8" w:rsidP="004032D2"/>
    <w:p w:rsidR="001A3A31" w:rsidRDefault="001A3A31" w:rsidP="004032D2"/>
    <w:p w:rsidR="006137D7" w:rsidRDefault="006137D7" w:rsidP="004032D2"/>
    <w:p w:rsidR="006137D7" w:rsidRDefault="006137D7" w:rsidP="004032D2"/>
    <w:p w:rsidR="006137D7" w:rsidRDefault="006137D7" w:rsidP="004032D2"/>
    <w:p w:rsidR="006137D7" w:rsidRPr="004032D2" w:rsidRDefault="006137D7" w:rsidP="004032D2"/>
    <w:p w:rsidR="004032D2" w:rsidRPr="004032D2" w:rsidRDefault="004032D2" w:rsidP="004032D2"/>
    <w:tbl>
      <w:tblPr>
        <w:tblpPr w:leftFromText="180" w:rightFromText="180" w:vertAnchor="text" w:horzAnchor="margin" w:tblpY="6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507"/>
        <w:gridCol w:w="992"/>
        <w:gridCol w:w="1418"/>
        <w:gridCol w:w="1417"/>
      </w:tblGrid>
      <w:tr w:rsidR="006137D7" w:rsidRPr="004032D2" w:rsidTr="006137D7">
        <w:trPr>
          <w:trHeight w:val="569"/>
        </w:trPr>
        <w:tc>
          <w:tcPr>
            <w:tcW w:w="846" w:type="dxa"/>
            <w:vMerge w:val="restart"/>
          </w:tcPr>
          <w:p w:rsidR="006137D7" w:rsidRPr="004032D2" w:rsidRDefault="006137D7" w:rsidP="004032D2">
            <w:pPr>
              <w:rPr>
                <w:b/>
              </w:rPr>
            </w:pPr>
            <w:r w:rsidRPr="004032D2">
              <w:rPr>
                <w:b/>
              </w:rPr>
              <w:t xml:space="preserve">№     </w:t>
            </w:r>
          </w:p>
        </w:tc>
        <w:tc>
          <w:tcPr>
            <w:tcW w:w="4507" w:type="dxa"/>
            <w:vMerge w:val="restart"/>
          </w:tcPr>
          <w:p w:rsidR="006137D7" w:rsidRPr="004032D2" w:rsidRDefault="006137D7" w:rsidP="004032D2">
            <w:pPr>
              <w:rPr>
                <w:b/>
              </w:rPr>
            </w:pPr>
            <w:r w:rsidRPr="004032D2">
              <w:rPr>
                <w:b/>
              </w:rPr>
              <w:t>Название темы, раздела.</w:t>
            </w:r>
          </w:p>
        </w:tc>
        <w:tc>
          <w:tcPr>
            <w:tcW w:w="992" w:type="dxa"/>
            <w:vMerge w:val="restart"/>
          </w:tcPr>
          <w:p w:rsidR="006137D7" w:rsidRPr="004032D2" w:rsidRDefault="006137D7" w:rsidP="004032D2">
            <w:pPr>
              <w:rPr>
                <w:b/>
              </w:rPr>
            </w:pPr>
            <w:r w:rsidRPr="004032D2">
              <w:rPr>
                <w:b/>
              </w:rPr>
              <w:t>Кол-во часов</w:t>
            </w:r>
          </w:p>
        </w:tc>
        <w:tc>
          <w:tcPr>
            <w:tcW w:w="2835" w:type="dxa"/>
            <w:gridSpan w:val="2"/>
          </w:tcPr>
          <w:p w:rsidR="006137D7" w:rsidRPr="004032D2" w:rsidRDefault="006137D7" w:rsidP="004032D2">
            <w:pPr>
              <w:rPr>
                <w:b/>
              </w:rPr>
            </w:pPr>
            <w:r w:rsidRPr="004032D2">
              <w:rPr>
                <w:b/>
              </w:rPr>
              <w:t>Дата проведения</w:t>
            </w:r>
          </w:p>
        </w:tc>
      </w:tr>
      <w:tr w:rsidR="006137D7" w:rsidRPr="004032D2" w:rsidTr="006137D7">
        <w:trPr>
          <w:trHeight w:val="70"/>
        </w:trPr>
        <w:tc>
          <w:tcPr>
            <w:tcW w:w="846" w:type="dxa"/>
            <w:vMerge/>
          </w:tcPr>
          <w:p w:rsidR="006137D7" w:rsidRPr="004032D2" w:rsidRDefault="006137D7" w:rsidP="004032D2">
            <w:pPr>
              <w:rPr>
                <w:b/>
              </w:rPr>
            </w:pPr>
          </w:p>
        </w:tc>
        <w:tc>
          <w:tcPr>
            <w:tcW w:w="4507" w:type="dxa"/>
            <w:vMerge/>
          </w:tcPr>
          <w:p w:rsidR="006137D7" w:rsidRPr="004032D2" w:rsidRDefault="006137D7" w:rsidP="004032D2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6137D7" w:rsidRPr="004032D2" w:rsidRDefault="006137D7" w:rsidP="004032D2">
            <w:pPr>
              <w:rPr>
                <w:b/>
              </w:rPr>
            </w:pPr>
          </w:p>
        </w:tc>
        <w:tc>
          <w:tcPr>
            <w:tcW w:w="1418" w:type="dxa"/>
          </w:tcPr>
          <w:p w:rsidR="006137D7" w:rsidRPr="004032D2" w:rsidRDefault="006137D7" w:rsidP="004032D2">
            <w:pPr>
              <w:rPr>
                <w:b/>
              </w:rPr>
            </w:pPr>
            <w:r w:rsidRPr="004032D2">
              <w:rPr>
                <w:b/>
              </w:rPr>
              <w:t>план</w:t>
            </w:r>
          </w:p>
        </w:tc>
        <w:tc>
          <w:tcPr>
            <w:tcW w:w="1417" w:type="dxa"/>
          </w:tcPr>
          <w:p w:rsidR="006137D7" w:rsidRPr="004032D2" w:rsidRDefault="006137D7" w:rsidP="004032D2">
            <w:pPr>
              <w:rPr>
                <w:b/>
              </w:rPr>
            </w:pPr>
            <w:r w:rsidRPr="004032D2">
              <w:rPr>
                <w:b/>
              </w:rPr>
              <w:t>факт</w:t>
            </w:r>
          </w:p>
        </w:tc>
      </w:tr>
      <w:tr w:rsidR="006137D7" w:rsidRPr="004032D2" w:rsidTr="006137D7">
        <w:tc>
          <w:tcPr>
            <w:tcW w:w="846" w:type="dxa"/>
          </w:tcPr>
          <w:p w:rsidR="006137D7" w:rsidRPr="004032D2" w:rsidRDefault="006137D7" w:rsidP="004032D2"/>
        </w:tc>
        <w:tc>
          <w:tcPr>
            <w:tcW w:w="4507" w:type="dxa"/>
          </w:tcPr>
          <w:p w:rsidR="006137D7" w:rsidRPr="004032D2" w:rsidRDefault="006137D7" w:rsidP="004032D2">
            <w:pPr>
              <w:rPr>
                <w:b/>
              </w:rPr>
            </w:pPr>
            <w:r w:rsidRPr="004032D2">
              <w:rPr>
                <w:b/>
              </w:rPr>
              <w:t>Вводное занятие.</w:t>
            </w:r>
          </w:p>
        </w:tc>
        <w:tc>
          <w:tcPr>
            <w:tcW w:w="992" w:type="dxa"/>
            <w:tcBorders>
              <w:bottom w:val="nil"/>
            </w:tcBorders>
          </w:tcPr>
          <w:p w:rsidR="006137D7" w:rsidRPr="004032D2" w:rsidRDefault="006137D7" w:rsidP="004032D2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4032D2"/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c>
          <w:tcPr>
            <w:tcW w:w="846" w:type="dxa"/>
          </w:tcPr>
          <w:p w:rsidR="006137D7" w:rsidRPr="004032D2" w:rsidRDefault="006137D7" w:rsidP="004032D2">
            <w:r w:rsidRPr="004032D2">
              <w:t>1</w:t>
            </w:r>
          </w:p>
        </w:tc>
        <w:tc>
          <w:tcPr>
            <w:tcW w:w="4507" w:type="dxa"/>
          </w:tcPr>
          <w:p w:rsidR="006137D7" w:rsidRPr="004032D2" w:rsidRDefault="006137D7" w:rsidP="004032D2">
            <w:r w:rsidRPr="004032D2">
              <w:t xml:space="preserve">Анализ результатов обучения за 5 </w:t>
            </w:r>
            <w:proofErr w:type="spellStart"/>
            <w:r w:rsidRPr="004032D2">
              <w:t>кл</w:t>
            </w:r>
            <w:proofErr w:type="spellEnd"/>
            <w:r w:rsidRPr="004032D2">
              <w:t>.</w:t>
            </w:r>
          </w:p>
          <w:p w:rsidR="006137D7" w:rsidRPr="004032D2" w:rsidRDefault="006137D7" w:rsidP="004032D2">
            <w:r w:rsidRPr="004032D2">
              <w:t>Задачи обучения в предстоящем году. Охрана труда. Спецодежда.</w:t>
            </w:r>
          </w:p>
        </w:tc>
        <w:tc>
          <w:tcPr>
            <w:tcW w:w="992" w:type="dxa"/>
            <w:tcBorders>
              <w:top w:val="nil"/>
            </w:tcBorders>
          </w:tcPr>
          <w:p w:rsidR="006137D7" w:rsidRPr="004032D2" w:rsidRDefault="006137D7" w:rsidP="004032D2">
            <w:r w:rsidRPr="004032D2">
              <w:t>1</w:t>
            </w:r>
          </w:p>
          <w:p w:rsidR="006137D7" w:rsidRPr="004032D2" w:rsidRDefault="006137D7" w:rsidP="004032D2"/>
          <w:p w:rsidR="006137D7" w:rsidRPr="004032D2" w:rsidRDefault="006137D7" w:rsidP="004032D2"/>
        </w:tc>
        <w:tc>
          <w:tcPr>
            <w:tcW w:w="1418" w:type="dxa"/>
          </w:tcPr>
          <w:p w:rsidR="006137D7" w:rsidRPr="004032D2" w:rsidRDefault="006137D7" w:rsidP="004032D2">
            <w:r>
              <w:t>01</w:t>
            </w:r>
            <w:r w:rsidRPr="004032D2">
              <w:t>.09</w:t>
            </w:r>
          </w:p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c>
          <w:tcPr>
            <w:tcW w:w="846" w:type="dxa"/>
          </w:tcPr>
          <w:p w:rsidR="006137D7" w:rsidRPr="004032D2" w:rsidRDefault="006137D7" w:rsidP="004032D2"/>
        </w:tc>
        <w:tc>
          <w:tcPr>
            <w:tcW w:w="4507" w:type="dxa"/>
          </w:tcPr>
          <w:p w:rsidR="006137D7" w:rsidRPr="004032D2" w:rsidRDefault="006137D7" w:rsidP="004032D2">
            <w:pPr>
              <w:rPr>
                <w:b/>
              </w:rPr>
            </w:pPr>
            <w:r w:rsidRPr="004032D2">
              <w:rPr>
                <w:b/>
              </w:rPr>
              <w:t>Уборка картофеля.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16</w:t>
            </w:r>
          </w:p>
        </w:tc>
        <w:tc>
          <w:tcPr>
            <w:tcW w:w="1418" w:type="dxa"/>
          </w:tcPr>
          <w:p w:rsidR="006137D7" w:rsidRPr="004032D2" w:rsidRDefault="006137D7" w:rsidP="004032D2"/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rPr>
          <w:trHeight w:val="281"/>
        </w:trPr>
        <w:tc>
          <w:tcPr>
            <w:tcW w:w="846" w:type="dxa"/>
            <w:vAlign w:val="bottom"/>
          </w:tcPr>
          <w:p w:rsidR="006137D7" w:rsidRPr="004032D2" w:rsidRDefault="006137D7" w:rsidP="004032D2">
            <w:r w:rsidRPr="004032D2">
              <w:t>2</w:t>
            </w:r>
          </w:p>
        </w:tc>
        <w:tc>
          <w:tcPr>
            <w:tcW w:w="4507" w:type="dxa"/>
          </w:tcPr>
          <w:p w:rsidR="006137D7" w:rsidRPr="004032D2" w:rsidRDefault="006137D7" w:rsidP="004032D2">
            <w:r w:rsidRPr="004032D2">
              <w:t>Сроки уборки картофеля.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4032D2">
            <w:r>
              <w:t>02</w:t>
            </w:r>
            <w:r w:rsidRPr="004032D2">
              <w:t>.09</w:t>
            </w:r>
          </w:p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4032D2">
            <w:r w:rsidRPr="004032D2">
              <w:t>3</w:t>
            </w:r>
          </w:p>
        </w:tc>
        <w:tc>
          <w:tcPr>
            <w:tcW w:w="4507" w:type="dxa"/>
          </w:tcPr>
          <w:p w:rsidR="006137D7" w:rsidRPr="004032D2" w:rsidRDefault="006137D7" w:rsidP="004032D2">
            <w:r w:rsidRPr="004032D2">
              <w:t>Выкопка клубней картофеля.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4032D2">
            <w:r>
              <w:t>03</w:t>
            </w:r>
            <w:r w:rsidRPr="004032D2">
              <w:t>.09</w:t>
            </w:r>
          </w:p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4032D2">
            <w:r w:rsidRPr="004032D2">
              <w:t>4</w:t>
            </w:r>
          </w:p>
        </w:tc>
        <w:tc>
          <w:tcPr>
            <w:tcW w:w="4507" w:type="dxa"/>
          </w:tcPr>
          <w:p w:rsidR="006137D7" w:rsidRPr="004032D2" w:rsidRDefault="006137D7" w:rsidP="004032D2">
            <w:r w:rsidRPr="004032D2">
              <w:t xml:space="preserve">Правила </w:t>
            </w:r>
            <w:proofErr w:type="spellStart"/>
            <w:r w:rsidRPr="004032D2">
              <w:t>окопки</w:t>
            </w:r>
            <w:proofErr w:type="spellEnd"/>
            <w:r w:rsidRPr="004032D2">
              <w:t xml:space="preserve"> клубней без повреждений.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4032D2">
            <w:r>
              <w:t>04</w:t>
            </w:r>
            <w:r w:rsidRPr="004032D2">
              <w:t>.09</w:t>
            </w:r>
          </w:p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4032D2">
            <w:r w:rsidRPr="004032D2">
              <w:t>5</w:t>
            </w:r>
          </w:p>
        </w:tc>
        <w:tc>
          <w:tcPr>
            <w:tcW w:w="4507" w:type="dxa"/>
          </w:tcPr>
          <w:p w:rsidR="006137D7" w:rsidRPr="004032D2" w:rsidRDefault="006137D7" w:rsidP="004032D2">
            <w:r w:rsidRPr="004032D2">
              <w:t>Сбор клубней и их просушка.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4032D2">
            <w:r>
              <w:t>05</w:t>
            </w:r>
            <w:r w:rsidRPr="004032D2">
              <w:t>.09</w:t>
            </w:r>
          </w:p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4032D2">
            <w:r w:rsidRPr="004032D2">
              <w:t>6</w:t>
            </w:r>
          </w:p>
        </w:tc>
        <w:tc>
          <w:tcPr>
            <w:tcW w:w="4507" w:type="dxa"/>
          </w:tcPr>
          <w:p w:rsidR="006137D7" w:rsidRPr="004032D2" w:rsidRDefault="006137D7" w:rsidP="004032D2">
            <w:r w:rsidRPr="004032D2">
              <w:t>Сбор клубней и их просушка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4032D2">
            <w:r>
              <w:t>05</w:t>
            </w:r>
            <w:r w:rsidRPr="004032D2">
              <w:t>.09</w:t>
            </w:r>
          </w:p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4032D2">
            <w:r w:rsidRPr="004032D2">
              <w:t>7</w:t>
            </w:r>
          </w:p>
        </w:tc>
        <w:tc>
          <w:tcPr>
            <w:tcW w:w="4507" w:type="dxa"/>
          </w:tcPr>
          <w:p w:rsidR="006137D7" w:rsidRPr="004032D2" w:rsidRDefault="006137D7" w:rsidP="004032D2">
            <w:r w:rsidRPr="004032D2">
              <w:t>Сбор клубней и их просушка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4032D2">
            <w:r>
              <w:t>05</w:t>
            </w:r>
            <w:r w:rsidRPr="004032D2">
              <w:t>.09</w:t>
            </w:r>
          </w:p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4032D2">
            <w:r w:rsidRPr="004032D2">
              <w:t>8</w:t>
            </w:r>
          </w:p>
        </w:tc>
        <w:tc>
          <w:tcPr>
            <w:tcW w:w="4507" w:type="dxa"/>
          </w:tcPr>
          <w:p w:rsidR="006137D7" w:rsidRPr="004032D2" w:rsidRDefault="006137D7" w:rsidP="004032D2">
            <w:r w:rsidRPr="004032D2">
              <w:t>Сбор клубней и их просушка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4032D2">
            <w:r>
              <w:t>07</w:t>
            </w:r>
            <w:r w:rsidRPr="004032D2">
              <w:t>.09</w:t>
            </w:r>
          </w:p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4032D2">
            <w:r w:rsidRPr="004032D2">
              <w:t>9</w:t>
            </w:r>
          </w:p>
        </w:tc>
        <w:tc>
          <w:tcPr>
            <w:tcW w:w="4507" w:type="dxa"/>
          </w:tcPr>
          <w:p w:rsidR="006137D7" w:rsidRPr="004032D2" w:rsidRDefault="006137D7" w:rsidP="004032D2">
            <w:r w:rsidRPr="004032D2">
              <w:t>Сбор клубней и их просушка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4032D2">
            <w:r>
              <w:t>08</w:t>
            </w:r>
            <w:r w:rsidRPr="004032D2">
              <w:t>.09</w:t>
            </w:r>
          </w:p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4032D2">
            <w:r w:rsidRPr="004032D2">
              <w:t>10</w:t>
            </w:r>
          </w:p>
        </w:tc>
        <w:tc>
          <w:tcPr>
            <w:tcW w:w="4507" w:type="dxa"/>
          </w:tcPr>
          <w:p w:rsidR="006137D7" w:rsidRPr="004032D2" w:rsidRDefault="006137D7" w:rsidP="004032D2">
            <w:r w:rsidRPr="004032D2">
              <w:t>Сбор клубней и их просушка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4032D2">
            <w:r>
              <w:t>09</w:t>
            </w:r>
            <w:r w:rsidRPr="004032D2">
              <w:t>.09</w:t>
            </w:r>
          </w:p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4032D2">
            <w:r w:rsidRPr="004032D2">
              <w:t>11</w:t>
            </w:r>
          </w:p>
        </w:tc>
        <w:tc>
          <w:tcPr>
            <w:tcW w:w="4507" w:type="dxa"/>
          </w:tcPr>
          <w:p w:rsidR="006137D7" w:rsidRPr="004032D2" w:rsidRDefault="006137D7" w:rsidP="004032D2">
            <w:r w:rsidRPr="004032D2">
              <w:t>Закладка клубней на хранение.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4032D2">
            <w:r>
              <w:t>10</w:t>
            </w:r>
            <w:r w:rsidRPr="004032D2">
              <w:t>.09</w:t>
            </w:r>
          </w:p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4032D2">
            <w:r w:rsidRPr="004032D2">
              <w:t>12</w:t>
            </w:r>
          </w:p>
        </w:tc>
        <w:tc>
          <w:tcPr>
            <w:tcW w:w="4507" w:type="dxa"/>
          </w:tcPr>
          <w:p w:rsidR="006137D7" w:rsidRPr="004032D2" w:rsidRDefault="006137D7" w:rsidP="004032D2">
            <w:r w:rsidRPr="004032D2">
              <w:t>Закладка клубней на хранение.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4032D2">
            <w:r>
              <w:t>11</w:t>
            </w:r>
            <w:r w:rsidRPr="004032D2">
              <w:t>.09</w:t>
            </w:r>
          </w:p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4032D2">
            <w:r w:rsidRPr="004032D2">
              <w:t>13</w:t>
            </w:r>
          </w:p>
        </w:tc>
        <w:tc>
          <w:tcPr>
            <w:tcW w:w="4507" w:type="dxa"/>
          </w:tcPr>
          <w:p w:rsidR="006137D7" w:rsidRPr="004032D2" w:rsidRDefault="006137D7" w:rsidP="004032D2">
            <w:r w:rsidRPr="004032D2">
              <w:t>Закладка клубней на хранение.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4032D2">
            <w:r>
              <w:t>12</w:t>
            </w:r>
            <w:r w:rsidRPr="004032D2">
              <w:t>.09</w:t>
            </w:r>
          </w:p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4032D2">
            <w:r w:rsidRPr="004032D2">
              <w:t>14</w:t>
            </w:r>
          </w:p>
        </w:tc>
        <w:tc>
          <w:tcPr>
            <w:tcW w:w="4507" w:type="dxa"/>
          </w:tcPr>
          <w:p w:rsidR="006137D7" w:rsidRPr="004032D2" w:rsidRDefault="006137D7" w:rsidP="004032D2">
            <w:r w:rsidRPr="004032D2">
              <w:t>Закладка клубней на хранение.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4032D2">
            <w:r>
              <w:t>12</w:t>
            </w:r>
            <w:r w:rsidRPr="004032D2">
              <w:t>.09</w:t>
            </w:r>
          </w:p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rPr>
          <w:trHeight w:val="412"/>
        </w:trPr>
        <w:tc>
          <w:tcPr>
            <w:tcW w:w="846" w:type="dxa"/>
            <w:vAlign w:val="bottom"/>
          </w:tcPr>
          <w:p w:rsidR="006137D7" w:rsidRPr="004032D2" w:rsidRDefault="006137D7" w:rsidP="004032D2">
            <w:r w:rsidRPr="004032D2">
              <w:t>15</w:t>
            </w:r>
          </w:p>
        </w:tc>
        <w:tc>
          <w:tcPr>
            <w:tcW w:w="4507" w:type="dxa"/>
          </w:tcPr>
          <w:p w:rsidR="006137D7" w:rsidRPr="004032D2" w:rsidRDefault="006137D7" w:rsidP="004032D2">
            <w:r w:rsidRPr="004032D2">
              <w:t>Повторение по теме</w:t>
            </w:r>
            <w:r>
              <w:t xml:space="preserve"> </w:t>
            </w:r>
            <w:r w:rsidRPr="003926DC">
              <w:t>«Уборка картофеля</w:t>
            </w:r>
            <w:proofErr w:type="gramStart"/>
            <w:r w:rsidRPr="003926DC">
              <w:t>».</w:t>
            </w:r>
            <w:r w:rsidRPr="004032D2">
              <w:t>.</w:t>
            </w:r>
            <w:proofErr w:type="gramEnd"/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4032D2">
            <w:r>
              <w:t>12</w:t>
            </w:r>
            <w:r w:rsidRPr="004032D2">
              <w:t>.09</w:t>
            </w:r>
          </w:p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4032D2">
            <w:r w:rsidRPr="004032D2">
              <w:t>16</w:t>
            </w:r>
          </w:p>
        </w:tc>
        <w:tc>
          <w:tcPr>
            <w:tcW w:w="4507" w:type="dxa"/>
          </w:tcPr>
          <w:p w:rsidR="006137D7" w:rsidRPr="004032D2" w:rsidRDefault="006137D7" w:rsidP="004032D2">
            <w:r w:rsidRPr="004032D2">
              <w:t>Закладка клубней на хранение.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4032D2">
            <w:r>
              <w:t>14</w:t>
            </w:r>
            <w:r w:rsidRPr="004032D2">
              <w:t>.09</w:t>
            </w:r>
          </w:p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rPr>
          <w:trHeight w:val="709"/>
        </w:trPr>
        <w:tc>
          <w:tcPr>
            <w:tcW w:w="846" w:type="dxa"/>
            <w:vAlign w:val="bottom"/>
          </w:tcPr>
          <w:p w:rsidR="006137D7" w:rsidRPr="004032D2" w:rsidRDefault="006137D7" w:rsidP="004032D2">
            <w:r w:rsidRPr="004032D2">
              <w:t>17</w:t>
            </w:r>
          </w:p>
        </w:tc>
        <w:tc>
          <w:tcPr>
            <w:tcW w:w="4507" w:type="dxa"/>
          </w:tcPr>
          <w:p w:rsidR="006137D7" w:rsidRPr="004032D2" w:rsidRDefault="006137D7" w:rsidP="004032D2">
            <w:r w:rsidRPr="004032D2">
              <w:t>Самостоятельная работа по теме «Уборка картофеля».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4032D2">
            <w:r>
              <w:t>15</w:t>
            </w:r>
            <w:r w:rsidRPr="004032D2">
              <w:t>.09</w:t>
            </w:r>
          </w:p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4032D2"/>
        </w:tc>
        <w:tc>
          <w:tcPr>
            <w:tcW w:w="4507" w:type="dxa"/>
          </w:tcPr>
          <w:p w:rsidR="006137D7" w:rsidRPr="004032D2" w:rsidRDefault="006137D7" w:rsidP="004032D2">
            <w:pPr>
              <w:rPr>
                <w:b/>
              </w:rPr>
            </w:pPr>
            <w:r w:rsidRPr="004032D2">
              <w:rPr>
                <w:b/>
              </w:rPr>
              <w:t>Подготовка почвы под посадку чеснока.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8</w:t>
            </w:r>
          </w:p>
        </w:tc>
        <w:tc>
          <w:tcPr>
            <w:tcW w:w="1418" w:type="dxa"/>
          </w:tcPr>
          <w:p w:rsidR="006137D7" w:rsidRPr="004032D2" w:rsidRDefault="006137D7" w:rsidP="004032D2"/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rPr>
          <w:trHeight w:val="713"/>
        </w:trPr>
        <w:tc>
          <w:tcPr>
            <w:tcW w:w="846" w:type="dxa"/>
            <w:vAlign w:val="bottom"/>
          </w:tcPr>
          <w:p w:rsidR="006137D7" w:rsidRPr="004032D2" w:rsidRDefault="006137D7" w:rsidP="004032D2">
            <w:r w:rsidRPr="004032D2">
              <w:t>18</w:t>
            </w:r>
          </w:p>
        </w:tc>
        <w:tc>
          <w:tcPr>
            <w:tcW w:w="4507" w:type="dxa"/>
          </w:tcPr>
          <w:p w:rsidR="006137D7" w:rsidRPr="004032D2" w:rsidRDefault="006137D7" w:rsidP="004032D2">
            <w:r w:rsidRPr="004032D2">
              <w:t>Требования к обработке почвы под чеснок.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4032D2">
            <w:r>
              <w:t>16</w:t>
            </w:r>
            <w:r w:rsidRPr="004032D2">
              <w:t>.09</w:t>
            </w:r>
          </w:p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rPr>
          <w:trHeight w:val="823"/>
        </w:trPr>
        <w:tc>
          <w:tcPr>
            <w:tcW w:w="846" w:type="dxa"/>
            <w:vAlign w:val="bottom"/>
          </w:tcPr>
          <w:p w:rsidR="006137D7" w:rsidRPr="004032D2" w:rsidRDefault="006137D7" w:rsidP="004032D2">
            <w:r w:rsidRPr="004032D2">
              <w:t>19</w:t>
            </w:r>
          </w:p>
        </w:tc>
        <w:tc>
          <w:tcPr>
            <w:tcW w:w="4507" w:type="dxa"/>
          </w:tcPr>
          <w:p w:rsidR="006137D7" w:rsidRPr="004032D2" w:rsidRDefault="006137D7" w:rsidP="004032D2">
            <w:r w:rsidRPr="004032D2">
              <w:t>Разметка участка или гряд под чеснок.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4032D2">
            <w:r>
              <w:t>17</w:t>
            </w:r>
            <w:r w:rsidRPr="004032D2">
              <w:t>.09</w:t>
            </w:r>
          </w:p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rPr>
          <w:trHeight w:val="707"/>
        </w:trPr>
        <w:tc>
          <w:tcPr>
            <w:tcW w:w="846" w:type="dxa"/>
            <w:vAlign w:val="bottom"/>
          </w:tcPr>
          <w:p w:rsidR="006137D7" w:rsidRPr="004032D2" w:rsidRDefault="006137D7" w:rsidP="004032D2">
            <w:r w:rsidRPr="004032D2">
              <w:t>20</w:t>
            </w:r>
          </w:p>
        </w:tc>
        <w:tc>
          <w:tcPr>
            <w:tcW w:w="4507" w:type="dxa"/>
          </w:tcPr>
          <w:p w:rsidR="006137D7" w:rsidRPr="004032D2" w:rsidRDefault="006137D7" w:rsidP="004032D2">
            <w:r w:rsidRPr="004032D2">
              <w:t>Разметка участка или гряд под чеснок.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4032D2">
            <w:r>
              <w:t>18</w:t>
            </w:r>
            <w:r w:rsidRPr="004032D2">
              <w:t>.09</w:t>
            </w:r>
          </w:p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rPr>
          <w:trHeight w:val="420"/>
        </w:trPr>
        <w:tc>
          <w:tcPr>
            <w:tcW w:w="846" w:type="dxa"/>
            <w:vAlign w:val="bottom"/>
          </w:tcPr>
          <w:p w:rsidR="006137D7" w:rsidRPr="004032D2" w:rsidRDefault="006137D7" w:rsidP="004032D2">
            <w:r w:rsidRPr="004032D2">
              <w:t>21</w:t>
            </w:r>
          </w:p>
        </w:tc>
        <w:tc>
          <w:tcPr>
            <w:tcW w:w="4507" w:type="dxa"/>
          </w:tcPr>
          <w:p w:rsidR="006137D7" w:rsidRPr="004032D2" w:rsidRDefault="006137D7" w:rsidP="004032D2">
            <w:r w:rsidRPr="004032D2">
              <w:t>Вскапывание участка.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4032D2">
            <w:r>
              <w:t>19</w:t>
            </w:r>
            <w:r w:rsidRPr="004032D2">
              <w:t>.09</w:t>
            </w:r>
          </w:p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rPr>
          <w:trHeight w:val="553"/>
        </w:trPr>
        <w:tc>
          <w:tcPr>
            <w:tcW w:w="846" w:type="dxa"/>
            <w:vAlign w:val="bottom"/>
          </w:tcPr>
          <w:p w:rsidR="006137D7" w:rsidRPr="004032D2" w:rsidRDefault="006137D7" w:rsidP="004032D2">
            <w:r w:rsidRPr="004032D2">
              <w:t>22</w:t>
            </w:r>
          </w:p>
        </w:tc>
        <w:tc>
          <w:tcPr>
            <w:tcW w:w="4507" w:type="dxa"/>
          </w:tcPr>
          <w:p w:rsidR="006137D7" w:rsidRPr="004032D2" w:rsidRDefault="006137D7" w:rsidP="004032D2">
            <w:r w:rsidRPr="004032D2">
              <w:t>Вскапывание участка.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4032D2">
            <w:r>
              <w:t>19</w:t>
            </w:r>
            <w:r w:rsidRPr="004032D2">
              <w:t>.09</w:t>
            </w:r>
          </w:p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rPr>
          <w:trHeight w:val="561"/>
        </w:trPr>
        <w:tc>
          <w:tcPr>
            <w:tcW w:w="846" w:type="dxa"/>
            <w:vAlign w:val="bottom"/>
          </w:tcPr>
          <w:p w:rsidR="006137D7" w:rsidRPr="004032D2" w:rsidRDefault="006137D7" w:rsidP="004032D2">
            <w:r w:rsidRPr="004032D2">
              <w:t>23</w:t>
            </w:r>
          </w:p>
        </w:tc>
        <w:tc>
          <w:tcPr>
            <w:tcW w:w="4507" w:type="dxa"/>
          </w:tcPr>
          <w:p w:rsidR="006137D7" w:rsidRPr="004032D2" w:rsidRDefault="006137D7" w:rsidP="004032D2">
            <w:r w:rsidRPr="004032D2">
              <w:t>Вскапывание участка.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4032D2">
            <w:r>
              <w:t>19</w:t>
            </w:r>
            <w:r w:rsidRPr="004032D2">
              <w:t>.09</w:t>
            </w:r>
          </w:p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4032D2">
            <w:r w:rsidRPr="004032D2">
              <w:t>24</w:t>
            </w:r>
          </w:p>
        </w:tc>
        <w:tc>
          <w:tcPr>
            <w:tcW w:w="4507" w:type="dxa"/>
          </w:tcPr>
          <w:p w:rsidR="006137D7" w:rsidRPr="004032D2" w:rsidRDefault="006137D7" w:rsidP="004032D2">
            <w:r w:rsidRPr="004032D2">
              <w:t>Рыхление и выравнивание участка граблями.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4032D2">
            <w:r>
              <w:t>21</w:t>
            </w:r>
            <w:r w:rsidRPr="004032D2">
              <w:t>.09</w:t>
            </w:r>
          </w:p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4032D2">
            <w:r w:rsidRPr="004032D2">
              <w:lastRenderedPageBreak/>
              <w:t>25</w:t>
            </w:r>
          </w:p>
        </w:tc>
        <w:tc>
          <w:tcPr>
            <w:tcW w:w="4507" w:type="dxa"/>
          </w:tcPr>
          <w:p w:rsidR="006137D7" w:rsidRPr="004032D2" w:rsidRDefault="006137D7" w:rsidP="004032D2">
            <w:r w:rsidRPr="004032D2">
              <w:t>Проверочная работа по теме «Подготовка почвы под посадку чеснока»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4032D2">
            <w:r>
              <w:t>22</w:t>
            </w:r>
            <w:r w:rsidRPr="004032D2">
              <w:t>.09</w:t>
            </w:r>
          </w:p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4032D2"/>
        </w:tc>
        <w:tc>
          <w:tcPr>
            <w:tcW w:w="4507" w:type="dxa"/>
          </w:tcPr>
          <w:p w:rsidR="006137D7" w:rsidRPr="004032D2" w:rsidRDefault="006137D7" w:rsidP="004032D2">
            <w:pPr>
              <w:rPr>
                <w:b/>
              </w:rPr>
            </w:pPr>
            <w:r w:rsidRPr="004032D2">
              <w:rPr>
                <w:b/>
              </w:rPr>
              <w:t>Посадка чеснока.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8</w:t>
            </w:r>
          </w:p>
        </w:tc>
        <w:tc>
          <w:tcPr>
            <w:tcW w:w="1418" w:type="dxa"/>
          </w:tcPr>
          <w:p w:rsidR="006137D7" w:rsidRPr="004032D2" w:rsidRDefault="006137D7" w:rsidP="004032D2"/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4032D2">
            <w:r w:rsidRPr="004032D2">
              <w:t>26</w:t>
            </w:r>
          </w:p>
        </w:tc>
        <w:tc>
          <w:tcPr>
            <w:tcW w:w="4507" w:type="dxa"/>
          </w:tcPr>
          <w:p w:rsidR="006137D7" w:rsidRPr="004032D2" w:rsidRDefault="006137D7" w:rsidP="004032D2">
            <w:r w:rsidRPr="004032D2">
              <w:t>Сроки посадки чеснока.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4032D2">
            <w:r>
              <w:t>23</w:t>
            </w:r>
            <w:r w:rsidRPr="004032D2">
              <w:t>.09</w:t>
            </w:r>
          </w:p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4032D2">
            <w:r w:rsidRPr="004032D2">
              <w:t>27</w:t>
            </w:r>
          </w:p>
        </w:tc>
        <w:tc>
          <w:tcPr>
            <w:tcW w:w="4507" w:type="dxa"/>
          </w:tcPr>
          <w:p w:rsidR="006137D7" w:rsidRPr="004032D2" w:rsidRDefault="006137D7" w:rsidP="004032D2">
            <w:r w:rsidRPr="004032D2">
              <w:t>Разметка рядков с помощью верёвки и колышков.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4032D2">
            <w:r>
              <w:t>24</w:t>
            </w:r>
            <w:r w:rsidRPr="004032D2">
              <w:t>.09</w:t>
            </w:r>
          </w:p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4032D2">
            <w:r w:rsidRPr="004032D2">
              <w:t>28</w:t>
            </w:r>
          </w:p>
        </w:tc>
        <w:tc>
          <w:tcPr>
            <w:tcW w:w="4507" w:type="dxa"/>
          </w:tcPr>
          <w:p w:rsidR="006137D7" w:rsidRPr="004032D2" w:rsidRDefault="006137D7" w:rsidP="004032D2">
            <w:r w:rsidRPr="004032D2">
              <w:t>Подготовка посадочного материала.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4032D2">
            <w:r>
              <w:t>25</w:t>
            </w:r>
            <w:r w:rsidRPr="004032D2">
              <w:t>.09</w:t>
            </w:r>
          </w:p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4032D2">
            <w:r w:rsidRPr="004032D2">
              <w:t>29</w:t>
            </w:r>
          </w:p>
        </w:tc>
        <w:tc>
          <w:tcPr>
            <w:tcW w:w="4507" w:type="dxa"/>
          </w:tcPr>
          <w:p w:rsidR="006137D7" w:rsidRPr="004032D2" w:rsidRDefault="006137D7" w:rsidP="004032D2">
            <w:r w:rsidRPr="004032D2">
              <w:t>Обработка почвы с помощью ручного инвентаря.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4032D2">
            <w:r>
              <w:t>26</w:t>
            </w:r>
            <w:r w:rsidRPr="004032D2">
              <w:t>.09</w:t>
            </w:r>
          </w:p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4032D2">
            <w:r w:rsidRPr="004032D2">
              <w:t>30</w:t>
            </w:r>
          </w:p>
        </w:tc>
        <w:tc>
          <w:tcPr>
            <w:tcW w:w="4507" w:type="dxa"/>
          </w:tcPr>
          <w:p w:rsidR="006137D7" w:rsidRPr="004032D2" w:rsidRDefault="006137D7" w:rsidP="004032D2">
            <w:r w:rsidRPr="004032D2">
              <w:t>Обработка почвы с помощью ручного инвентаря.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4032D2">
            <w:r>
              <w:t>26</w:t>
            </w:r>
            <w:r w:rsidRPr="004032D2">
              <w:t>.09</w:t>
            </w:r>
          </w:p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4032D2">
            <w:r w:rsidRPr="004032D2">
              <w:t>31</w:t>
            </w:r>
          </w:p>
        </w:tc>
        <w:tc>
          <w:tcPr>
            <w:tcW w:w="4507" w:type="dxa"/>
          </w:tcPr>
          <w:p w:rsidR="006137D7" w:rsidRPr="004032D2" w:rsidRDefault="006137D7" w:rsidP="004032D2">
            <w:r w:rsidRPr="004032D2">
              <w:t>Посадка чеснока.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4032D2">
            <w:r>
              <w:t>26</w:t>
            </w:r>
            <w:r w:rsidRPr="004032D2">
              <w:t>.09</w:t>
            </w:r>
          </w:p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4032D2">
            <w:r w:rsidRPr="004032D2">
              <w:t>32</w:t>
            </w:r>
          </w:p>
        </w:tc>
        <w:tc>
          <w:tcPr>
            <w:tcW w:w="4507" w:type="dxa"/>
          </w:tcPr>
          <w:p w:rsidR="006137D7" w:rsidRPr="004032D2" w:rsidRDefault="006137D7" w:rsidP="004032D2">
            <w:r w:rsidRPr="004032D2">
              <w:t>Посадка чеснока.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4032D2">
            <w:r>
              <w:t>28</w:t>
            </w:r>
            <w:r w:rsidRPr="004032D2">
              <w:t>.09</w:t>
            </w:r>
          </w:p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4032D2">
            <w:r w:rsidRPr="004032D2">
              <w:t>33</w:t>
            </w:r>
          </w:p>
        </w:tc>
        <w:tc>
          <w:tcPr>
            <w:tcW w:w="4507" w:type="dxa"/>
          </w:tcPr>
          <w:p w:rsidR="006137D7" w:rsidRPr="004032D2" w:rsidRDefault="006137D7" w:rsidP="004032D2">
            <w:pPr>
              <w:rPr>
                <w:b/>
              </w:rPr>
            </w:pPr>
            <w:r w:rsidRPr="004032D2">
              <w:t xml:space="preserve">Проверочная работа по теме </w:t>
            </w:r>
            <w:r w:rsidRPr="004032D2">
              <w:rPr>
                <w:b/>
              </w:rPr>
              <w:t>«</w:t>
            </w:r>
            <w:r w:rsidRPr="004032D2">
              <w:t>Посадка чеснока</w:t>
            </w:r>
            <w:r w:rsidRPr="004032D2">
              <w:rPr>
                <w:b/>
              </w:rPr>
              <w:t xml:space="preserve">»                   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4032D2">
            <w:r>
              <w:t>29</w:t>
            </w:r>
            <w:r w:rsidRPr="004032D2">
              <w:t>.09</w:t>
            </w:r>
          </w:p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4032D2"/>
        </w:tc>
        <w:tc>
          <w:tcPr>
            <w:tcW w:w="4507" w:type="dxa"/>
          </w:tcPr>
          <w:p w:rsidR="006137D7" w:rsidRPr="004032D2" w:rsidRDefault="006137D7" w:rsidP="004032D2">
            <w:r w:rsidRPr="004032D2">
              <w:rPr>
                <w:b/>
              </w:rPr>
              <w:t>Почва и её обработка.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16</w:t>
            </w:r>
          </w:p>
        </w:tc>
        <w:tc>
          <w:tcPr>
            <w:tcW w:w="1418" w:type="dxa"/>
          </w:tcPr>
          <w:p w:rsidR="006137D7" w:rsidRPr="004032D2" w:rsidRDefault="006137D7" w:rsidP="004032D2"/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4032D2">
            <w:r w:rsidRPr="004032D2">
              <w:t>34</w:t>
            </w:r>
          </w:p>
        </w:tc>
        <w:tc>
          <w:tcPr>
            <w:tcW w:w="4507" w:type="dxa"/>
          </w:tcPr>
          <w:p w:rsidR="006137D7" w:rsidRPr="004032D2" w:rsidRDefault="006137D7" w:rsidP="004032D2">
            <w:r w:rsidRPr="004032D2">
              <w:t>Общее представление о почве и пахотном слое.</w:t>
            </w:r>
          </w:p>
        </w:tc>
        <w:tc>
          <w:tcPr>
            <w:tcW w:w="992" w:type="dxa"/>
            <w:tcBorders>
              <w:top w:val="nil"/>
            </w:tcBorders>
          </w:tcPr>
          <w:p w:rsidR="006137D7" w:rsidRPr="004032D2" w:rsidRDefault="006137D7" w:rsidP="004032D2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4032D2">
            <w:r>
              <w:t>30.09</w:t>
            </w:r>
          </w:p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4032D2">
            <w:r w:rsidRPr="004032D2">
              <w:t>35</w:t>
            </w:r>
          </w:p>
        </w:tc>
        <w:tc>
          <w:tcPr>
            <w:tcW w:w="4507" w:type="dxa"/>
          </w:tcPr>
          <w:p w:rsidR="006137D7" w:rsidRPr="004032D2" w:rsidRDefault="006137D7" w:rsidP="004032D2">
            <w:r w:rsidRPr="004032D2">
              <w:t>Выбор лопаты.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4032D2">
            <w:r>
              <w:t>01</w:t>
            </w:r>
            <w:r w:rsidRPr="004032D2">
              <w:t>.10</w:t>
            </w:r>
          </w:p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4032D2">
            <w:r w:rsidRPr="004032D2">
              <w:t>36</w:t>
            </w:r>
          </w:p>
        </w:tc>
        <w:tc>
          <w:tcPr>
            <w:tcW w:w="4507" w:type="dxa"/>
          </w:tcPr>
          <w:p w:rsidR="006137D7" w:rsidRPr="004032D2" w:rsidRDefault="006137D7" w:rsidP="004032D2">
            <w:r w:rsidRPr="004032D2">
              <w:t>Значение почвы для выращивания растений.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4032D2">
            <w:r>
              <w:t>02</w:t>
            </w:r>
            <w:r w:rsidRPr="004032D2">
              <w:t>.10</w:t>
            </w:r>
          </w:p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4032D2">
            <w:r w:rsidRPr="004032D2">
              <w:t>37</w:t>
            </w:r>
          </w:p>
        </w:tc>
        <w:tc>
          <w:tcPr>
            <w:tcW w:w="4507" w:type="dxa"/>
          </w:tcPr>
          <w:p w:rsidR="006137D7" w:rsidRPr="004032D2" w:rsidRDefault="006137D7" w:rsidP="004032D2">
            <w:r w:rsidRPr="004032D2">
              <w:t>Осмотр участка и определение направления борозды.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4032D2">
            <w:r>
              <w:t>03</w:t>
            </w:r>
            <w:r w:rsidRPr="004032D2">
              <w:t>.10</w:t>
            </w:r>
          </w:p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4032D2">
            <w:r w:rsidRPr="004032D2">
              <w:t>38</w:t>
            </w:r>
          </w:p>
        </w:tc>
        <w:tc>
          <w:tcPr>
            <w:tcW w:w="4507" w:type="dxa"/>
          </w:tcPr>
          <w:p w:rsidR="006137D7" w:rsidRPr="004032D2" w:rsidRDefault="006137D7" w:rsidP="004032D2">
            <w:r w:rsidRPr="004032D2">
              <w:t>Удобрение почвы.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4032D2">
            <w:r>
              <w:t>03</w:t>
            </w:r>
            <w:r w:rsidRPr="004032D2">
              <w:t>.10</w:t>
            </w:r>
          </w:p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4032D2">
            <w:r w:rsidRPr="004032D2">
              <w:t>39</w:t>
            </w:r>
          </w:p>
        </w:tc>
        <w:tc>
          <w:tcPr>
            <w:tcW w:w="4507" w:type="dxa"/>
          </w:tcPr>
          <w:p w:rsidR="006137D7" w:rsidRPr="004032D2" w:rsidRDefault="006137D7" w:rsidP="004032D2">
            <w:r w:rsidRPr="004032D2">
              <w:t>Удобрение почвы.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4032D2">
            <w:r>
              <w:t>03</w:t>
            </w:r>
            <w:r w:rsidRPr="004032D2">
              <w:t>.10</w:t>
            </w:r>
          </w:p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4032D2">
            <w:r w:rsidRPr="004032D2">
              <w:t>40</w:t>
            </w:r>
          </w:p>
        </w:tc>
        <w:tc>
          <w:tcPr>
            <w:tcW w:w="4507" w:type="dxa"/>
          </w:tcPr>
          <w:p w:rsidR="006137D7" w:rsidRPr="004032D2" w:rsidRDefault="006137D7" w:rsidP="004032D2">
            <w:r w:rsidRPr="004032D2">
              <w:t>Прокладывание первой борозды.</w:t>
            </w:r>
          </w:p>
        </w:tc>
        <w:tc>
          <w:tcPr>
            <w:tcW w:w="992" w:type="dxa"/>
            <w:tcBorders>
              <w:bottom w:val="nil"/>
            </w:tcBorders>
          </w:tcPr>
          <w:p w:rsidR="006137D7" w:rsidRPr="004032D2" w:rsidRDefault="006137D7" w:rsidP="004032D2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4032D2">
            <w:r>
              <w:t>05</w:t>
            </w:r>
            <w:r w:rsidRPr="004032D2">
              <w:t>.10</w:t>
            </w:r>
          </w:p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4032D2">
            <w:r w:rsidRPr="004032D2">
              <w:t>41</w:t>
            </w:r>
          </w:p>
        </w:tc>
        <w:tc>
          <w:tcPr>
            <w:tcW w:w="4507" w:type="dxa"/>
          </w:tcPr>
          <w:p w:rsidR="006137D7" w:rsidRPr="004032D2" w:rsidRDefault="006137D7" w:rsidP="004032D2">
            <w:r w:rsidRPr="004032D2">
              <w:t>Обработка почвы с помощью лопаты.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4032D2">
            <w:r>
              <w:t>06</w:t>
            </w:r>
            <w:r w:rsidRPr="004032D2">
              <w:t>.10</w:t>
            </w:r>
          </w:p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4032D2">
            <w:r w:rsidRPr="004032D2">
              <w:t>42</w:t>
            </w:r>
          </w:p>
        </w:tc>
        <w:tc>
          <w:tcPr>
            <w:tcW w:w="4507" w:type="dxa"/>
          </w:tcPr>
          <w:p w:rsidR="006137D7" w:rsidRPr="004032D2" w:rsidRDefault="006137D7" w:rsidP="004032D2">
            <w:r w:rsidRPr="004032D2">
              <w:t>Обработка почвы с помощью лопаты.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4032D2">
            <w:r>
              <w:t>07</w:t>
            </w:r>
            <w:r w:rsidRPr="004032D2">
              <w:t>.10</w:t>
            </w:r>
          </w:p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4032D2">
            <w:r w:rsidRPr="004032D2">
              <w:t>43</w:t>
            </w:r>
          </w:p>
        </w:tc>
        <w:tc>
          <w:tcPr>
            <w:tcW w:w="4507" w:type="dxa"/>
          </w:tcPr>
          <w:p w:rsidR="006137D7" w:rsidRPr="004032D2" w:rsidRDefault="006137D7" w:rsidP="004032D2">
            <w:r w:rsidRPr="004032D2">
              <w:t>Соблюдение глубины вскапывания и слитности борозд.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4032D2">
            <w:r>
              <w:t>08</w:t>
            </w:r>
            <w:r w:rsidRPr="004032D2">
              <w:t>.10</w:t>
            </w:r>
          </w:p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4032D2">
            <w:r w:rsidRPr="004032D2">
              <w:t>44</w:t>
            </w:r>
          </w:p>
        </w:tc>
        <w:tc>
          <w:tcPr>
            <w:tcW w:w="4507" w:type="dxa"/>
          </w:tcPr>
          <w:p w:rsidR="006137D7" w:rsidRPr="004032D2" w:rsidRDefault="006137D7" w:rsidP="004032D2">
            <w:r w:rsidRPr="004032D2">
              <w:t>Правила вскапывания почвы лопатой.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4032D2">
            <w:r>
              <w:t>09</w:t>
            </w:r>
            <w:r w:rsidRPr="004032D2">
              <w:t>.10</w:t>
            </w:r>
          </w:p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4032D2">
            <w:r w:rsidRPr="004032D2">
              <w:t>45</w:t>
            </w:r>
          </w:p>
        </w:tc>
        <w:tc>
          <w:tcPr>
            <w:tcW w:w="4507" w:type="dxa"/>
          </w:tcPr>
          <w:p w:rsidR="006137D7" w:rsidRPr="004032D2" w:rsidRDefault="006137D7" w:rsidP="004032D2">
            <w:r w:rsidRPr="004032D2">
              <w:t>Правила вскапывания почвы лопатой.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4032D2">
            <w:r>
              <w:t>10</w:t>
            </w:r>
            <w:r w:rsidRPr="004032D2">
              <w:t>.10</w:t>
            </w:r>
          </w:p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4032D2">
            <w:r w:rsidRPr="004032D2">
              <w:t>46</w:t>
            </w:r>
          </w:p>
        </w:tc>
        <w:tc>
          <w:tcPr>
            <w:tcW w:w="4507" w:type="dxa"/>
          </w:tcPr>
          <w:p w:rsidR="006137D7" w:rsidRPr="004032D2" w:rsidRDefault="006137D7" w:rsidP="004032D2">
            <w:r w:rsidRPr="004032D2">
              <w:t>Правила вскапывания почвы лопатой.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4032D2">
            <w:r w:rsidRPr="004032D2">
              <w:t>1</w:t>
            </w:r>
            <w:r>
              <w:t>0</w:t>
            </w:r>
            <w:r w:rsidRPr="004032D2">
              <w:t>.10</w:t>
            </w:r>
          </w:p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4032D2">
            <w:r w:rsidRPr="004032D2">
              <w:t>47</w:t>
            </w:r>
          </w:p>
        </w:tc>
        <w:tc>
          <w:tcPr>
            <w:tcW w:w="4507" w:type="dxa"/>
          </w:tcPr>
          <w:p w:rsidR="006137D7" w:rsidRPr="004032D2" w:rsidRDefault="006137D7" w:rsidP="004032D2">
            <w:r w:rsidRPr="004032D2">
              <w:t>Требования к качеству вскапывания.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4032D2">
            <w:r>
              <w:t>10</w:t>
            </w:r>
            <w:r w:rsidRPr="004032D2">
              <w:t>.10</w:t>
            </w:r>
          </w:p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4032D2">
            <w:r w:rsidRPr="004032D2">
              <w:t>48</w:t>
            </w:r>
          </w:p>
        </w:tc>
        <w:tc>
          <w:tcPr>
            <w:tcW w:w="4507" w:type="dxa"/>
          </w:tcPr>
          <w:p w:rsidR="006137D7" w:rsidRPr="004032D2" w:rsidRDefault="006137D7" w:rsidP="004032D2">
            <w:r w:rsidRPr="004032D2">
              <w:t>Повторение</w:t>
            </w:r>
            <w:r>
              <w:t xml:space="preserve"> </w:t>
            </w:r>
            <w:r w:rsidRPr="003926DC">
              <w:t>«Почва и её обработка»</w:t>
            </w:r>
            <w:r w:rsidRPr="004032D2">
              <w:t>.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4032D2">
            <w:r>
              <w:t>12</w:t>
            </w:r>
            <w:r w:rsidRPr="004032D2">
              <w:t>.10</w:t>
            </w:r>
          </w:p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4032D2">
            <w:r w:rsidRPr="004032D2">
              <w:t>49</w:t>
            </w:r>
          </w:p>
        </w:tc>
        <w:tc>
          <w:tcPr>
            <w:tcW w:w="4507" w:type="dxa"/>
          </w:tcPr>
          <w:p w:rsidR="006137D7" w:rsidRPr="004032D2" w:rsidRDefault="006137D7" w:rsidP="003926DC">
            <w:r w:rsidRPr="004032D2">
              <w:t xml:space="preserve">Контрольное </w:t>
            </w:r>
            <w:r>
              <w:t xml:space="preserve">повторение </w:t>
            </w:r>
            <w:r w:rsidRPr="004032D2">
              <w:t>по теме «Почва и её обработка»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4032D2">
            <w:r>
              <w:t>13</w:t>
            </w:r>
            <w:r w:rsidRPr="004032D2">
              <w:t>.10</w:t>
            </w:r>
          </w:p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4032D2"/>
        </w:tc>
        <w:tc>
          <w:tcPr>
            <w:tcW w:w="4507" w:type="dxa"/>
          </w:tcPr>
          <w:p w:rsidR="006137D7" w:rsidRPr="004032D2" w:rsidRDefault="006137D7" w:rsidP="004032D2">
            <w:r w:rsidRPr="004032D2">
              <w:rPr>
                <w:b/>
              </w:rPr>
              <w:t>Осенний уход за ягодными кустарниками.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12</w:t>
            </w:r>
          </w:p>
        </w:tc>
        <w:tc>
          <w:tcPr>
            <w:tcW w:w="1418" w:type="dxa"/>
          </w:tcPr>
          <w:p w:rsidR="006137D7" w:rsidRPr="004032D2" w:rsidRDefault="006137D7" w:rsidP="004032D2"/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4032D2">
            <w:r w:rsidRPr="004032D2">
              <w:t>50</w:t>
            </w:r>
          </w:p>
        </w:tc>
        <w:tc>
          <w:tcPr>
            <w:tcW w:w="4507" w:type="dxa"/>
          </w:tcPr>
          <w:p w:rsidR="006137D7" w:rsidRPr="004032D2" w:rsidRDefault="006137D7" w:rsidP="004032D2">
            <w:r w:rsidRPr="004032D2">
              <w:t>Ягодные кустарники, распространённые в местных условиях.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4032D2">
            <w:r>
              <w:t>14</w:t>
            </w:r>
            <w:r w:rsidRPr="004032D2">
              <w:t>.10</w:t>
            </w:r>
          </w:p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4032D2">
            <w:r w:rsidRPr="004032D2">
              <w:t>51</w:t>
            </w:r>
          </w:p>
        </w:tc>
        <w:tc>
          <w:tcPr>
            <w:tcW w:w="4507" w:type="dxa"/>
          </w:tcPr>
          <w:p w:rsidR="006137D7" w:rsidRPr="004032D2" w:rsidRDefault="006137D7" w:rsidP="004032D2">
            <w:r w:rsidRPr="004032D2">
              <w:t>Смородина.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4032D2">
            <w:r>
              <w:t>15</w:t>
            </w:r>
            <w:r w:rsidRPr="004032D2">
              <w:t>.10</w:t>
            </w:r>
          </w:p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4032D2">
            <w:r w:rsidRPr="004032D2">
              <w:t>52</w:t>
            </w:r>
          </w:p>
        </w:tc>
        <w:tc>
          <w:tcPr>
            <w:tcW w:w="4507" w:type="dxa"/>
          </w:tcPr>
          <w:p w:rsidR="006137D7" w:rsidRPr="004032D2" w:rsidRDefault="006137D7" w:rsidP="004032D2">
            <w:r w:rsidRPr="004032D2">
              <w:t>Вскапывание почвы вокруг ягодных кустарников лопатой.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4032D2">
            <w:r>
              <w:t>16</w:t>
            </w:r>
            <w:r w:rsidRPr="004032D2">
              <w:t>.10</w:t>
            </w:r>
          </w:p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4032D2">
            <w:r w:rsidRPr="004032D2">
              <w:t>53</w:t>
            </w:r>
          </w:p>
        </w:tc>
        <w:tc>
          <w:tcPr>
            <w:tcW w:w="4507" w:type="dxa"/>
          </w:tcPr>
          <w:p w:rsidR="006137D7" w:rsidRPr="004032D2" w:rsidRDefault="006137D7" w:rsidP="004032D2">
            <w:r w:rsidRPr="004032D2">
              <w:t>Необходимость обработки почвы при уходе за ягодными кустарниками.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4032D2">
            <w:r>
              <w:t>17</w:t>
            </w:r>
            <w:r w:rsidRPr="004032D2">
              <w:t>.10</w:t>
            </w:r>
          </w:p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4032D2">
            <w:r w:rsidRPr="004032D2">
              <w:t>54</w:t>
            </w:r>
          </w:p>
        </w:tc>
        <w:tc>
          <w:tcPr>
            <w:tcW w:w="4507" w:type="dxa"/>
          </w:tcPr>
          <w:p w:rsidR="006137D7" w:rsidRPr="004032D2" w:rsidRDefault="006137D7" w:rsidP="004032D2">
            <w:r w:rsidRPr="004032D2">
              <w:t>Правила вскапывания почвы вокруг ягодных кустарников, глубина вскапывания.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4032D2">
            <w:r>
              <w:t>17</w:t>
            </w:r>
            <w:r w:rsidRPr="004032D2">
              <w:t>.10</w:t>
            </w:r>
          </w:p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4032D2">
            <w:r w:rsidRPr="004032D2">
              <w:t>55</w:t>
            </w:r>
          </w:p>
        </w:tc>
        <w:tc>
          <w:tcPr>
            <w:tcW w:w="4507" w:type="dxa"/>
          </w:tcPr>
          <w:p w:rsidR="006137D7" w:rsidRPr="004032D2" w:rsidRDefault="006137D7" w:rsidP="004032D2">
            <w:r w:rsidRPr="004032D2">
              <w:t>Правила вскапывания почвы лопатой.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4032D2">
            <w:r>
              <w:t>17</w:t>
            </w:r>
            <w:r w:rsidRPr="004032D2">
              <w:t>.10</w:t>
            </w:r>
          </w:p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4032D2">
            <w:r w:rsidRPr="004032D2">
              <w:t>56</w:t>
            </w:r>
          </w:p>
        </w:tc>
        <w:tc>
          <w:tcPr>
            <w:tcW w:w="4507" w:type="dxa"/>
          </w:tcPr>
          <w:p w:rsidR="006137D7" w:rsidRPr="004032D2" w:rsidRDefault="006137D7" w:rsidP="004032D2">
            <w:r w:rsidRPr="004032D2">
              <w:t>Малина.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4032D2">
            <w:r>
              <w:t>19</w:t>
            </w:r>
            <w:r w:rsidRPr="004032D2">
              <w:t>.10</w:t>
            </w:r>
          </w:p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4032D2">
            <w:r w:rsidRPr="004032D2">
              <w:lastRenderedPageBreak/>
              <w:t>57</w:t>
            </w:r>
          </w:p>
        </w:tc>
        <w:tc>
          <w:tcPr>
            <w:tcW w:w="4507" w:type="dxa"/>
          </w:tcPr>
          <w:p w:rsidR="006137D7" w:rsidRPr="004032D2" w:rsidRDefault="006137D7" w:rsidP="004032D2">
            <w:r w:rsidRPr="004032D2">
              <w:t>Вскапывание почвы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4032D2">
            <w:r>
              <w:t>20</w:t>
            </w:r>
            <w:r w:rsidRPr="004032D2">
              <w:t>.10</w:t>
            </w:r>
          </w:p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4032D2">
            <w:r w:rsidRPr="004032D2">
              <w:t>58</w:t>
            </w:r>
          </w:p>
        </w:tc>
        <w:tc>
          <w:tcPr>
            <w:tcW w:w="4507" w:type="dxa"/>
          </w:tcPr>
          <w:p w:rsidR="006137D7" w:rsidRPr="004032D2" w:rsidRDefault="006137D7" w:rsidP="004032D2">
            <w:r w:rsidRPr="004032D2">
              <w:t>Крыжовник.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4032D2">
            <w:r>
              <w:t>21</w:t>
            </w:r>
            <w:r w:rsidRPr="004032D2">
              <w:t>.10</w:t>
            </w:r>
          </w:p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4032D2">
            <w:r w:rsidRPr="004032D2">
              <w:t>59</w:t>
            </w:r>
          </w:p>
        </w:tc>
        <w:tc>
          <w:tcPr>
            <w:tcW w:w="4507" w:type="dxa"/>
          </w:tcPr>
          <w:p w:rsidR="006137D7" w:rsidRPr="004032D2" w:rsidRDefault="006137D7" w:rsidP="004032D2">
            <w:r w:rsidRPr="004032D2">
              <w:t>Вскапывание почвы вокруг кустарников.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4032D2">
            <w:r>
              <w:t>22</w:t>
            </w:r>
            <w:r w:rsidRPr="004032D2">
              <w:t>.10</w:t>
            </w:r>
          </w:p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4032D2">
            <w:r w:rsidRPr="004032D2">
              <w:t>60</w:t>
            </w:r>
          </w:p>
        </w:tc>
        <w:tc>
          <w:tcPr>
            <w:tcW w:w="4507" w:type="dxa"/>
          </w:tcPr>
          <w:p w:rsidR="006137D7" w:rsidRPr="004032D2" w:rsidRDefault="006137D7" w:rsidP="004032D2">
            <w:r w:rsidRPr="004032D2">
              <w:t>Повторение по теме</w:t>
            </w:r>
            <w:r>
              <w:t xml:space="preserve"> </w:t>
            </w:r>
            <w:r w:rsidRPr="003926DC">
              <w:t>«Осенний уход за ягодными кустарниками»</w:t>
            </w:r>
            <w:r w:rsidRPr="004032D2">
              <w:t>.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4032D2">
            <w:r>
              <w:t>23</w:t>
            </w:r>
            <w:r w:rsidRPr="004032D2">
              <w:t>.10</w:t>
            </w:r>
          </w:p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4032D2">
            <w:r w:rsidRPr="004032D2">
              <w:t>61</w:t>
            </w:r>
          </w:p>
        </w:tc>
        <w:tc>
          <w:tcPr>
            <w:tcW w:w="4507" w:type="dxa"/>
          </w:tcPr>
          <w:p w:rsidR="006137D7" w:rsidRPr="004032D2" w:rsidRDefault="006137D7" w:rsidP="004032D2">
            <w:r w:rsidRPr="004032D2">
              <w:t>Самостоятельная работа по теме «Осенний уход за ягодными кустарниками»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4032D2">
            <w:r>
              <w:t>24</w:t>
            </w:r>
            <w:r w:rsidRPr="004032D2">
              <w:t>.10</w:t>
            </w:r>
          </w:p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4032D2"/>
        </w:tc>
        <w:tc>
          <w:tcPr>
            <w:tcW w:w="4507" w:type="dxa"/>
          </w:tcPr>
          <w:p w:rsidR="006137D7" w:rsidRPr="004032D2" w:rsidRDefault="006137D7" w:rsidP="004032D2">
            <w:pPr>
              <w:rPr>
                <w:b/>
              </w:rPr>
            </w:pPr>
            <w:r w:rsidRPr="004032D2">
              <w:rPr>
                <w:b/>
              </w:rPr>
              <w:t>Практическое повторение.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3</w:t>
            </w:r>
          </w:p>
        </w:tc>
        <w:tc>
          <w:tcPr>
            <w:tcW w:w="1418" w:type="dxa"/>
          </w:tcPr>
          <w:p w:rsidR="006137D7" w:rsidRPr="004032D2" w:rsidRDefault="006137D7" w:rsidP="004032D2"/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1A3A31">
            <w:r w:rsidRPr="004032D2">
              <w:t>62</w:t>
            </w:r>
          </w:p>
        </w:tc>
        <w:tc>
          <w:tcPr>
            <w:tcW w:w="4507" w:type="dxa"/>
          </w:tcPr>
          <w:p w:rsidR="006137D7" w:rsidRPr="004032D2" w:rsidRDefault="006137D7" w:rsidP="001A3A31">
            <w:r w:rsidRPr="004032D2">
              <w:t>Уборка овощей и картофеля</w:t>
            </w:r>
            <w:r w:rsidRPr="004032D2">
              <w:rPr>
                <w:b/>
              </w:rPr>
              <w:t>.</w:t>
            </w:r>
          </w:p>
        </w:tc>
        <w:tc>
          <w:tcPr>
            <w:tcW w:w="992" w:type="dxa"/>
          </w:tcPr>
          <w:p w:rsidR="006137D7" w:rsidRPr="004032D2" w:rsidRDefault="006137D7" w:rsidP="001A3A31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1A3A31">
            <w:r>
              <w:t>24</w:t>
            </w:r>
            <w:r w:rsidRPr="004032D2">
              <w:t>.10</w:t>
            </w:r>
          </w:p>
        </w:tc>
        <w:tc>
          <w:tcPr>
            <w:tcW w:w="1417" w:type="dxa"/>
          </w:tcPr>
          <w:p w:rsidR="006137D7" w:rsidRPr="004032D2" w:rsidRDefault="006137D7" w:rsidP="001A3A31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1A3A31">
            <w:r w:rsidRPr="004032D2">
              <w:t>63</w:t>
            </w:r>
          </w:p>
        </w:tc>
        <w:tc>
          <w:tcPr>
            <w:tcW w:w="4507" w:type="dxa"/>
          </w:tcPr>
          <w:p w:rsidR="006137D7" w:rsidRPr="004032D2" w:rsidRDefault="006137D7" w:rsidP="001A3A31">
            <w:r w:rsidRPr="004032D2">
              <w:t xml:space="preserve">Обработка почвы с помощью ручного инвентаря. </w:t>
            </w:r>
          </w:p>
        </w:tc>
        <w:tc>
          <w:tcPr>
            <w:tcW w:w="992" w:type="dxa"/>
          </w:tcPr>
          <w:p w:rsidR="006137D7" w:rsidRPr="004032D2" w:rsidRDefault="006137D7" w:rsidP="001A3A31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1A3A31">
            <w:r>
              <w:t>24</w:t>
            </w:r>
            <w:r w:rsidRPr="004032D2">
              <w:t>.10</w:t>
            </w:r>
          </w:p>
        </w:tc>
        <w:tc>
          <w:tcPr>
            <w:tcW w:w="1417" w:type="dxa"/>
          </w:tcPr>
          <w:p w:rsidR="006137D7" w:rsidRPr="004032D2" w:rsidRDefault="006137D7" w:rsidP="001A3A31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1A3A31">
            <w:r w:rsidRPr="004032D2">
              <w:t>64</w:t>
            </w:r>
          </w:p>
        </w:tc>
        <w:tc>
          <w:tcPr>
            <w:tcW w:w="4507" w:type="dxa"/>
          </w:tcPr>
          <w:p w:rsidR="006137D7" w:rsidRPr="004032D2" w:rsidRDefault="006137D7" w:rsidP="001A3A31">
            <w:r w:rsidRPr="004032D2">
              <w:t>Самостоятельная работа по теме</w:t>
            </w:r>
            <w:r w:rsidRPr="004032D2">
              <w:rPr>
                <w:b/>
              </w:rPr>
              <w:t xml:space="preserve"> «</w:t>
            </w:r>
            <w:r w:rsidRPr="004032D2">
              <w:t>Обработка почвы с помощью лопаты»</w:t>
            </w:r>
          </w:p>
        </w:tc>
        <w:tc>
          <w:tcPr>
            <w:tcW w:w="992" w:type="dxa"/>
          </w:tcPr>
          <w:p w:rsidR="006137D7" w:rsidRPr="004032D2" w:rsidRDefault="006137D7" w:rsidP="001A3A31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1A3A31">
            <w:r>
              <w:t>26</w:t>
            </w:r>
            <w:r w:rsidRPr="004032D2">
              <w:t>.10</w:t>
            </w:r>
          </w:p>
        </w:tc>
        <w:tc>
          <w:tcPr>
            <w:tcW w:w="1417" w:type="dxa"/>
          </w:tcPr>
          <w:p w:rsidR="006137D7" w:rsidRPr="004032D2" w:rsidRDefault="006137D7" w:rsidP="001A3A31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1A3A31">
            <w:r w:rsidRPr="004032D2">
              <w:t>65</w:t>
            </w:r>
          </w:p>
        </w:tc>
        <w:tc>
          <w:tcPr>
            <w:tcW w:w="4507" w:type="dxa"/>
          </w:tcPr>
          <w:p w:rsidR="006137D7" w:rsidRPr="004032D2" w:rsidRDefault="006137D7" w:rsidP="001A3A31">
            <w:pPr>
              <w:rPr>
                <w:b/>
              </w:rPr>
            </w:pPr>
            <w:r w:rsidRPr="004032D2">
              <w:rPr>
                <w:b/>
              </w:rPr>
              <w:t>Вводное занятие.</w:t>
            </w:r>
          </w:p>
        </w:tc>
        <w:tc>
          <w:tcPr>
            <w:tcW w:w="992" w:type="dxa"/>
          </w:tcPr>
          <w:p w:rsidR="006137D7" w:rsidRPr="004032D2" w:rsidRDefault="006137D7" w:rsidP="001A3A31"/>
        </w:tc>
        <w:tc>
          <w:tcPr>
            <w:tcW w:w="1418" w:type="dxa"/>
          </w:tcPr>
          <w:p w:rsidR="006137D7" w:rsidRPr="004032D2" w:rsidRDefault="006137D7" w:rsidP="001A3A31"/>
        </w:tc>
        <w:tc>
          <w:tcPr>
            <w:tcW w:w="1417" w:type="dxa"/>
          </w:tcPr>
          <w:p w:rsidR="006137D7" w:rsidRPr="004032D2" w:rsidRDefault="006137D7" w:rsidP="001A3A31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1A3A31"/>
        </w:tc>
        <w:tc>
          <w:tcPr>
            <w:tcW w:w="4507" w:type="dxa"/>
          </w:tcPr>
          <w:p w:rsidR="006137D7" w:rsidRPr="004032D2" w:rsidRDefault="006137D7" w:rsidP="001A3A31">
            <w:pPr>
              <w:rPr>
                <w:b/>
              </w:rPr>
            </w:pPr>
            <w:r w:rsidRPr="004032D2">
              <w:rPr>
                <w:b/>
              </w:rPr>
              <w:t>Домашняя птица.</w:t>
            </w:r>
          </w:p>
        </w:tc>
        <w:tc>
          <w:tcPr>
            <w:tcW w:w="992" w:type="dxa"/>
          </w:tcPr>
          <w:p w:rsidR="006137D7" w:rsidRPr="004032D2" w:rsidRDefault="006137D7" w:rsidP="001A3A31">
            <w:r w:rsidRPr="004032D2">
              <w:rPr>
                <w:b/>
              </w:rPr>
              <w:t>11</w:t>
            </w:r>
          </w:p>
        </w:tc>
        <w:tc>
          <w:tcPr>
            <w:tcW w:w="1418" w:type="dxa"/>
          </w:tcPr>
          <w:p w:rsidR="006137D7" w:rsidRPr="004032D2" w:rsidRDefault="006137D7" w:rsidP="001A3A31"/>
        </w:tc>
        <w:tc>
          <w:tcPr>
            <w:tcW w:w="1417" w:type="dxa"/>
          </w:tcPr>
          <w:p w:rsidR="006137D7" w:rsidRPr="004032D2" w:rsidRDefault="006137D7" w:rsidP="001A3A31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1A3A31">
            <w:r w:rsidRPr="004032D2">
              <w:t>66</w:t>
            </w:r>
          </w:p>
        </w:tc>
        <w:tc>
          <w:tcPr>
            <w:tcW w:w="4507" w:type="dxa"/>
          </w:tcPr>
          <w:p w:rsidR="006137D7" w:rsidRPr="004032D2" w:rsidRDefault="006137D7" w:rsidP="001A3A31">
            <w:r w:rsidRPr="004032D2">
              <w:t>Виды домашней птицы: куры, гуси, утки, индейки.</w:t>
            </w:r>
          </w:p>
        </w:tc>
        <w:tc>
          <w:tcPr>
            <w:tcW w:w="992" w:type="dxa"/>
          </w:tcPr>
          <w:p w:rsidR="006137D7" w:rsidRPr="004032D2" w:rsidRDefault="006137D7" w:rsidP="001A3A31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1A3A31">
            <w:r>
              <w:t>27</w:t>
            </w:r>
            <w:r w:rsidRPr="004032D2">
              <w:t>.10</w:t>
            </w:r>
          </w:p>
        </w:tc>
        <w:tc>
          <w:tcPr>
            <w:tcW w:w="1417" w:type="dxa"/>
          </w:tcPr>
          <w:p w:rsidR="006137D7" w:rsidRPr="004032D2" w:rsidRDefault="006137D7" w:rsidP="001A3A31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1A3A31">
            <w:r w:rsidRPr="004032D2">
              <w:t>67</w:t>
            </w:r>
          </w:p>
        </w:tc>
        <w:tc>
          <w:tcPr>
            <w:tcW w:w="4507" w:type="dxa"/>
          </w:tcPr>
          <w:p w:rsidR="006137D7" w:rsidRPr="004032D2" w:rsidRDefault="006137D7" w:rsidP="001A3A31">
            <w:r w:rsidRPr="004032D2">
              <w:t>Виды домашней птицы: куры, гуси, утки, индейки.</w:t>
            </w:r>
          </w:p>
        </w:tc>
        <w:tc>
          <w:tcPr>
            <w:tcW w:w="992" w:type="dxa"/>
          </w:tcPr>
          <w:p w:rsidR="006137D7" w:rsidRPr="004032D2" w:rsidRDefault="006137D7" w:rsidP="001A3A31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1A3A31">
            <w:r>
              <w:t>28</w:t>
            </w:r>
            <w:r w:rsidRPr="004032D2">
              <w:t>.10</w:t>
            </w:r>
          </w:p>
        </w:tc>
        <w:tc>
          <w:tcPr>
            <w:tcW w:w="1417" w:type="dxa"/>
          </w:tcPr>
          <w:p w:rsidR="006137D7" w:rsidRPr="004032D2" w:rsidRDefault="006137D7" w:rsidP="001A3A31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1A3A31">
            <w:r w:rsidRPr="004032D2">
              <w:t>68</w:t>
            </w:r>
          </w:p>
        </w:tc>
        <w:tc>
          <w:tcPr>
            <w:tcW w:w="4507" w:type="dxa"/>
          </w:tcPr>
          <w:p w:rsidR="006137D7" w:rsidRPr="004032D2" w:rsidRDefault="006137D7" w:rsidP="001A3A31">
            <w:r w:rsidRPr="004032D2">
              <w:t>Птица, преимущественно разводимая в местных условиях.</w:t>
            </w:r>
          </w:p>
        </w:tc>
        <w:tc>
          <w:tcPr>
            <w:tcW w:w="992" w:type="dxa"/>
          </w:tcPr>
          <w:p w:rsidR="006137D7" w:rsidRPr="004032D2" w:rsidRDefault="006137D7" w:rsidP="001A3A31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1A3A31">
            <w:r>
              <w:t>29</w:t>
            </w:r>
            <w:r w:rsidRPr="004032D2">
              <w:t>.10</w:t>
            </w:r>
          </w:p>
        </w:tc>
        <w:tc>
          <w:tcPr>
            <w:tcW w:w="1417" w:type="dxa"/>
          </w:tcPr>
          <w:p w:rsidR="006137D7" w:rsidRPr="004032D2" w:rsidRDefault="006137D7" w:rsidP="001A3A31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1A3A31">
            <w:r w:rsidRPr="004032D2">
              <w:t>69</w:t>
            </w:r>
          </w:p>
        </w:tc>
        <w:tc>
          <w:tcPr>
            <w:tcW w:w="4507" w:type="dxa"/>
          </w:tcPr>
          <w:p w:rsidR="006137D7" w:rsidRPr="004032D2" w:rsidRDefault="006137D7" w:rsidP="001A3A31">
            <w:r w:rsidRPr="004032D2">
              <w:t>Птица, преимущественно разводимая в местных условиях.</w:t>
            </w:r>
          </w:p>
        </w:tc>
        <w:tc>
          <w:tcPr>
            <w:tcW w:w="992" w:type="dxa"/>
          </w:tcPr>
          <w:p w:rsidR="006137D7" w:rsidRPr="004032D2" w:rsidRDefault="006137D7" w:rsidP="001A3A31">
            <w:r w:rsidRPr="004032D2">
              <w:t>1</w:t>
            </w:r>
          </w:p>
        </w:tc>
        <w:tc>
          <w:tcPr>
            <w:tcW w:w="1418" w:type="dxa"/>
          </w:tcPr>
          <w:p w:rsidR="006137D7" w:rsidRPr="00AF1501" w:rsidRDefault="006137D7" w:rsidP="001A3A31">
            <w:pPr>
              <w:rPr>
                <w:u w:val="single"/>
              </w:rPr>
            </w:pPr>
            <w:r w:rsidRPr="00AF1501">
              <w:rPr>
                <w:u w:val="single"/>
              </w:rPr>
              <w:t>30.10</w:t>
            </w:r>
          </w:p>
        </w:tc>
        <w:tc>
          <w:tcPr>
            <w:tcW w:w="1417" w:type="dxa"/>
          </w:tcPr>
          <w:p w:rsidR="006137D7" w:rsidRPr="004032D2" w:rsidRDefault="006137D7" w:rsidP="001A3A31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1A3A31">
            <w:r w:rsidRPr="004032D2">
              <w:t>70</w:t>
            </w:r>
          </w:p>
        </w:tc>
        <w:tc>
          <w:tcPr>
            <w:tcW w:w="4507" w:type="dxa"/>
          </w:tcPr>
          <w:p w:rsidR="006137D7" w:rsidRPr="004032D2" w:rsidRDefault="006137D7" w:rsidP="001A3A31">
            <w:r w:rsidRPr="004032D2">
              <w:t>Содержание птицы в коллективных, фермерских и индивидуальных хозяйствах.</w:t>
            </w:r>
          </w:p>
        </w:tc>
        <w:tc>
          <w:tcPr>
            <w:tcW w:w="992" w:type="dxa"/>
          </w:tcPr>
          <w:p w:rsidR="006137D7" w:rsidRPr="004032D2" w:rsidRDefault="006137D7" w:rsidP="001A3A31">
            <w:r w:rsidRPr="004032D2">
              <w:t>1</w:t>
            </w:r>
          </w:p>
        </w:tc>
        <w:tc>
          <w:tcPr>
            <w:tcW w:w="1418" w:type="dxa"/>
          </w:tcPr>
          <w:p w:rsidR="006137D7" w:rsidRPr="00AF1501" w:rsidRDefault="006137D7" w:rsidP="001A3A31">
            <w:r>
              <w:t>09.11</w:t>
            </w:r>
          </w:p>
        </w:tc>
        <w:tc>
          <w:tcPr>
            <w:tcW w:w="1417" w:type="dxa"/>
          </w:tcPr>
          <w:p w:rsidR="006137D7" w:rsidRPr="004032D2" w:rsidRDefault="006137D7" w:rsidP="001A3A31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1A3A31">
            <w:r w:rsidRPr="004032D2">
              <w:t>71</w:t>
            </w:r>
          </w:p>
        </w:tc>
        <w:tc>
          <w:tcPr>
            <w:tcW w:w="4507" w:type="dxa"/>
          </w:tcPr>
          <w:p w:rsidR="006137D7" w:rsidRPr="004032D2" w:rsidRDefault="006137D7" w:rsidP="001A3A31">
            <w:r w:rsidRPr="004032D2">
              <w:t>Содержание птицы в коллективных, фермерских и индивидуальных хозяйствах.</w:t>
            </w:r>
          </w:p>
        </w:tc>
        <w:tc>
          <w:tcPr>
            <w:tcW w:w="992" w:type="dxa"/>
          </w:tcPr>
          <w:p w:rsidR="006137D7" w:rsidRPr="004032D2" w:rsidRDefault="006137D7" w:rsidP="001A3A31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1A3A31">
            <w:r>
              <w:t>10</w:t>
            </w:r>
            <w:r w:rsidRPr="004032D2">
              <w:t>.11</w:t>
            </w:r>
          </w:p>
        </w:tc>
        <w:tc>
          <w:tcPr>
            <w:tcW w:w="1417" w:type="dxa"/>
          </w:tcPr>
          <w:p w:rsidR="006137D7" w:rsidRPr="004032D2" w:rsidRDefault="006137D7" w:rsidP="001A3A31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1A3A31">
            <w:r w:rsidRPr="004032D2">
              <w:t>72</w:t>
            </w:r>
          </w:p>
        </w:tc>
        <w:tc>
          <w:tcPr>
            <w:tcW w:w="4507" w:type="dxa"/>
          </w:tcPr>
          <w:p w:rsidR="006137D7" w:rsidRPr="004032D2" w:rsidRDefault="006137D7" w:rsidP="001A3A31">
            <w:r w:rsidRPr="004032D2">
              <w:t>Экскурсия в фермерское хозяйство.</w:t>
            </w:r>
          </w:p>
        </w:tc>
        <w:tc>
          <w:tcPr>
            <w:tcW w:w="992" w:type="dxa"/>
          </w:tcPr>
          <w:p w:rsidR="006137D7" w:rsidRPr="004032D2" w:rsidRDefault="006137D7" w:rsidP="001A3A31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1A3A31">
            <w:r>
              <w:t>11</w:t>
            </w:r>
            <w:r w:rsidRPr="004032D2">
              <w:t>.11</w:t>
            </w:r>
          </w:p>
        </w:tc>
        <w:tc>
          <w:tcPr>
            <w:tcW w:w="1417" w:type="dxa"/>
          </w:tcPr>
          <w:p w:rsidR="006137D7" w:rsidRPr="004032D2" w:rsidRDefault="006137D7" w:rsidP="001A3A31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1A3A31">
            <w:r w:rsidRPr="004032D2">
              <w:t>73</w:t>
            </w:r>
          </w:p>
        </w:tc>
        <w:tc>
          <w:tcPr>
            <w:tcW w:w="4507" w:type="dxa"/>
          </w:tcPr>
          <w:p w:rsidR="006137D7" w:rsidRPr="004032D2" w:rsidRDefault="006137D7" w:rsidP="001A3A31">
            <w:r w:rsidRPr="004032D2">
              <w:t>Экскурсия в фермерское хозяйство.</w:t>
            </w:r>
          </w:p>
        </w:tc>
        <w:tc>
          <w:tcPr>
            <w:tcW w:w="992" w:type="dxa"/>
          </w:tcPr>
          <w:p w:rsidR="006137D7" w:rsidRPr="004032D2" w:rsidRDefault="006137D7" w:rsidP="001A3A31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1A3A31">
            <w:r>
              <w:t>12</w:t>
            </w:r>
            <w:r w:rsidRPr="004032D2">
              <w:t>.11</w:t>
            </w:r>
          </w:p>
        </w:tc>
        <w:tc>
          <w:tcPr>
            <w:tcW w:w="1417" w:type="dxa"/>
          </w:tcPr>
          <w:p w:rsidR="006137D7" w:rsidRPr="004032D2" w:rsidRDefault="006137D7" w:rsidP="001A3A31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1A3A31">
            <w:r w:rsidRPr="004032D2">
              <w:t>74</w:t>
            </w:r>
          </w:p>
        </w:tc>
        <w:tc>
          <w:tcPr>
            <w:tcW w:w="4507" w:type="dxa"/>
          </w:tcPr>
          <w:p w:rsidR="006137D7" w:rsidRPr="004032D2" w:rsidRDefault="006137D7" w:rsidP="001A3A31">
            <w:r>
              <w:t xml:space="preserve">Повторение по теме </w:t>
            </w:r>
            <w:r w:rsidRPr="003926DC">
              <w:t>«Домашняя птица»</w:t>
            </w:r>
            <w:r>
              <w:t>.</w:t>
            </w:r>
          </w:p>
        </w:tc>
        <w:tc>
          <w:tcPr>
            <w:tcW w:w="992" w:type="dxa"/>
          </w:tcPr>
          <w:p w:rsidR="006137D7" w:rsidRPr="004032D2" w:rsidRDefault="006137D7" w:rsidP="001A3A31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1A3A31">
            <w:r>
              <w:t>13</w:t>
            </w:r>
            <w:r w:rsidRPr="004032D2">
              <w:t>.11</w:t>
            </w:r>
          </w:p>
        </w:tc>
        <w:tc>
          <w:tcPr>
            <w:tcW w:w="1417" w:type="dxa"/>
          </w:tcPr>
          <w:p w:rsidR="006137D7" w:rsidRPr="004032D2" w:rsidRDefault="006137D7" w:rsidP="001A3A31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1A3A31">
            <w:r w:rsidRPr="004032D2">
              <w:t>75</w:t>
            </w:r>
          </w:p>
        </w:tc>
        <w:tc>
          <w:tcPr>
            <w:tcW w:w="4507" w:type="dxa"/>
          </w:tcPr>
          <w:p w:rsidR="006137D7" w:rsidRPr="004032D2" w:rsidRDefault="006137D7" w:rsidP="003926DC">
            <w:r w:rsidRPr="004032D2">
              <w:t xml:space="preserve">Контрольное </w:t>
            </w:r>
            <w:r>
              <w:t xml:space="preserve">повторение </w:t>
            </w:r>
            <w:r w:rsidRPr="004032D2">
              <w:t>по теме «Домашняя птица»</w:t>
            </w:r>
          </w:p>
        </w:tc>
        <w:tc>
          <w:tcPr>
            <w:tcW w:w="992" w:type="dxa"/>
          </w:tcPr>
          <w:p w:rsidR="006137D7" w:rsidRPr="004032D2" w:rsidRDefault="006137D7" w:rsidP="001A3A31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1A3A31">
            <w:r>
              <w:t>14</w:t>
            </w:r>
            <w:r w:rsidRPr="004032D2">
              <w:t>.11</w:t>
            </w:r>
          </w:p>
        </w:tc>
        <w:tc>
          <w:tcPr>
            <w:tcW w:w="1417" w:type="dxa"/>
          </w:tcPr>
          <w:p w:rsidR="006137D7" w:rsidRPr="004032D2" w:rsidRDefault="006137D7" w:rsidP="001A3A31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1A3A31"/>
        </w:tc>
        <w:tc>
          <w:tcPr>
            <w:tcW w:w="4507" w:type="dxa"/>
          </w:tcPr>
          <w:p w:rsidR="006137D7" w:rsidRPr="004032D2" w:rsidRDefault="006137D7" w:rsidP="001A3A31">
            <w:pPr>
              <w:rPr>
                <w:b/>
              </w:rPr>
            </w:pPr>
            <w:r w:rsidRPr="004032D2">
              <w:rPr>
                <w:b/>
              </w:rPr>
              <w:t>Содержание домашней птицы.</w:t>
            </w:r>
          </w:p>
        </w:tc>
        <w:tc>
          <w:tcPr>
            <w:tcW w:w="992" w:type="dxa"/>
          </w:tcPr>
          <w:p w:rsidR="006137D7" w:rsidRPr="004032D2" w:rsidRDefault="006137D7" w:rsidP="001A3A31">
            <w:r w:rsidRPr="004032D2">
              <w:rPr>
                <w:b/>
              </w:rPr>
              <w:t>10</w:t>
            </w:r>
          </w:p>
        </w:tc>
        <w:tc>
          <w:tcPr>
            <w:tcW w:w="1418" w:type="dxa"/>
          </w:tcPr>
          <w:p w:rsidR="006137D7" w:rsidRPr="004032D2" w:rsidRDefault="006137D7" w:rsidP="001A3A31"/>
        </w:tc>
        <w:tc>
          <w:tcPr>
            <w:tcW w:w="1417" w:type="dxa"/>
          </w:tcPr>
          <w:p w:rsidR="006137D7" w:rsidRPr="004032D2" w:rsidRDefault="006137D7" w:rsidP="001A3A31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1A3A31">
            <w:r w:rsidRPr="004032D2">
              <w:t>76</w:t>
            </w:r>
          </w:p>
        </w:tc>
        <w:tc>
          <w:tcPr>
            <w:tcW w:w="4507" w:type="dxa"/>
          </w:tcPr>
          <w:p w:rsidR="006137D7" w:rsidRPr="004032D2" w:rsidRDefault="006137D7" w:rsidP="001A3A31">
            <w:r w:rsidRPr="004032D2">
              <w:t>Помещение для содержания домашней в школьном или фермерском хозяйстве.</w:t>
            </w:r>
          </w:p>
        </w:tc>
        <w:tc>
          <w:tcPr>
            <w:tcW w:w="992" w:type="dxa"/>
          </w:tcPr>
          <w:p w:rsidR="006137D7" w:rsidRPr="004032D2" w:rsidRDefault="006137D7" w:rsidP="001A3A31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1A3A31">
            <w:r>
              <w:t>14</w:t>
            </w:r>
            <w:r w:rsidRPr="004032D2">
              <w:t>.11</w:t>
            </w:r>
          </w:p>
        </w:tc>
        <w:tc>
          <w:tcPr>
            <w:tcW w:w="1417" w:type="dxa"/>
          </w:tcPr>
          <w:p w:rsidR="006137D7" w:rsidRPr="004032D2" w:rsidRDefault="006137D7" w:rsidP="001A3A31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1A3A31">
            <w:r w:rsidRPr="004032D2">
              <w:t>77</w:t>
            </w:r>
          </w:p>
        </w:tc>
        <w:tc>
          <w:tcPr>
            <w:tcW w:w="4507" w:type="dxa"/>
          </w:tcPr>
          <w:p w:rsidR="006137D7" w:rsidRPr="004032D2" w:rsidRDefault="006137D7" w:rsidP="001A3A31">
            <w:r w:rsidRPr="004032D2">
              <w:t>Выпуск птицы на выгульный двор.</w:t>
            </w:r>
          </w:p>
        </w:tc>
        <w:tc>
          <w:tcPr>
            <w:tcW w:w="992" w:type="dxa"/>
          </w:tcPr>
          <w:p w:rsidR="006137D7" w:rsidRPr="004032D2" w:rsidRDefault="006137D7" w:rsidP="001A3A31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1A3A31">
            <w:r>
              <w:t>14</w:t>
            </w:r>
            <w:r w:rsidRPr="004032D2">
              <w:t>.11</w:t>
            </w:r>
          </w:p>
        </w:tc>
        <w:tc>
          <w:tcPr>
            <w:tcW w:w="1417" w:type="dxa"/>
          </w:tcPr>
          <w:p w:rsidR="006137D7" w:rsidRPr="004032D2" w:rsidRDefault="006137D7" w:rsidP="001A3A31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1A3A31">
            <w:r w:rsidRPr="004032D2">
              <w:t>78</w:t>
            </w:r>
          </w:p>
        </w:tc>
        <w:tc>
          <w:tcPr>
            <w:tcW w:w="4507" w:type="dxa"/>
          </w:tcPr>
          <w:p w:rsidR="006137D7" w:rsidRPr="004032D2" w:rsidRDefault="006137D7" w:rsidP="001A3A31">
            <w:r w:rsidRPr="004032D2">
              <w:t>Оборудование птичника в зависимости от вида птицы.</w:t>
            </w:r>
          </w:p>
        </w:tc>
        <w:tc>
          <w:tcPr>
            <w:tcW w:w="992" w:type="dxa"/>
          </w:tcPr>
          <w:p w:rsidR="006137D7" w:rsidRPr="004032D2" w:rsidRDefault="006137D7" w:rsidP="001A3A31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1A3A31">
            <w:r>
              <w:t>16</w:t>
            </w:r>
            <w:r w:rsidRPr="004032D2">
              <w:t>.11</w:t>
            </w:r>
          </w:p>
        </w:tc>
        <w:tc>
          <w:tcPr>
            <w:tcW w:w="1417" w:type="dxa"/>
          </w:tcPr>
          <w:p w:rsidR="006137D7" w:rsidRPr="004032D2" w:rsidRDefault="006137D7" w:rsidP="001A3A31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1A3A31">
            <w:r w:rsidRPr="004032D2">
              <w:t>79</w:t>
            </w:r>
          </w:p>
        </w:tc>
        <w:tc>
          <w:tcPr>
            <w:tcW w:w="4507" w:type="dxa"/>
          </w:tcPr>
          <w:p w:rsidR="006137D7" w:rsidRPr="004032D2" w:rsidRDefault="006137D7" w:rsidP="001A3A31">
            <w:r w:rsidRPr="004032D2">
              <w:t>Смена воды в поилках.</w:t>
            </w:r>
          </w:p>
        </w:tc>
        <w:tc>
          <w:tcPr>
            <w:tcW w:w="992" w:type="dxa"/>
          </w:tcPr>
          <w:p w:rsidR="006137D7" w:rsidRPr="004032D2" w:rsidRDefault="006137D7" w:rsidP="001A3A31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1A3A31">
            <w:r>
              <w:t>17</w:t>
            </w:r>
            <w:r w:rsidRPr="004032D2">
              <w:t>.11</w:t>
            </w:r>
          </w:p>
        </w:tc>
        <w:tc>
          <w:tcPr>
            <w:tcW w:w="1417" w:type="dxa"/>
          </w:tcPr>
          <w:p w:rsidR="006137D7" w:rsidRPr="004032D2" w:rsidRDefault="006137D7" w:rsidP="001A3A31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1A3A31">
            <w:r w:rsidRPr="004032D2">
              <w:t>80</w:t>
            </w:r>
          </w:p>
        </w:tc>
        <w:tc>
          <w:tcPr>
            <w:tcW w:w="4507" w:type="dxa"/>
          </w:tcPr>
          <w:p w:rsidR="006137D7" w:rsidRPr="004032D2" w:rsidRDefault="006137D7" w:rsidP="001A3A31">
            <w:r w:rsidRPr="004032D2">
              <w:t>Уход за птичником.</w:t>
            </w:r>
          </w:p>
        </w:tc>
        <w:tc>
          <w:tcPr>
            <w:tcW w:w="992" w:type="dxa"/>
          </w:tcPr>
          <w:p w:rsidR="006137D7" w:rsidRPr="004032D2" w:rsidRDefault="006137D7" w:rsidP="001A3A31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1A3A31">
            <w:r>
              <w:t>18</w:t>
            </w:r>
            <w:r w:rsidRPr="004032D2">
              <w:t>.11</w:t>
            </w:r>
          </w:p>
        </w:tc>
        <w:tc>
          <w:tcPr>
            <w:tcW w:w="1417" w:type="dxa"/>
          </w:tcPr>
          <w:p w:rsidR="006137D7" w:rsidRPr="004032D2" w:rsidRDefault="006137D7" w:rsidP="001A3A31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1A3A31">
            <w:r w:rsidRPr="004032D2">
              <w:t>81</w:t>
            </w:r>
          </w:p>
        </w:tc>
        <w:tc>
          <w:tcPr>
            <w:tcW w:w="4507" w:type="dxa"/>
          </w:tcPr>
          <w:p w:rsidR="006137D7" w:rsidRPr="004032D2" w:rsidRDefault="006137D7" w:rsidP="001A3A31">
            <w:pPr>
              <w:rPr>
                <w:b/>
              </w:rPr>
            </w:pPr>
            <w:r w:rsidRPr="004032D2">
              <w:t>Уход за птичником.</w:t>
            </w:r>
          </w:p>
        </w:tc>
        <w:tc>
          <w:tcPr>
            <w:tcW w:w="992" w:type="dxa"/>
          </w:tcPr>
          <w:p w:rsidR="006137D7" w:rsidRPr="004032D2" w:rsidRDefault="006137D7" w:rsidP="001A3A31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1A3A31">
            <w:r>
              <w:t>19</w:t>
            </w:r>
            <w:r w:rsidRPr="004032D2">
              <w:t>.11</w:t>
            </w:r>
          </w:p>
        </w:tc>
        <w:tc>
          <w:tcPr>
            <w:tcW w:w="1417" w:type="dxa"/>
          </w:tcPr>
          <w:p w:rsidR="006137D7" w:rsidRPr="004032D2" w:rsidRDefault="006137D7" w:rsidP="001A3A31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1A3A31">
            <w:r w:rsidRPr="004032D2">
              <w:t>82</w:t>
            </w:r>
          </w:p>
        </w:tc>
        <w:tc>
          <w:tcPr>
            <w:tcW w:w="4507" w:type="dxa"/>
          </w:tcPr>
          <w:p w:rsidR="006137D7" w:rsidRPr="004032D2" w:rsidRDefault="006137D7" w:rsidP="001A3A31">
            <w:r w:rsidRPr="004032D2">
              <w:t>Содержание птицы с вольным и ограниченным выгулом.</w:t>
            </w:r>
          </w:p>
        </w:tc>
        <w:tc>
          <w:tcPr>
            <w:tcW w:w="992" w:type="dxa"/>
          </w:tcPr>
          <w:p w:rsidR="006137D7" w:rsidRPr="004032D2" w:rsidRDefault="006137D7" w:rsidP="001A3A31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1A3A31">
            <w:r>
              <w:t>20</w:t>
            </w:r>
            <w:r w:rsidRPr="004032D2">
              <w:t>.11</w:t>
            </w:r>
          </w:p>
        </w:tc>
        <w:tc>
          <w:tcPr>
            <w:tcW w:w="1417" w:type="dxa"/>
          </w:tcPr>
          <w:p w:rsidR="006137D7" w:rsidRPr="004032D2" w:rsidRDefault="006137D7" w:rsidP="001A3A31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1A3A31">
            <w:r w:rsidRPr="004032D2">
              <w:t>83</w:t>
            </w:r>
          </w:p>
        </w:tc>
        <w:tc>
          <w:tcPr>
            <w:tcW w:w="4507" w:type="dxa"/>
          </w:tcPr>
          <w:p w:rsidR="006137D7" w:rsidRPr="004032D2" w:rsidRDefault="006137D7" w:rsidP="001A3A31">
            <w:r w:rsidRPr="004032D2">
              <w:t>Чистка птичника и выгульного двора.</w:t>
            </w:r>
          </w:p>
        </w:tc>
        <w:tc>
          <w:tcPr>
            <w:tcW w:w="992" w:type="dxa"/>
          </w:tcPr>
          <w:p w:rsidR="006137D7" w:rsidRPr="004032D2" w:rsidRDefault="006137D7" w:rsidP="001A3A31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1A3A31">
            <w:r>
              <w:t>21</w:t>
            </w:r>
            <w:r w:rsidRPr="004032D2">
              <w:t>.11</w:t>
            </w:r>
          </w:p>
        </w:tc>
        <w:tc>
          <w:tcPr>
            <w:tcW w:w="1417" w:type="dxa"/>
          </w:tcPr>
          <w:p w:rsidR="006137D7" w:rsidRPr="004032D2" w:rsidRDefault="006137D7" w:rsidP="001A3A31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1A3A31">
            <w:r w:rsidRPr="004032D2">
              <w:t>84</w:t>
            </w:r>
          </w:p>
        </w:tc>
        <w:tc>
          <w:tcPr>
            <w:tcW w:w="4507" w:type="dxa"/>
          </w:tcPr>
          <w:p w:rsidR="006137D7" w:rsidRPr="004032D2" w:rsidRDefault="006137D7" w:rsidP="001A3A31">
            <w:proofErr w:type="spellStart"/>
            <w:r w:rsidRPr="004032D2">
              <w:t>Безвыгульное</w:t>
            </w:r>
            <w:proofErr w:type="spellEnd"/>
            <w:r w:rsidRPr="004032D2">
              <w:t xml:space="preserve"> содержание птицы.</w:t>
            </w:r>
          </w:p>
        </w:tc>
        <w:tc>
          <w:tcPr>
            <w:tcW w:w="992" w:type="dxa"/>
            <w:tcBorders>
              <w:top w:val="nil"/>
            </w:tcBorders>
          </w:tcPr>
          <w:p w:rsidR="006137D7" w:rsidRPr="004032D2" w:rsidRDefault="006137D7" w:rsidP="001A3A31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1A3A31">
            <w:r>
              <w:t>21</w:t>
            </w:r>
            <w:r w:rsidRPr="004032D2">
              <w:t>.11</w:t>
            </w:r>
          </w:p>
        </w:tc>
        <w:tc>
          <w:tcPr>
            <w:tcW w:w="1417" w:type="dxa"/>
          </w:tcPr>
          <w:p w:rsidR="006137D7" w:rsidRPr="004032D2" w:rsidRDefault="006137D7" w:rsidP="001A3A31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1A3A31">
            <w:r w:rsidRPr="004032D2">
              <w:t>85</w:t>
            </w:r>
          </w:p>
        </w:tc>
        <w:tc>
          <w:tcPr>
            <w:tcW w:w="4507" w:type="dxa"/>
          </w:tcPr>
          <w:p w:rsidR="006137D7" w:rsidRPr="004032D2" w:rsidRDefault="006137D7" w:rsidP="001A3A31">
            <w:r w:rsidRPr="004032D2">
              <w:t>Проверочная работа по теме «Содержание домашней птицы»</w:t>
            </w:r>
          </w:p>
        </w:tc>
        <w:tc>
          <w:tcPr>
            <w:tcW w:w="992" w:type="dxa"/>
          </w:tcPr>
          <w:p w:rsidR="006137D7" w:rsidRPr="004032D2" w:rsidRDefault="006137D7" w:rsidP="001A3A31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1A3A31">
            <w:r>
              <w:t>21</w:t>
            </w:r>
            <w:r w:rsidRPr="004032D2">
              <w:t>.11</w:t>
            </w:r>
          </w:p>
        </w:tc>
        <w:tc>
          <w:tcPr>
            <w:tcW w:w="1417" w:type="dxa"/>
          </w:tcPr>
          <w:p w:rsidR="006137D7" w:rsidRPr="004032D2" w:rsidRDefault="006137D7" w:rsidP="001A3A31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1A3A31"/>
        </w:tc>
        <w:tc>
          <w:tcPr>
            <w:tcW w:w="4507" w:type="dxa"/>
          </w:tcPr>
          <w:p w:rsidR="006137D7" w:rsidRPr="004032D2" w:rsidRDefault="006137D7" w:rsidP="001A3A31">
            <w:pPr>
              <w:rPr>
                <w:b/>
              </w:rPr>
            </w:pPr>
            <w:r w:rsidRPr="004032D2">
              <w:rPr>
                <w:b/>
              </w:rPr>
              <w:t>Органические удобрения.</w:t>
            </w:r>
          </w:p>
        </w:tc>
        <w:tc>
          <w:tcPr>
            <w:tcW w:w="992" w:type="dxa"/>
          </w:tcPr>
          <w:p w:rsidR="006137D7" w:rsidRPr="004032D2" w:rsidRDefault="006137D7" w:rsidP="001A3A31">
            <w:r w:rsidRPr="004032D2">
              <w:t>16</w:t>
            </w:r>
          </w:p>
        </w:tc>
        <w:tc>
          <w:tcPr>
            <w:tcW w:w="1418" w:type="dxa"/>
          </w:tcPr>
          <w:p w:rsidR="006137D7" w:rsidRPr="004032D2" w:rsidRDefault="006137D7" w:rsidP="001A3A31"/>
        </w:tc>
        <w:tc>
          <w:tcPr>
            <w:tcW w:w="1417" w:type="dxa"/>
          </w:tcPr>
          <w:p w:rsidR="006137D7" w:rsidRPr="004032D2" w:rsidRDefault="006137D7" w:rsidP="001A3A31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1A3A31">
            <w:r w:rsidRPr="004032D2">
              <w:t>86</w:t>
            </w:r>
          </w:p>
        </w:tc>
        <w:tc>
          <w:tcPr>
            <w:tcW w:w="4507" w:type="dxa"/>
          </w:tcPr>
          <w:p w:rsidR="006137D7" w:rsidRPr="004032D2" w:rsidRDefault="006137D7" w:rsidP="001A3A31">
            <w:r w:rsidRPr="004032D2">
              <w:t>Общее представление об удобрениях.</w:t>
            </w:r>
          </w:p>
        </w:tc>
        <w:tc>
          <w:tcPr>
            <w:tcW w:w="992" w:type="dxa"/>
          </w:tcPr>
          <w:p w:rsidR="006137D7" w:rsidRPr="004032D2" w:rsidRDefault="006137D7" w:rsidP="001A3A31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1A3A31">
            <w:r>
              <w:t>23</w:t>
            </w:r>
            <w:r w:rsidRPr="004032D2">
              <w:t>.11</w:t>
            </w:r>
          </w:p>
        </w:tc>
        <w:tc>
          <w:tcPr>
            <w:tcW w:w="1417" w:type="dxa"/>
          </w:tcPr>
          <w:p w:rsidR="006137D7" w:rsidRPr="004032D2" w:rsidRDefault="006137D7" w:rsidP="001A3A31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1A3A31">
            <w:r w:rsidRPr="004032D2">
              <w:lastRenderedPageBreak/>
              <w:t>87</w:t>
            </w:r>
          </w:p>
        </w:tc>
        <w:tc>
          <w:tcPr>
            <w:tcW w:w="4507" w:type="dxa"/>
          </w:tcPr>
          <w:p w:rsidR="006137D7" w:rsidRPr="004032D2" w:rsidRDefault="006137D7" w:rsidP="001A3A31">
            <w:r w:rsidRPr="004032D2">
              <w:t>Виды органических удобрений.</w:t>
            </w:r>
          </w:p>
        </w:tc>
        <w:tc>
          <w:tcPr>
            <w:tcW w:w="992" w:type="dxa"/>
          </w:tcPr>
          <w:p w:rsidR="006137D7" w:rsidRPr="004032D2" w:rsidRDefault="006137D7" w:rsidP="001A3A31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1A3A31">
            <w:r>
              <w:t>24</w:t>
            </w:r>
            <w:r w:rsidRPr="004032D2">
              <w:t>.11</w:t>
            </w:r>
          </w:p>
        </w:tc>
        <w:tc>
          <w:tcPr>
            <w:tcW w:w="1417" w:type="dxa"/>
          </w:tcPr>
          <w:p w:rsidR="006137D7" w:rsidRPr="004032D2" w:rsidRDefault="006137D7" w:rsidP="001A3A31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1A3A31">
            <w:r w:rsidRPr="004032D2">
              <w:t>88</w:t>
            </w:r>
          </w:p>
        </w:tc>
        <w:tc>
          <w:tcPr>
            <w:tcW w:w="4507" w:type="dxa"/>
          </w:tcPr>
          <w:p w:rsidR="006137D7" w:rsidRPr="004032D2" w:rsidRDefault="006137D7" w:rsidP="001A3A31">
            <w:r w:rsidRPr="004032D2">
              <w:t>Навоз.</w:t>
            </w:r>
          </w:p>
        </w:tc>
        <w:tc>
          <w:tcPr>
            <w:tcW w:w="992" w:type="dxa"/>
          </w:tcPr>
          <w:p w:rsidR="006137D7" w:rsidRPr="004032D2" w:rsidRDefault="006137D7" w:rsidP="001A3A31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1A3A31">
            <w:r>
              <w:t>25</w:t>
            </w:r>
            <w:r w:rsidRPr="004032D2">
              <w:t>.11</w:t>
            </w:r>
          </w:p>
        </w:tc>
        <w:tc>
          <w:tcPr>
            <w:tcW w:w="1417" w:type="dxa"/>
          </w:tcPr>
          <w:p w:rsidR="006137D7" w:rsidRPr="004032D2" w:rsidRDefault="006137D7" w:rsidP="001A3A31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1A3A31">
            <w:r w:rsidRPr="004032D2">
              <w:t>89</w:t>
            </w:r>
          </w:p>
        </w:tc>
        <w:tc>
          <w:tcPr>
            <w:tcW w:w="4507" w:type="dxa"/>
          </w:tcPr>
          <w:p w:rsidR="006137D7" w:rsidRPr="004032D2" w:rsidRDefault="006137D7" w:rsidP="001A3A31">
            <w:r w:rsidRPr="004032D2">
              <w:t>Виды навоза.</w:t>
            </w:r>
          </w:p>
        </w:tc>
        <w:tc>
          <w:tcPr>
            <w:tcW w:w="992" w:type="dxa"/>
          </w:tcPr>
          <w:p w:rsidR="006137D7" w:rsidRPr="004032D2" w:rsidRDefault="006137D7" w:rsidP="001A3A31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1A3A31">
            <w:r>
              <w:t>26</w:t>
            </w:r>
            <w:r w:rsidRPr="004032D2">
              <w:t>.11</w:t>
            </w:r>
          </w:p>
        </w:tc>
        <w:tc>
          <w:tcPr>
            <w:tcW w:w="1417" w:type="dxa"/>
          </w:tcPr>
          <w:p w:rsidR="006137D7" w:rsidRPr="004032D2" w:rsidRDefault="006137D7" w:rsidP="001A3A31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1A3A31">
            <w:r w:rsidRPr="004032D2">
              <w:t>90</w:t>
            </w:r>
          </w:p>
        </w:tc>
        <w:tc>
          <w:tcPr>
            <w:tcW w:w="4507" w:type="dxa"/>
          </w:tcPr>
          <w:p w:rsidR="006137D7" w:rsidRPr="004032D2" w:rsidRDefault="006137D7" w:rsidP="001A3A31">
            <w:r w:rsidRPr="004032D2">
              <w:t>Повторение по теме</w:t>
            </w:r>
            <w:r>
              <w:t xml:space="preserve"> </w:t>
            </w:r>
            <w:r w:rsidRPr="003926DC">
              <w:t>«Органические удобрения».</w:t>
            </w:r>
          </w:p>
        </w:tc>
        <w:tc>
          <w:tcPr>
            <w:tcW w:w="992" w:type="dxa"/>
          </w:tcPr>
          <w:p w:rsidR="006137D7" w:rsidRPr="004032D2" w:rsidRDefault="006137D7" w:rsidP="001A3A31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1A3A31">
            <w:r>
              <w:t>27</w:t>
            </w:r>
            <w:r w:rsidRPr="004032D2">
              <w:t>.11</w:t>
            </w:r>
          </w:p>
        </w:tc>
        <w:tc>
          <w:tcPr>
            <w:tcW w:w="1417" w:type="dxa"/>
          </w:tcPr>
          <w:p w:rsidR="006137D7" w:rsidRPr="004032D2" w:rsidRDefault="006137D7" w:rsidP="001A3A31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1A3A31">
            <w:r w:rsidRPr="004032D2">
              <w:t>91</w:t>
            </w:r>
          </w:p>
        </w:tc>
        <w:tc>
          <w:tcPr>
            <w:tcW w:w="4507" w:type="dxa"/>
          </w:tcPr>
          <w:p w:rsidR="006137D7" w:rsidRPr="004032D2" w:rsidRDefault="006137D7" w:rsidP="001A3A31">
            <w:r w:rsidRPr="004032D2">
              <w:t>Навозная жижа.</w:t>
            </w:r>
          </w:p>
        </w:tc>
        <w:tc>
          <w:tcPr>
            <w:tcW w:w="992" w:type="dxa"/>
          </w:tcPr>
          <w:p w:rsidR="006137D7" w:rsidRPr="004032D2" w:rsidRDefault="006137D7" w:rsidP="001A3A31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1A3A31">
            <w:r>
              <w:t>28</w:t>
            </w:r>
            <w:r w:rsidRPr="004032D2">
              <w:t>.11</w:t>
            </w:r>
          </w:p>
        </w:tc>
        <w:tc>
          <w:tcPr>
            <w:tcW w:w="1417" w:type="dxa"/>
          </w:tcPr>
          <w:p w:rsidR="006137D7" w:rsidRPr="004032D2" w:rsidRDefault="006137D7" w:rsidP="001A3A31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1A3A31">
            <w:r w:rsidRPr="004032D2">
              <w:t>92</w:t>
            </w:r>
          </w:p>
        </w:tc>
        <w:tc>
          <w:tcPr>
            <w:tcW w:w="4507" w:type="dxa"/>
          </w:tcPr>
          <w:p w:rsidR="006137D7" w:rsidRPr="004032D2" w:rsidRDefault="006137D7" w:rsidP="001A3A31">
            <w:r>
              <w:t>Повторение по теме «Органические удобрения».</w:t>
            </w:r>
          </w:p>
        </w:tc>
        <w:tc>
          <w:tcPr>
            <w:tcW w:w="992" w:type="dxa"/>
          </w:tcPr>
          <w:p w:rsidR="006137D7" w:rsidRPr="004032D2" w:rsidRDefault="006137D7" w:rsidP="001A3A31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1A3A31">
            <w:r>
              <w:t>28</w:t>
            </w:r>
            <w:r w:rsidRPr="004032D2">
              <w:t>.11</w:t>
            </w:r>
          </w:p>
        </w:tc>
        <w:tc>
          <w:tcPr>
            <w:tcW w:w="1417" w:type="dxa"/>
          </w:tcPr>
          <w:p w:rsidR="006137D7" w:rsidRPr="004032D2" w:rsidRDefault="006137D7" w:rsidP="001A3A31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1A3A31">
            <w:r w:rsidRPr="004032D2">
              <w:t>93</w:t>
            </w:r>
          </w:p>
        </w:tc>
        <w:tc>
          <w:tcPr>
            <w:tcW w:w="4507" w:type="dxa"/>
          </w:tcPr>
          <w:p w:rsidR="006137D7" w:rsidRPr="004032D2" w:rsidRDefault="006137D7" w:rsidP="001A3A31">
            <w:r w:rsidRPr="004032D2">
              <w:t>Торф.</w:t>
            </w:r>
          </w:p>
        </w:tc>
        <w:tc>
          <w:tcPr>
            <w:tcW w:w="992" w:type="dxa"/>
          </w:tcPr>
          <w:p w:rsidR="006137D7" w:rsidRPr="004032D2" w:rsidRDefault="006137D7" w:rsidP="001A3A31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1A3A31">
            <w:r>
              <w:t>28</w:t>
            </w:r>
            <w:r w:rsidRPr="004032D2">
              <w:t>.11</w:t>
            </w:r>
          </w:p>
        </w:tc>
        <w:tc>
          <w:tcPr>
            <w:tcW w:w="1417" w:type="dxa"/>
          </w:tcPr>
          <w:p w:rsidR="006137D7" w:rsidRPr="004032D2" w:rsidRDefault="006137D7" w:rsidP="001A3A31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1A3A31">
            <w:r w:rsidRPr="004032D2">
              <w:t>94</w:t>
            </w:r>
          </w:p>
        </w:tc>
        <w:tc>
          <w:tcPr>
            <w:tcW w:w="4507" w:type="dxa"/>
          </w:tcPr>
          <w:p w:rsidR="006137D7" w:rsidRPr="004032D2" w:rsidRDefault="006137D7" w:rsidP="001A3A31">
            <w:r w:rsidRPr="004032D2">
              <w:t>Повторение по теме</w:t>
            </w:r>
            <w:r>
              <w:t xml:space="preserve"> </w:t>
            </w:r>
            <w:r w:rsidRPr="003926DC">
              <w:t>«Органические удобрения».</w:t>
            </w:r>
          </w:p>
        </w:tc>
        <w:tc>
          <w:tcPr>
            <w:tcW w:w="992" w:type="dxa"/>
          </w:tcPr>
          <w:p w:rsidR="006137D7" w:rsidRPr="004032D2" w:rsidRDefault="006137D7" w:rsidP="001A3A31">
            <w:r w:rsidRPr="004032D2">
              <w:t>1</w:t>
            </w:r>
          </w:p>
        </w:tc>
        <w:tc>
          <w:tcPr>
            <w:tcW w:w="1418" w:type="dxa"/>
          </w:tcPr>
          <w:p w:rsidR="006137D7" w:rsidRPr="00795EE1" w:rsidRDefault="006137D7" w:rsidP="001A3A31">
            <w:r w:rsidRPr="00795EE1">
              <w:t>30.11</w:t>
            </w:r>
          </w:p>
        </w:tc>
        <w:tc>
          <w:tcPr>
            <w:tcW w:w="1417" w:type="dxa"/>
          </w:tcPr>
          <w:p w:rsidR="006137D7" w:rsidRPr="004032D2" w:rsidRDefault="006137D7" w:rsidP="001A3A31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1A3A31">
            <w:r w:rsidRPr="004032D2">
              <w:t>95</w:t>
            </w:r>
          </w:p>
        </w:tc>
        <w:tc>
          <w:tcPr>
            <w:tcW w:w="4507" w:type="dxa"/>
          </w:tcPr>
          <w:p w:rsidR="006137D7" w:rsidRPr="004032D2" w:rsidRDefault="006137D7" w:rsidP="001A3A31">
            <w:r w:rsidRPr="004032D2">
              <w:t>Компост.</w:t>
            </w:r>
          </w:p>
        </w:tc>
        <w:tc>
          <w:tcPr>
            <w:tcW w:w="992" w:type="dxa"/>
          </w:tcPr>
          <w:p w:rsidR="006137D7" w:rsidRPr="004032D2" w:rsidRDefault="006137D7" w:rsidP="001A3A31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1A3A31">
            <w:r>
              <w:t>01</w:t>
            </w:r>
            <w:r w:rsidRPr="004032D2">
              <w:t>.12</w:t>
            </w:r>
          </w:p>
        </w:tc>
        <w:tc>
          <w:tcPr>
            <w:tcW w:w="1417" w:type="dxa"/>
          </w:tcPr>
          <w:p w:rsidR="006137D7" w:rsidRPr="004032D2" w:rsidRDefault="006137D7" w:rsidP="001A3A31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1A3A31">
            <w:r w:rsidRPr="004032D2">
              <w:t>96</w:t>
            </w:r>
          </w:p>
        </w:tc>
        <w:tc>
          <w:tcPr>
            <w:tcW w:w="4507" w:type="dxa"/>
          </w:tcPr>
          <w:p w:rsidR="006137D7" w:rsidRPr="004032D2" w:rsidRDefault="006137D7" w:rsidP="001A3A31">
            <w:r w:rsidRPr="004032D2">
              <w:t>Повторение по теме</w:t>
            </w:r>
            <w:r>
              <w:t xml:space="preserve"> </w:t>
            </w:r>
            <w:r w:rsidRPr="003926DC">
              <w:t>«Органические удобрения».</w:t>
            </w:r>
          </w:p>
        </w:tc>
        <w:tc>
          <w:tcPr>
            <w:tcW w:w="992" w:type="dxa"/>
          </w:tcPr>
          <w:p w:rsidR="006137D7" w:rsidRPr="004032D2" w:rsidRDefault="006137D7" w:rsidP="001A3A31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1A3A31">
            <w:r>
              <w:t>02</w:t>
            </w:r>
            <w:r w:rsidRPr="004032D2">
              <w:t>.12</w:t>
            </w:r>
          </w:p>
        </w:tc>
        <w:tc>
          <w:tcPr>
            <w:tcW w:w="1417" w:type="dxa"/>
          </w:tcPr>
          <w:p w:rsidR="006137D7" w:rsidRPr="004032D2" w:rsidRDefault="006137D7" w:rsidP="001A3A31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1A3A31">
            <w:r w:rsidRPr="004032D2">
              <w:t>97</w:t>
            </w:r>
          </w:p>
        </w:tc>
        <w:tc>
          <w:tcPr>
            <w:tcW w:w="4507" w:type="dxa"/>
          </w:tcPr>
          <w:p w:rsidR="006137D7" w:rsidRPr="004032D2" w:rsidRDefault="006137D7" w:rsidP="001A3A31">
            <w:r w:rsidRPr="004032D2">
              <w:t>Птичий помёт.</w:t>
            </w:r>
          </w:p>
        </w:tc>
        <w:tc>
          <w:tcPr>
            <w:tcW w:w="992" w:type="dxa"/>
          </w:tcPr>
          <w:p w:rsidR="006137D7" w:rsidRPr="004032D2" w:rsidRDefault="006137D7" w:rsidP="001A3A31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1A3A31">
            <w:r>
              <w:t>03</w:t>
            </w:r>
            <w:r w:rsidRPr="004032D2">
              <w:t>.12</w:t>
            </w:r>
          </w:p>
        </w:tc>
        <w:tc>
          <w:tcPr>
            <w:tcW w:w="1417" w:type="dxa"/>
          </w:tcPr>
          <w:p w:rsidR="006137D7" w:rsidRPr="004032D2" w:rsidRDefault="006137D7" w:rsidP="001A3A31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1A3A31">
            <w:r w:rsidRPr="004032D2">
              <w:t>98</w:t>
            </w:r>
          </w:p>
        </w:tc>
        <w:tc>
          <w:tcPr>
            <w:tcW w:w="4507" w:type="dxa"/>
          </w:tcPr>
          <w:p w:rsidR="006137D7" w:rsidRPr="004032D2" w:rsidRDefault="006137D7" w:rsidP="001A3A31">
            <w:r w:rsidRPr="004032D2">
              <w:t>Повторение по теме</w:t>
            </w:r>
            <w:r>
              <w:t xml:space="preserve"> </w:t>
            </w:r>
            <w:r w:rsidRPr="003926DC">
              <w:t>«Органические удобрения».</w:t>
            </w:r>
          </w:p>
        </w:tc>
        <w:tc>
          <w:tcPr>
            <w:tcW w:w="992" w:type="dxa"/>
          </w:tcPr>
          <w:p w:rsidR="006137D7" w:rsidRPr="004032D2" w:rsidRDefault="006137D7" w:rsidP="001A3A31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1A3A31">
            <w:r>
              <w:t>04</w:t>
            </w:r>
            <w:r w:rsidRPr="004032D2">
              <w:t>.12</w:t>
            </w:r>
          </w:p>
        </w:tc>
        <w:tc>
          <w:tcPr>
            <w:tcW w:w="1417" w:type="dxa"/>
          </w:tcPr>
          <w:p w:rsidR="006137D7" w:rsidRPr="004032D2" w:rsidRDefault="006137D7" w:rsidP="001A3A31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1A3A31">
            <w:r w:rsidRPr="004032D2">
              <w:t>99</w:t>
            </w:r>
          </w:p>
        </w:tc>
        <w:tc>
          <w:tcPr>
            <w:tcW w:w="4507" w:type="dxa"/>
          </w:tcPr>
          <w:p w:rsidR="006137D7" w:rsidRPr="004032D2" w:rsidRDefault="006137D7" w:rsidP="001A3A31">
            <w:r w:rsidRPr="004032D2">
              <w:t>Значение органических удобрений для удобрения почвы и получения высоких урожаев растений.</w:t>
            </w:r>
          </w:p>
        </w:tc>
        <w:tc>
          <w:tcPr>
            <w:tcW w:w="992" w:type="dxa"/>
          </w:tcPr>
          <w:p w:rsidR="006137D7" w:rsidRPr="004032D2" w:rsidRDefault="006137D7" w:rsidP="001A3A31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1A3A31">
            <w:r>
              <w:t>05</w:t>
            </w:r>
            <w:r w:rsidRPr="004032D2">
              <w:t>.12</w:t>
            </w:r>
          </w:p>
        </w:tc>
        <w:tc>
          <w:tcPr>
            <w:tcW w:w="1417" w:type="dxa"/>
          </w:tcPr>
          <w:p w:rsidR="006137D7" w:rsidRPr="004032D2" w:rsidRDefault="006137D7" w:rsidP="001A3A31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1A3A31">
            <w:r w:rsidRPr="004032D2">
              <w:t>100</w:t>
            </w:r>
          </w:p>
        </w:tc>
        <w:tc>
          <w:tcPr>
            <w:tcW w:w="4507" w:type="dxa"/>
          </w:tcPr>
          <w:p w:rsidR="006137D7" w:rsidRPr="004032D2" w:rsidRDefault="006137D7" w:rsidP="001A3A31">
            <w:r>
              <w:t>Упражнение</w:t>
            </w:r>
            <w:r w:rsidRPr="004032D2">
              <w:t>.</w:t>
            </w:r>
            <w:r>
              <w:t xml:space="preserve"> </w:t>
            </w:r>
            <w:r w:rsidRPr="004032D2">
              <w:t>Определение видов навоза.</w:t>
            </w:r>
          </w:p>
        </w:tc>
        <w:tc>
          <w:tcPr>
            <w:tcW w:w="992" w:type="dxa"/>
          </w:tcPr>
          <w:p w:rsidR="006137D7" w:rsidRPr="004032D2" w:rsidRDefault="006137D7" w:rsidP="001A3A31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1A3A31">
            <w:r>
              <w:t>05</w:t>
            </w:r>
            <w:r w:rsidRPr="004032D2">
              <w:t>.12</w:t>
            </w:r>
          </w:p>
        </w:tc>
        <w:tc>
          <w:tcPr>
            <w:tcW w:w="1417" w:type="dxa"/>
          </w:tcPr>
          <w:p w:rsidR="006137D7" w:rsidRPr="004032D2" w:rsidRDefault="006137D7" w:rsidP="001A3A31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1A3A31">
            <w:r w:rsidRPr="004032D2">
              <w:t>101</w:t>
            </w:r>
          </w:p>
        </w:tc>
        <w:tc>
          <w:tcPr>
            <w:tcW w:w="4507" w:type="dxa"/>
          </w:tcPr>
          <w:p w:rsidR="006137D7" w:rsidRPr="004032D2" w:rsidRDefault="006137D7" w:rsidP="003926DC">
            <w:r>
              <w:t>Упражнение</w:t>
            </w:r>
            <w:proofErr w:type="gramStart"/>
            <w:r>
              <w:t xml:space="preserve"> </w:t>
            </w:r>
            <w:r w:rsidRPr="004032D2">
              <w:t>.</w:t>
            </w:r>
            <w:proofErr w:type="gramEnd"/>
            <w:r w:rsidRPr="004032D2">
              <w:t xml:space="preserve">Определение видов навоза. </w:t>
            </w:r>
          </w:p>
        </w:tc>
        <w:tc>
          <w:tcPr>
            <w:tcW w:w="992" w:type="dxa"/>
          </w:tcPr>
          <w:p w:rsidR="006137D7" w:rsidRPr="004032D2" w:rsidRDefault="006137D7" w:rsidP="001A3A31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1A3A31">
            <w:r>
              <w:t>05</w:t>
            </w:r>
            <w:r w:rsidRPr="004032D2">
              <w:t>.12</w:t>
            </w:r>
          </w:p>
        </w:tc>
        <w:tc>
          <w:tcPr>
            <w:tcW w:w="1417" w:type="dxa"/>
          </w:tcPr>
          <w:p w:rsidR="006137D7" w:rsidRPr="004032D2" w:rsidRDefault="006137D7" w:rsidP="001A3A31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1A3A31"/>
        </w:tc>
        <w:tc>
          <w:tcPr>
            <w:tcW w:w="4507" w:type="dxa"/>
          </w:tcPr>
          <w:p w:rsidR="006137D7" w:rsidRPr="004032D2" w:rsidRDefault="006137D7" w:rsidP="001A3A31">
            <w:pPr>
              <w:rPr>
                <w:b/>
              </w:rPr>
            </w:pPr>
            <w:r w:rsidRPr="004032D2">
              <w:rPr>
                <w:b/>
              </w:rPr>
              <w:t>Заготовка навоза.</w:t>
            </w:r>
          </w:p>
        </w:tc>
        <w:tc>
          <w:tcPr>
            <w:tcW w:w="992" w:type="dxa"/>
          </w:tcPr>
          <w:p w:rsidR="006137D7" w:rsidRPr="004032D2" w:rsidRDefault="006137D7" w:rsidP="001A3A31">
            <w:r w:rsidRPr="004032D2">
              <w:t>10</w:t>
            </w:r>
          </w:p>
        </w:tc>
        <w:tc>
          <w:tcPr>
            <w:tcW w:w="1418" w:type="dxa"/>
          </w:tcPr>
          <w:p w:rsidR="006137D7" w:rsidRPr="004032D2" w:rsidRDefault="006137D7" w:rsidP="001A3A31"/>
        </w:tc>
        <w:tc>
          <w:tcPr>
            <w:tcW w:w="1417" w:type="dxa"/>
          </w:tcPr>
          <w:p w:rsidR="006137D7" w:rsidRPr="004032D2" w:rsidRDefault="006137D7" w:rsidP="001A3A31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1A3A31">
            <w:r w:rsidRPr="004032D2">
              <w:t>102</w:t>
            </w:r>
          </w:p>
        </w:tc>
        <w:tc>
          <w:tcPr>
            <w:tcW w:w="4507" w:type="dxa"/>
          </w:tcPr>
          <w:p w:rsidR="006137D7" w:rsidRPr="004032D2" w:rsidRDefault="006137D7" w:rsidP="001A3A31">
            <w:r w:rsidRPr="004032D2">
              <w:t>Правила хранения навоза.</w:t>
            </w:r>
          </w:p>
        </w:tc>
        <w:tc>
          <w:tcPr>
            <w:tcW w:w="992" w:type="dxa"/>
          </w:tcPr>
          <w:p w:rsidR="006137D7" w:rsidRPr="004032D2" w:rsidRDefault="006137D7" w:rsidP="001A3A31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1A3A31">
            <w:r>
              <w:t>07</w:t>
            </w:r>
            <w:r w:rsidRPr="004032D2">
              <w:t>.12</w:t>
            </w:r>
          </w:p>
        </w:tc>
        <w:tc>
          <w:tcPr>
            <w:tcW w:w="1417" w:type="dxa"/>
          </w:tcPr>
          <w:p w:rsidR="006137D7" w:rsidRPr="004032D2" w:rsidRDefault="006137D7" w:rsidP="001A3A31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1A3A31">
            <w:r w:rsidRPr="004032D2">
              <w:t>103</w:t>
            </w:r>
          </w:p>
        </w:tc>
        <w:tc>
          <w:tcPr>
            <w:tcW w:w="4507" w:type="dxa"/>
          </w:tcPr>
          <w:p w:rsidR="006137D7" w:rsidRPr="004032D2" w:rsidRDefault="006137D7" w:rsidP="001A3A31">
            <w:r w:rsidRPr="004032D2">
              <w:t>Вывоз навоза из помещения, укладка в штабель.</w:t>
            </w:r>
          </w:p>
        </w:tc>
        <w:tc>
          <w:tcPr>
            <w:tcW w:w="992" w:type="dxa"/>
          </w:tcPr>
          <w:p w:rsidR="006137D7" w:rsidRPr="004032D2" w:rsidRDefault="006137D7" w:rsidP="001A3A31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1A3A31">
            <w:r>
              <w:t>08</w:t>
            </w:r>
            <w:r w:rsidRPr="004032D2">
              <w:t>.12</w:t>
            </w:r>
          </w:p>
        </w:tc>
        <w:tc>
          <w:tcPr>
            <w:tcW w:w="1417" w:type="dxa"/>
          </w:tcPr>
          <w:p w:rsidR="006137D7" w:rsidRPr="004032D2" w:rsidRDefault="006137D7" w:rsidP="001A3A31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1A3A31">
            <w:r w:rsidRPr="004032D2">
              <w:t>104</w:t>
            </w:r>
          </w:p>
        </w:tc>
        <w:tc>
          <w:tcPr>
            <w:tcW w:w="4507" w:type="dxa"/>
          </w:tcPr>
          <w:p w:rsidR="006137D7" w:rsidRPr="004032D2" w:rsidRDefault="006137D7" w:rsidP="001A3A31">
            <w:r w:rsidRPr="004032D2">
              <w:t>Хранение птичьего помёта.</w:t>
            </w:r>
          </w:p>
        </w:tc>
        <w:tc>
          <w:tcPr>
            <w:tcW w:w="992" w:type="dxa"/>
            <w:tcBorders>
              <w:bottom w:val="nil"/>
            </w:tcBorders>
          </w:tcPr>
          <w:p w:rsidR="006137D7" w:rsidRPr="004032D2" w:rsidRDefault="006137D7" w:rsidP="001A3A31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1A3A31">
            <w:r>
              <w:t>09</w:t>
            </w:r>
            <w:r w:rsidRPr="004032D2">
              <w:t>.12</w:t>
            </w:r>
          </w:p>
        </w:tc>
        <w:tc>
          <w:tcPr>
            <w:tcW w:w="1417" w:type="dxa"/>
          </w:tcPr>
          <w:p w:rsidR="006137D7" w:rsidRPr="004032D2" w:rsidRDefault="006137D7" w:rsidP="001A3A31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1A3A31">
            <w:r w:rsidRPr="004032D2">
              <w:t>105</w:t>
            </w:r>
          </w:p>
        </w:tc>
        <w:tc>
          <w:tcPr>
            <w:tcW w:w="4507" w:type="dxa"/>
          </w:tcPr>
          <w:p w:rsidR="006137D7" w:rsidRPr="004032D2" w:rsidRDefault="006137D7" w:rsidP="001A3A31">
            <w:r w:rsidRPr="004032D2">
              <w:t>Закладка компоста.</w:t>
            </w:r>
          </w:p>
        </w:tc>
        <w:tc>
          <w:tcPr>
            <w:tcW w:w="992" w:type="dxa"/>
          </w:tcPr>
          <w:p w:rsidR="006137D7" w:rsidRPr="004032D2" w:rsidRDefault="006137D7" w:rsidP="001A3A31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1A3A31">
            <w:r>
              <w:t>10</w:t>
            </w:r>
            <w:r w:rsidRPr="004032D2">
              <w:t>.12</w:t>
            </w:r>
          </w:p>
        </w:tc>
        <w:tc>
          <w:tcPr>
            <w:tcW w:w="1417" w:type="dxa"/>
          </w:tcPr>
          <w:p w:rsidR="006137D7" w:rsidRPr="004032D2" w:rsidRDefault="006137D7" w:rsidP="001A3A31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1A3A31">
            <w:r w:rsidRPr="004032D2">
              <w:t>106</w:t>
            </w:r>
          </w:p>
        </w:tc>
        <w:tc>
          <w:tcPr>
            <w:tcW w:w="4507" w:type="dxa"/>
          </w:tcPr>
          <w:p w:rsidR="006137D7" w:rsidRPr="004032D2" w:rsidRDefault="006137D7" w:rsidP="001A3A31">
            <w:r w:rsidRPr="004032D2">
              <w:t>Получение компоста.</w:t>
            </w:r>
          </w:p>
        </w:tc>
        <w:tc>
          <w:tcPr>
            <w:tcW w:w="992" w:type="dxa"/>
          </w:tcPr>
          <w:p w:rsidR="006137D7" w:rsidRPr="004032D2" w:rsidRDefault="006137D7" w:rsidP="001A3A31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1A3A31">
            <w:r>
              <w:t>11</w:t>
            </w:r>
            <w:r w:rsidRPr="004032D2">
              <w:t>.12</w:t>
            </w:r>
          </w:p>
        </w:tc>
        <w:tc>
          <w:tcPr>
            <w:tcW w:w="1417" w:type="dxa"/>
          </w:tcPr>
          <w:p w:rsidR="006137D7" w:rsidRPr="004032D2" w:rsidRDefault="006137D7" w:rsidP="001A3A31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1A3A31">
            <w:r w:rsidRPr="004032D2">
              <w:t>107</w:t>
            </w:r>
          </w:p>
        </w:tc>
        <w:tc>
          <w:tcPr>
            <w:tcW w:w="4507" w:type="dxa"/>
          </w:tcPr>
          <w:p w:rsidR="006137D7" w:rsidRPr="004032D2" w:rsidRDefault="006137D7" w:rsidP="001A3A31">
            <w:r w:rsidRPr="004032D2">
              <w:t>Закладка компоста.</w:t>
            </w:r>
          </w:p>
        </w:tc>
        <w:tc>
          <w:tcPr>
            <w:tcW w:w="992" w:type="dxa"/>
          </w:tcPr>
          <w:p w:rsidR="006137D7" w:rsidRPr="004032D2" w:rsidRDefault="006137D7" w:rsidP="001A3A31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1A3A31">
            <w:r>
              <w:t>12</w:t>
            </w:r>
            <w:r w:rsidRPr="004032D2">
              <w:t>.12</w:t>
            </w:r>
          </w:p>
        </w:tc>
        <w:tc>
          <w:tcPr>
            <w:tcW w:w="1417" w:type="dxa"/>
          </w:tcPr>
          <w:p w:rsidR="006137D7" w:rsidRPr="004032D2" w:rsidRDefault="006137D7" w:rsidP="001A3A31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1A3A31">
            <w:r w:rsidRPr="004032D2">
              <w:t>108</w:t>
            </w:r>
          </w:p>
        </w:tc>
        <w:tc>
          <w:tcPr>
            <w:tcW w:w="4507" w:type="dxa"/>
          </w:tcPr>
          <w:p w:rsidR="006137D7" w:rsidRPr="004032D2" w:rsidRDefault="006137D7" w:rsidP="001A3A31">
            <w:r w:rsidRPr="004032D2">
              <w:t>Компосты из птичьего помёта.</w:t>
            </w:r>
          </w:p>
        </w:tc>
        <w:tc>
          <w:tcPr>
            <w:tcW w:w="992" w:type="dxa"/>
          </w:tcPr>
          <w:p w:rsidR="006137D7" w:rsidRPr="004032D2" w:rsidRDefault="006137D7" w:rsidP="001A3A31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1A3A31">
            <w:r>
              <w:t>12</w:t>
            </w:r>
            <w:r w:rsidRPr="004032D2">
              <w:t>.12</w:t>
            </w:r>
          </w:p>
        </w:tc>
        <w:tc>
          <w:tcPr>
            <w:tcW w:w="1417" w:type="dxa"/>
          </w:tcPr>
          <w:p w:rsidR="006137D7" w:rsidRPr="004032D2" w:rsidRDefault="006137D7" w:rsidP="001A3A31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1A3A31">
            <w:r w:rsidRPr="004032D2">
              <w:t>109</w:t>
            </w:r>
          </w:p>
        </w:tc>
        <w:tc>
          <w:tcPr>
            <w:tcW w:w="4507" w:type="dxa"/>
          </w:tcPr>
          <w:p w:rsidR="006137D7" w:rsidRPr="004032D2" w:rsidRDefault="006137D7" w:rsidP="001A3A31">
            <w:r w:rsidRPr="004032D2">
              <w:t>Сбор куриного помёта в чистом виде и укладка его под навес для последующего использования в качестве жидкой подкормки растений.</w:t>
            </w:r>
          </w:p>
        </w:tc>
        <w:tc>
          <w:tcPr>
            <w:tcW w:w="992" w:type="dxa"/>
          </w:tcPr>
          <w:p w:rsidR="006137D7" w:rsidRPr="004032D2" w:rsidRDefault="006137D7" w:rsidP="001A3A31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1A3A31">
            <w:r>
              <w:t>12</w:t>
            </w:r>
            <w:r w:rsidRPr="004032D2">
              <w:t>.12</w:t>
            </w:r>
          </w:p>
        </w:tc>
        <w:tc>
          <w:tcPr>
            <w:tcW w:w="1417" w:type="dxa"/>
          </w:tcPr>
          <w:p w:rsidR="006137D7" w:rsidRPr="004032D2" w:rsidRDefault="006137D7" w:rsidP="001A3A31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1A3A31">
            <w:r w:rsidRPr="004032D2">
              <w:t>110</w:t>
            </w:r>
          </w:p>
        </w:tc>
        <w:tc>
          <w:tcPr>
            <w:tcW w:w="4507" w:type="dxa"/>
          </w:tcPr>
          <w:p w:rsidR="006137D7" w:rsidRPr="004032D2" w:rsidRDefault="006137D7" w:rsidP="001A3A31">
            <w:r w:rsidRPr="004032D2">
              <w:t>Повторение по теме</w:t>
            </w:r>
            <w:r>
              <w:t xml:space="preserve"> </w:t>
            </w:r>
            <w:r w:rsidRPr="003926DC">
              <w:t>«Заготовка навоза»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37D7" w:rsidRPr="004032D2" w:rsidRDefault="006137D7" w:rsidP="001A3A31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1A3A31">
            <w:r>
              <w:t>14</w:t>
            </w:r>
            <w:r w:rsidRPr="004032D2">
              <w:t>.12</w:t>
            </w:r>
          </w:p>
        </w:tc>
        <w:tc>
          <w:tcPr>
            <w:tcW w:w="1417" w:type="dxa"/>
          </w:tcPr>
          <w:p w:rsidR="006137D7" w:rsidRPr="004032D2" w:rsidRDefault="006137D7" w:rsidP="001A3A31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1A3A31">
            <w:r w:rsidRPr="004032D2">
              <w:t>111</w:t>
            </w:r>
          </w:p>
        </w:tc>
        <w:tc>
          <w:tcPr>
            <w:tcW w:w="4507" w:type="dxa"/>
          </w:tcPr>
          <w:p w:rsidR="006137D7" w:rsidRPr="004032D2" w:rsidRDefault="006137D7" w:rsidP="001A3A31">
            <w:r w:rsidRPr="004032D2">
              <w:t>Контрольное тестирование по теме «Заготовка навоза»</w:t>
            </w:r>
          </w:p>
        </w:tc>
        <w:tc>
          <w:tcPr>
            <w:tcW w:w="992" w:type="dxa"/>
          </w:tcPr>
          <w:p w:rsidR="006137D7" w:rsidRPr="004032D2" w:rsidRDefault="006137D7" w:rsidP="001A3A31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1A3A31">
            <w:r>
              <w:t>15</w:t>
            </w:r>
            <w:r w:rsidRPr="004032D2">
              <w:t>.12</w:t>
            </w:r>
          </w:p>
        </w:tc>
        <w:tc>
          <w:tcPr>
            <w:tcW w:w="1417" w:type="dxa"/>
          </w:tcPr>
          <w:p w:rsidR="006137D7" w:rsidRPr="004032D2" w:rsidRDefault="006137D7" w:rsidP="001A3A31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1A3A31"/>
        </w:tc>
        <w:tc>
          <w:tcPr>
            <w:tcW w:w="4507" w:type="dxa"/>
          </w:tcPr>
          <w:p w:rsidR="006137D7" w:rsidRPr="004032D2" w:rsidRDefault="006137D7" w:rsidP="001A3A31">
            <w:pPr>
              <w:rPr>
                <w:b/>
              </w:rPr>
            </w:pPr>
            <w:r w:rsidRPr="004032D2">
              <w:rPr>
                <w:b/>
              </w:rPr>
              <w:t>Практическое повторение.</w:t>
            </w:r>
          </w:p>
        </w:tc>
        <w:tc>
          <w:tcPr>
            <w:tcW w:w="992" w:type="dxa"/>
          </w:tcPr>
          <w:p w:rsidR="006137D7" w:rsidRPr="004032D2" w:rsidRDefault="006137D7" w:rsidP="001A3A31">
            <w:r w:rsidRPr="004032D2">
              <w:t>8</w:t>
            </w:r>
          </w:p>
        </w:tc>
        <w:tc>
          <w:tcPr>
            <w:tcW w:w="1418" w:type="dxa"/>
          </w:tcPr>
          <w:p w:rsidR="006137D7" w:rsidRPr="004032D2" w:rsidRDefault="006137D7" w:rsidP="001A3A31"/>
        </w:tc>
        <w:tc>
          <w:tcPr>
            <w:tcW w:w="1417" w:type="dxa"/>
          </w:tcPr>
          <w:p w:rsidR="006137D7" w:rsidRPr="004032D2" w:rsidRDefault="006137D7" w:rsidP="001A3A31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1A3A31">
            <w:r w:rsidRPr="004032D2">
              <w:t>112</w:t>
            </w:r>
          </w:p>
        </w:tc>
        <w:tc>
          <w:tcPr>
            <w:tcW w:w="4507" w:type="dxa"/>
          </w:tcPr>
          <w:p w:rsidR="006137D7" w:rsidRPr="004032D2" w:rsidRDefault="006137D7" w:rsidP="001A3A31">
            <w:r w:rsidRPr="004032D2">
              <w:t>Уборка на ферме.</w:t>
            </w:r>
          </w:p>
        </w:tc>
        <w:tc>
          <w:tcPr>
            <w:tcW w:w="992" w:type="dxa"/>
          </w:tcPr>
          <w:p w:rsidR="006137D7" w:rsidRPr="004032D2" w:rsidRDefault="006137D7" w:rsidP="001A3A31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1A3A31">
            <w:r>
              <w:t>16</w:t>
            </w:r>
            <w:r w:rsidRPr="004032D2">
              <w:t>.12</w:t>
            </w:r>
          </w:p>
        </w:tc>
        <w:tc>
          <w:tcPr>
            <w:tcW w:w="1417" w:type="dxa"/>
          </w:tcPr>
          <w:p w:rsidR="006137D7" w:rsidRPr="004032D2" w:rsidRDefault="006137D7" w:rsidP="001A3A31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1A3A31">
            <w:r w:rsidRPr="004032D2">
              <w:t>113</w:t>
            </w:r>
          </w:p>
        </w:tc>
        <w:tc>
          <w:tcPr>
            <w:tcW w:w="4507" w:type="dxa"/>
          </w:tcPr>
          <w:p w:rsidR="006137D7" w:rsidRPr="004032D2" w:rsidRDefault="006137D7" w:rsidP="001A3A31">
            <w:pPr>
              <w:rPr>
                <w:b/>
              </w:rPr>
            </w:pPr>
            <w:r w:rsidRPr="004032D2">
              <w:t>Уборка на ферме.</w:t>
            </w:r>
          </w:p>
        </w:tc>
        <w:tc>
          <w:tcPr>
            <w:tcW w:w="992" w:type="dxa"/>
          </w:tcPr>
          <w:p w:rsidR="006137D7" w:rsidRPr="004032D2" w:rsidRDefault="006137D7" w:rsidP="001A3A31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1A3A31">
            <w:r>
              <w:t>17</w:t>
            </w:r>
            <w:r w:rsidRPr="004032D2">
              <w:t>.12</w:t>
            </w:r>
          </w:p>
        </w:tc>
        <w:tc>
          <w:tcPr>
            <w:tcW w:w="1417" w:type="dxa"/>
          </w:tcPr>
          <w:p w:rsidR="006137D7" w:rsidRPr="004032D2" w:rsidRDefault="006137D7" w:rsidP="001A3A31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1A3A31">
            <w:r w:rsidRPr="004032D2">
              <w:t>114</w:t>
            </w:r>
          </w:p>
        </w:tc>
        <w:tc>
          <w:tcPr>
            <w:tcW w:w="4507" w:type="dxa"/>
          </w:tcPr>
          <w:p w:rsidR="006137D7" w:rsidRPr="004032D2" w:rsidRDefault="006137D7" w:rsidP="001A3A31">
            <w:pPr>
              <w:rPr>
                <w:b/>
              </w:rPr>
            </w:pPr>
            <w:r w:rsidRPr="004032D2">
              <w:t>Уборка на ферме.</w:t>
            </w:r>
          </w:p>
        </w:tc>
        <w:tc>
          <w:tcPr>
            <w:tcW w:w="992" w:type="dxa"/>
          </w:tcPr>
          <w:p w:rsidR="006137D7" w:rsidRPr="004032D2" w:rsidRDefault="006137D7" w:rsidP="001A3A31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1A3A31">
            <w:r>
              <w:t>18</w:t>
            </w:r>
            <w:r w:rsidRPr="004032D2">
              <w:t>.12</w:t>
            </w:r>
          </w:p>
        </w:tc>
        <w:tc>
          <w:tcPr>
            <w:tcW w:w="1417" w:type="dxa"/>
          </w:tcPr>
          <w:p w:rsidR="006137D7" w:rsidRPr="004032D2" w:rsidRDefault="006137D7" w:rsidP="001A3A31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1A3A31">
            <w:r w:rsidRPr="004032D2">
              <w:t>115</w:t>
            </w:r>
          </w:p>
        </w:tc>
        <w:tc>
          <w:tcPr>
            <w:tcW w:w="4507" w:type="dxa"/>
          </w:tcPr>
          <w:p w:rsidR="006137D7" w:rsidRPr="004032D2" w:rsidRDefault="006137D7" w:rsidP="001A3A31">
            <w:pPr>
              <w:rPr>
                <w:b/>
              </w:rPr>
            </w:pPr>
            <w:r w:rsidRPr="004032D2">
              <w:t>Уборка на ферме.</w:t>
            </w:r>
          </w:p>
        </w:tc>
        <w:tc>
          <w:tcPr>
            <w:tcW w:w="992" w:type="dxa"/>
          </w:tcPr>
          <w:p w:rsidR="006137D7" w:rsidRPr="004032D2" w:rsidRDefault="006137D7" w:rsidP="001A3A31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1A3A31">
            <w:r>
              <w:t>19</w:t>
            </w:r>
            <w:r w:rsidRPr="004032D2">
              <w:t>.12</w:t>
            </w:r>
          </w:p>
        </w:tc>
        <w:tc>
          <w:tcPr>
            <w:tcW w:w="1417" w:type="dxa"/>
          </w:tcPr>
          <w:p w:rsidR="006137D7" w:rsidRPr="004032D2" w:rsidRDefault="006137D7" w:rsidP="001A3A31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1A3A31">
            <w:r w:rsidRPr="004032D2">
              <w:t>116</w:t>
            </w:r>
          </w:p>
        </w:tc>
        <w:tc>
          <w:tcPr>
            <w:tcW w:w="4507" w:type="dxa"/>
          </w:tcPr>
          <w:p w:rsidR="006137D7" w:rsidRPr="004032D2" w:rsidRDefault="006137D7" w:rsidP="001A3A31">
            <w:pPr>
              <w:rPr>
                <w:b/>
              </w:rPr>
            </w:pPr>
            <w:r w:rsidRPr="004032D2">
              <w:t>Уборка на ферме</w:t>
            </w:r>
          </w:p>
        </w:tc>
        <w:tc>
          <w:tcPr>
            <w:tcW w:w="992" w:type="dxa"/>
          </w:tcPr>
          <w:p w:rsidR="006137D7" w:rsidRPr="004032D2" w:rsidRDefault="006137D7" w:rsidP="001A3A31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1A3A31">
            <w:r>
              <w:t>19</w:t>
            </w:r>
            <w:r w:rsidRPr="004032D2">
              <w:t>.12</w:t>
            </w:r>
          </w:p>
        </w:tc>
        <w:tc>
          <w:tcPr>
            <w:tcW w:w="1417" w:type="dxa"/>
          </w:tcPr>
          <w:p w:rsidR="006137D7" w:rsidRPr="004032D2" w:rsidRDefault="006137D7" w:rsidP="001A3A31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1A3A31">
            <w:r w:rsidRPr="004032D2">
              <w:t>117</w:t>
            </w:r>
          </w:p>
        </w:tc>
        <w:tc>
          <w:tcPr>
            <w:tcW w:w="4507" w:type="dxa"/>
          </w:tcPr>
          <w:p w:rsidR="006137D7" w:rsidRPr="004032D2" w:rsidRDefault="006137D7" w:rsidP="001A3A31">
            <w:pPr>
              <w:rPr>
                <w:b/>
              </w:rPr>
            </w:pPr>
            <w:r w:rsidRPr="004032D2">
              <w:t>Уборка на ферме</w:t>
            </w:r>
          </w:p>
        </w:tc>
        <w:tc>
          <w:tcPr>
            <w:tcW w:w="992" w:type="dxa"/>
          </w:tcPr>
          <w:p w:rsidR="006137D7" w:rsidRPr="004032D2" w:rsidRDefault="006137D7" w:rsidP="001A3A31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1A3A31">
            <w:r>
              <w:t>19</w:t>
            </w:r>
            <w:r w:rsidRPr="004032D2">
              <w:t>.12</w:t>
            </w:r>
          </w:p>
        </w:tc>
        <w:tc>
          <w:tcPr>
            <w:tcW w:w="1417" w:type="dxa"/>
          </w:tcPr>
          <w:p w:rsidR="006137D7" w:rsidRPr="004032D2" w:rsidRDefault="006137D7" w:rsidP="001A3A31"/>
        </w:tc>
      </w:tr>
      <w:tr w:rsidR="006137D7" w:rsidRPr="004032D2" w:rsidTr="006137D7">
        <w:tc>
          <w:tcPr>
            <w:tcW w:w="846" w:type="dxa"/>
            <w:vAlign w:val="bottom"/>
          </w:tcPr>
          <w:p w:rsidR="006137D7" w:rsidRPr="004032D2" w:rsidRDefault="006137D7" w:rsidP="001A3A31">
            <w:r w:rsidRPr="004032D2">
              <w:t>118</w:t>
            </w:r>
          </w:p>
        </w:tc>
        <w:tc>
          <w:tcPr>
            <w:tcW w:w="4507" w:type="dxa"/>
          </w:tcPr>
          <w:p w:rsidR="006137D7" w:rsidRPr="004032D2" w:rsidRDefault="006137D7" w:rsidP="001A3A31">
            <w:r w:rsidRPr="004032D2">
              <w:t>Заготовка навоза и компоста.</w:t>
            </w:r>
          </w:p>
        </w:tc>
        <w:tc>
          <w:tcPr>
            <w:tcW w:w="992" w:type="dxa"/>
          </w:tcPr>
          <w:p w:rsidR="006137D7" w:rsidRPr="004032D2" w:rsidRDefault="006137D7" w:rsidP="001A3A31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1A3A31">
            <w:r>
              <w:t>21</w:t>
            </w:r>
            <w:r w:rsidRPr="004032D2">
              <w:t>.12</w:t>
            </w:r>
          </w:p>
        </w:tc>
        <w:tc>
          <w:tcPr>
            <w:tcW w:w="1417" w:type="dxa"/>
          </w:tcPr>
          <w:p w:rsidR="006137D7" w:rsidRPr="004032D2" w:rsidRDefault="006137D7" w:rsidP="001A3A31"/>
        </w:tc>
      </w:tr>
      <w:tr w:rsidR="006137D7" w:rsidRPr="004032D2" w:rsidTr="006137D7">
        <w:trPr>
          <w:trHeight w:val="835"/>
        </w:trPr>
        <w:tc>
          <w:tcPr>
            <w:tcW w:w="846" w:type="dxa"/>
            <w:vAlign w:val="bottom"/>
          </w:tcPr>
          <w:p w:rsidR="006137D7" w:rsidRPr="004032D2" w:rsidRDefault="006137D7" w:rsidP="001A3A31">
            <w:r w:rsidRPr="004032D2">
              <w:t>119</w:t>
            </w:r>
          </w:p>
        </w:tc>
        <w:tc>
          <w:tcPr>
            <w:tcW w:w="4507" w:type="dxa"/>
          </w:tcPr>
          <w:p w:rsidR="006137D7" w:rsidRPr="003926DC" w:rsidRDefault="006137D7" w:rsidP="001A3A31">
            <w:r>
              <w:t>Заготовка навоза и компоста.</w:t>
            </w:r>
          </w:p>
        </w:tc>
        <w:tc>
          <w:tcPr>
            <w:tcW w:w="992" w:type="dxa"/>
          </w:tcPr>
          <w:p w:rsidR="006137D7" w:rsidRPr="004032D2" w:rsidRDefault="006137D7" w:rsidP="001A3A31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1A3A31">
            <w:r>
              <w:t>22</w:t>
            </w:r>
            <w:r w:rsidRPr="004032D2">
              <w:t>.12</w:t>
            </w:r>
          </w:p>
        </w:tc>
        <w:tc>
          <w:tcPr>
            <w:tcW w:w="1417" w:type="dxa"/>
          </w:tcPr>
          <w:p w:rsidR="006137D7" w:rsidRPr="004032D2" w:rsidRDefault="006137D7" w:rsidP="001A3A31"/>
        </w:tc>
      </w:tr>
    </w:tbl>
    <w:p w:rsidR="004032D2" w:rsidRPr="004032D2" w:rsidRDefault="004032D2" w:rsidP="004032D2">
      <w:pPr>
        <w:rPr>
          <w:b/>
        </w:rPr>
      </w:pPr>
    </w:p>
    <w:tbl>
      <w:tblPr>
        <w:tblpPr w:leftFromText="180" w:rightFromText="180" w:vertAnchor="text" w:horzAnchor="margin" w:tblpY="3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507"/>
        <w:gridCol w:w="992"/>
        <w:gridCol w:w="1418"/>
        <w:gridCol w:w="1417"/>
      </w:tblGrid>
      <w:tr w:rsidR="006137D7" w:rsidRPr="004032D2" w:rsidTr="006137D7">
        <w:trPr>
          <w:trHeight w:val="352"/>
        </w:trPr>
        <w:tc>
          <w:tcPr>
            <w:tcW w:w="846" w:type="dxa"/>
          </w:tcPr>
          <w:p w:rsidR="006137D7" w:rsidRPr="004032D2" w:rsidRDefault="006137D7" w:rsidP="004032D2"/>
        </w:tc>
        <w:tc>
          <w:tcPr>
            <w:tcW w:w="4507" w:type="dxa"/>
          </w:tcPr>
          <w:p w:rsidR="006137D7" w:rsidRPr="004032D2" w:rsidRDefault="006137D7" w:rsidP="004032D2">
            <w:r w:rsidRPr="004032D2">
              <w:rPr>
                <w:b/>
              </w:rPr>
              <w:t>Овцы и козы.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9</w:t>
            </w:r>
          </w:p>
        </w:tc>
        <w:tc>
          <w:tcPr>
            <w:tcW w:w="1418" w:type="dxa"/>
          </w:tcPr>
          <w:p w:rsidR="006137D7" w:rsidRPr="004032D2" w:rsidRDefault="006137D7" w:rsidP="004032D2"/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rPr>
          <w:trHeight w:val="361"/>
        </w:trPr>
        <w:tc>
          <w:tcPr>
            <w:tcW w:w="846" w:type="dxa"/>
            <w:vAlign w:val="bottom"/>
          </w:tcPr>
          <w:p w:rsidR="006137D7" w:rsidRPr="004032D2" w:rsidRDefault="006137D7" w:rsidP="004032D2">
            <w:r w:rsidRPr="004032D2">
              <w:lastRenderedPageBreak/>
              <w:t>120</w:t>
            </w:r>
          </w:p>
        </w:tc>
        <w:tc>
          <w:tcPr>
            <w:tcW w:w="4507" w:type="dxa"/>
          </w:tcPr>
          <w:p w:rsidR="006137D7" w:rsidRPr="004032D2" w:rsidRDefault="006137D7" w:rsidP="004032D2">
            <w:pPr>
              <w:rPr>
                <w:b/>
              </w:rPr>
            </w:pPr>
            <w:r w:rsidRPr="004032D2">
              <w:rPr>
                <w:b/>
              </w:rPr>
              <w:t xml:space="preserve"> </w:t>
            </w:r>
            <w:r w:rsidRPr="004032D2">
              <w:t>Вводное занятие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4032D2">
            <w:r>
              <w:t>23</w:t>
            </w:r>
            <w:r w:rsidRPr="004032D2">
              <w:t>.12</w:t>
            </w:r>
          </w:p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rPr>
          <w:trHeight w:val="343"/>
        </w:trPr>
        <w:tc>
          <w:tcPr>
            <w:tcW w:w="846" w:type="dxa"/>
            <w:vAlign w:val="bottom"/>
          </w:tcPr>
          <w:p w:rsidR="006137D7" w:rsidRPr="004032D2" w:rsidRDefault="006137D7" w:rsidP="004032D2">
            <w:r w:rsidRPr="004032D2">
              <w:t>121</w:t>
            </w:r>
          </w:p>
        </w:tc>
        <w:tc>
          <w:tcPr>
            <w:tcW w:w="4507" w:type="dxa"/>
          </w:tcPr>
          <w:p w:rsidR="006137D7" w:rsidRPr="004032D2" w:rsidRDefault="006137D7" w:rsidP="004032D2">
            <w:r w:rsidRPr="004032D2">
              <w:t>Овцы и козы в крестьянском хозяйстве.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4032D2">
            <w:r>
              <w:t>24</w:t>
            </w:r>
            <w:r w:rsidRPr="004032D2">
              <w:t>.12</w:t>
            </w:r>
          </w:p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rPr>
          <w:trHeight w:val="519"/>
        </w:trPr>
        <w:tc>
          <w:tcPr>
            <w:tcW w:w="846" w:type="dxa"/>
            <w:vAlign w:val="bottom"/>
          </w:tcPr>
          <w:p w:rsidR="006137D7" w:rsidRPr="004032D2" w:rsidRDefault="006137D7" w:rsidP="004032D2">
            <w:r w:rsidRPr="004032D2">
              <w:t>122</w:t>
            </w:r>
          </w:p>
        </w:tc>
        <w:tc>
          <w:tcPr>
            <w:tcW w:w="4507" w:type="dxa"/>
          </w:tcPr>
          <w:p w:rsidR="006137D7" w:rsidRPr="004032D2" w:rsidRDefault="006137D7" w:rsidP="004032D2">
            <w:r w:rsidRPr="004032D2">
              <w:t>Наблюдение. Поведение овец и коз.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4032D2">
            <w:r>
              <w:t>25</w:t>
            </w:r>
            <w:r w:rsidRPr="004032D2">
              <w:t>.12</w:t>
            </w:r>
          </w:p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rPr>
          <w:trHeight w:val="527"/>
        </w:trPr>
        <w:tc>
          <w:tcPr>
            <w:tcW w:w="846" w:type="dxa"/>
            <w:vAlign w:val="bottom"/>
          </w:tcPr>
          <w:p w:rsidR="006137D7" w:rsidRPr="004032D2" w:rsidRDefault="006137D7" w:rsidP="004032D2">
            <w:r w:rsidRPr="004032D2">
              <w:t>123</w:t>
            </w:r>
          </w:p>
        </w:tc>
        <w:tc>
          <w:tcPr>
            <w:tcW w:w="4507" w:type="dxa"/>
          </w:tcPr>
          <w:p w:rsidR="006137D7" w:rsidRPr="004032D2" w:rsidRDefault="006137D7" w:rsidP="004032D2">
            <w:r w:rsidRPr="004032D2">
              <w:t>Местные породы овец и коз.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4032D2">
            <w:r>
              <w:t>26</w:t>
            </w:r>
            <w:r w:rsidRPr="004032D2">
              <w:t>.12</w:t>
            </w:r>
          </w:p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rPr>
          <w:trHeight w:val="356"/>
        </w:trPr>
        <w:tc>
          <w:tcPr>
            <w:tcW w:w="846" w:type="dxa"/>
            <w:vAlign w:val="bottom"/>
          </w:tcPr>
          <w:p w:rsidR="006137D7" w:rsidRPr="004032D2" w:rsidRDefault="006137D7" w:rsidP="004032D2">
            <w:r w:rsidRPr="004032D2">
              <w:t>124</w:t>
            </w:r>
          </w:p>
        </w:tc>
        <w:tc>
          <w:tcPr>
            <w:tcW w:w="4507" w:type="dxa"/>
          </w:tcPr>
          <w:p w:rsidR="006137D7" w:rsidRPr="004032D2" w:rsidRDefault="006137D7" w:rsidP="004032D2">
            <w:r w:rsidRPr="001A3A31">
              <w:t>Местные породы овец и коз.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4032D2">
            <w:r>
              <w:t>26.</w:t>
            </w:r>
            <w:r w:rsidRPr="004032D2">
              <w:t>1</w:t>
            </w:r>
            <w:r>
              <w:t>2</w:t>
            </w:r>
          </w:p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rPr>
          <w:trHeight w:val="711"/>
        </w:trPr>
        <w:tc>
          <w:tcPr>
            <w:tcW w:w="846" w:type="dxa"/>
            <w:vAlign w:val="bottom"/>
          </w:tcPr>
          <w:p w:rsidR="006137D7" w:rsidRPr="004032D2" w:rsidRDefault="006137D7" w:rsidP="004032D2">
            <w:r w:rsidRPr="004032D2">
              <w:t>125</w:t>
            </w:r>
          </w:p>
        </w:tc>
        <w:tc>
          <w:tcPr>
            <w:tcW w:w="4507" w:type="dxa"/>
          </w:tcPr>
          <w:p w:rsidR="006137D7" w:rsidRPr="004032D2" w:rsidRDefault="006137D7" w:rsidP="004032D2">
            <w:r w:rsidRPr="004032D2">
              <w:t>Козы, разводимые для получения молока и  козы, разводимые для получения пуха.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4032D2">
            <w:r>
              <w:t>26.</w:t>
            </w:r>
            <w:r w:rsidRPr="004032D2">
              <w:t>1</w:t>
            </w:r>
            <w:r>
              <w:t>2</w:t>
            </w:r>
          </w:p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rPr>
          <w:trHeight w:val="358"/>
        </w:trPr>
        <w:tc>
          <w:tcPr>
            <w:tcW w:w="846" w:type="dxa"/>
            <w:vAlign w:val="bottom"/>
          </w:tcPr>
          <w:p w:rsidR="006137D7" w:rsidRPr="004032D2" w:rsidRDefault="006137D7" w:rsidP="004032D2">
            <w:r w:rsidRPr="004032D2">
              <w:t>126</w:t>
            </w:r>
          </w:p>
        </w:tc>
        <w:tc>
          <w:tcPr>
            <w:tcW w:w="4507" w:type="dxa"/>
          </w:tcPr>
          <w:p w:rsidR="006137D7" w:rsidRPr="004032D2" w:rsidRDefault="006137D7" w:rsidP="004032D2">
            <w:r w:rsidRPr="004032D2">
              <w:t>Разница между ними.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1</w:t>
            </w:r>
          </w:p>
        </w:tc>
        <w:tc>
          <w:tcPr>
            <w:tcW w:w="1418" w:type="dxa"/>
          </w:tcPr>
          <w:p w:rsidR="006137D7" w:rsidRPr="00621085" w:rsidRDefault="006137D7" w:rsidP="004032D2">
            <w:pPr>
              <w:rPr>
                <w:u w:val="single"/>
              </w:rPr>
            </w:pPr>
            <w:r>
              <w:rPr>
                <w:u w:val="single"/>
              </w:rPr>
              <w:t>28</w:t>
            </w:r>
            <w:r w:rsidRPr="00621085">
              <w:rPr>
                <w:u w:val="single"/>
              </w:rPr>
              <w:t>.12</w:t>
            </w:r>
          </w:p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rPr>
          <w:trHeight w:val="519"/>
        </w:trPr>
        <w:tc>
          <w:tcPr>
            <w:tcW w:w="846" w:type="dxa"/>
            <w:vAlign w:val="bottom"/>
          </w:tcPr>
          <w:p w:rsidR="006137D7" w:rsidRPr="004032D2" w:rsidRDefault="006137D7" w:rsidP="004032D2">
            <w:r w:rsidRPr="004032D2">
              <w:t>127</w:t>
            </w:r>
          </w:p>
        </w:tc>
        <w:tc>
          <w:tcPr>
            <w:tcW w:w="4507" w:type="dxa"/>
          </w:tcPr>
          <w:p w:rsidR="006137D7" w:rsidRPr="004032D2" w:rsidRDefault="006137D7" w:rsidP="004032D2">
            <w:r w:rsidRPr="004032D2">
              <w:t>Определение продуктивности коз.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4032D2">
            <w:r>
              <w:t>11</w:t>
            </w:r>
            <w:r w:rsidRPr="004032D2">
              <w:t>.01</w:t>
            </w:r>
          </w:p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rPr>
          <w:trHeight w:val="319"/>
        </w:trPr>
        <w:tc>
          <w:tcPr>
            <w:tcW w:w="846" w:type="dxa"/>
            <w:vAlign w:val="bottom"/>
          </w:tcPr>
          <w:p w:rsidR="006137D7" w:rsidRPr="004032D2" w:rsidRDefault="006137D7" w:rsidP="004032D2">
            <w:r w:rsidRPr="004032D2">
              <w:t>128</w:t>
            </w:r>
          </w:p>
        </w:tc>
        <w:tc>
          <w:tcPr>
            <w:tcW w:w="4507" w:type="dxa"/>
          </w:tcPr>
          <w:p w:rsidR="006137D7" w:rsidRPr="004032D2" w:rsidRDefault="006137D7" w:rsidP="004032D2">
            <w:r w:rsidRPr="004032D2">
              <w:t>Проверочная работа по теме «Овцы и козы»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4032D2">
            <w:r>
              <w:t>12</w:t>
            </w:r>
            <w:r w:rsidRPr="004032D2">
              <w:t>.01</w:t>
            </w:r>
          </w:p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rPr>
          <w:trHeight w:val="343"/>
        </w:trPr>
        <w:tc>
          <w:tcPr>
            <w:tcW w:w="846" w:type="dxa"/>
            <w:vAlign w:val="bottom"/>
          </w:tcPr>
          <w:p w:rsidR="006137D7" w:rsidRPr="004032D2" w:rsidRDefault="006137D7" w:rsidP="004032D2"/>
        </w:tc>
        <w:tc>
          <w:tcPr>
            <w:tcW w:w="4507" w:type="dxa"/>
          </w:tcPr>
          <w:p w:rsidR="006137D7" w:rsidRPr="004032D2" w:rsidRDefault="006137D7" w:rsidP="004032D2">
            <w:pPr>
              <w:rPr>
                <w:b/>
              </w:rPr>
            </w:pPr>
            <w:r w:rsidRPr="004032D2">
              <w:rPr>
                <w:b/>
              </w:rPr>
              <w:t>Содержание овец и коз зимой.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8</w:t>
            </w:r>
          </w:p>
        </w:tc>
        <w:tc>
          <w:tcPr>
            <w:tcW w:w="1418" w:type="dxa"/>
          </w:tcPr>
          <w:p w:rsidR="006137D7" w:rsidRPr="004032D2" w:rsidRDefault="006137D7" w:rsidP="004032D2"/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rPr>
          <w:trHeight w:val="354"/>
        </w:trPr>
        <w:tc>
          <w:tcPr>
            <w:tcW w:w="846" w:type="dxa"/>
            <w:vAlign w:val="bottom"/>
          </w:tcPr>
          <w:p w:rsidR="006137D7" w:rsidRPr="004032D2" w:rsidRDefault="006137D7" w:rsidP="004032D2">
            <w:r w:rsidRPr="004032D2">
              <w:t>129</w:t>
            </w:r>
          </w:p>
        </w:tc>
        <w:tc>
          <w:tcPr>
            <w:tcW w:w="4507" w:type="dxa"/>
          </w:tcPr>
          <w:p w:rsidR="006137D7" w:rsidRPr="004032D2" w:rsidRDefault="006137D7" w:rsidP="004032D2">
            <w:r w:rsidRPr="004032D2">
              <w:t>Скотный двор в крестьянском хозяйстве.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4032D2">
            <w:r>
              <w:t>13</w:t>
            </w:r>
            <w:r w:rsidRPr="004032D2">
              <w:t>.01</w:t>
            </w:r>
          </w:p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rPr>
          <w:trHeight w:val="349"/>
        </w:trPr>
        <w:tc>
          <w:tcPr>
            <w:tcW w:w="846" w:type="dxa"/>
            <w:vAlign w:val="bottom"/>
          </w:tcPr>
          <w:p w:rsidR="006137D7" w:rsidRPr="004032D2" w:rsidRDefault="006137D7" w:rsidP="004032D2">
            <w:r w:rsidRPr="004032D2">
              <w:t>130</w:t>
            </w:r>
          </w:p>
        </w:tc>
        <w:tc>
          <w:tcPr>
            <w:tcW w:w="4507" w:type="dxa"/>
          </w:tcPr>
          <w:p w:rsidR="006137D7" w:rsidRPr="004032D2" w:rsidRDefault="006137D7" w:rsidP="004032D2">
            <w:r w:rsidRPr="004032D2">
              <w:t>Обязательное наличие выгульного двора.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4032D2">
            <w:r>
              <w:t>14</w:t>
            </w:r>
            <w:r w:rsidRPr="004032D2">
              <w:t>.01</w:t>
            </w:r>
          </w:p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rPr>
          <w:trHeight w:val="525"/>
        </w:trPr>
        <w:tc>
          <w:tcPr>
            <w:tcW w:w="846" w:type="dxa"/>
            <w:vAlign w:val="bottom"/>
          </w:tcPr>
          <w:p w:rsidR="006137D7" w:rsidRPr="004032D2" w:rsidRDefault="006137D7" w:rsidP="004032D2">
            <w:r w:rsidRPr="004032D2">
              <w:t>131</w:t>
            </w:r>
          </w:p>
        </w:tc>
        <w:tc>
          <w:tcPr>
            <w:tcW w:w="4507" w:type="dxa"/>
          </w:tcPr>
          <w:p w:rsidR="006137D7" w:rsidRPr="004032D2" w:rsidRDefault="006137D7" w:rsidP="004032D2">
            <w:r w:rsidRPr="004032D2">
              <w:t>Содержание овец и коз на соломенных подстилках.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4032D2">
            <w:r>
              <w:t>15</w:t>
            </w:r>
            <w:r w:rsidRPr="004032D2">
              <w:t>.01</w:t>
            </w:r>
          </w:p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rPr>
          <w:trHeight w:val="505"/>
        </w:trPr>
        <w:tc>
          <w:tcPr>
            <w:tcW w:w="846" w:type="dxa"/>
            <w:vAlign w:val="bottom"/>
          </w:tcPr>
          <w:p w:rsidR="006137D7" w:rsidRPr="004032D2" w:rsidRDefault="006137D7" w:rsidP="004032D2">
            <w:r w:rsidRPr="004032D2">
              <w:t>132</w:t>
            </w:r>
          </w:p>
        </w:tc>
        <w:tc>
          <w:tcPr>
            <w:tcW w:w="4507" w:type="dxa"/>
          </w:tcPr>
          <w:p w:rsidR="006137D7" w:rsidRPr="004032D2" w:rsidRDefault="006137D7" w:rsidP="004032D2">
            <w:r w:rsidRPr="004032D2">
              <w:t>Очистка кормушек от остатков корма.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4032D2">
            <w:r>
              <w:t>16</w:t>
            </w:r>
            <w:r w:rsidRPr="004032D2">
              <w:t>.01</w:t>
            </w:r>
          </w:p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rPr>
          <w:trHeight w:val="887"/>
        </w:trPr>
        <w:tc>
          <w:tcPr>
            <w:tcW w:w="846" w:type="dxa"/>
            <w:vAlign w:val="bottom"/>
          </w:tcPr>
          <w:p w:rsidR="006137D7" w:rsidRPr="004032D2" w:rsidRDefault="006137D7" w:rsidP="004032D2">
            <w:r w:rsidRPr="004032D2">
              <w:t>133</w:t>
            </w:r>
          </w:p>
        </w:tc>
        <w:tc>
          <w:tcPr>
            <w:tcW w:w="4507" w:type="dxa"/>
          </w:tcPr>
          <w:p w:rsidR="006137D7" w:rsidRPr="004032D2" w:rsidRDefault="006137D7" w:rsidP="004032D2">
            <w:r w:rsidRPr="004032D2">
              <w:t xml:space="preserve">Удаление соломистого навоза со скотного двора после перевода овец и коз  на летнее содержание. 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4032D2">
            <w:r>
              <w:t>16</w:t>
            </w:r>
            <w:r w:rsidRPr="004032D2">
              <w:t>.01</w:t>
            </w:r>
          </w:p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rPr>
          <w:trHeight w:val="365"/>
        </w:trPr>
        <w:tc>
          <w:tcPr>
            <w:tcW w:w="846" w:type="dxa"/>
            <w:vAlign w:val="bottom"/>
          </w:tcPr>
          <w:p w:rsidR="006137D7" w:rsidRPr="004032D2" w:rsidRDefault="006137D7" w:rsidP="004032D2">
            <w:r w:rsidRPr="004032D2">
              <w:t>134</w:t>
            </w:r>
          </w:p>
        </w:tc>
        <w:tc>
          <w:tcPr>
            <w:tcW w:w="4507" w:type="dxa"/>
          </w:tcPr>
          <w:p w:rsidR="006137D7" w:rsidRPr="004032D2" w:rsidRDefault="006137D7" w:rsidP="004032D2">
            <w:r w:rsidRPr="004032D2">
              <w:t>Очистка кормушек от остатков корма.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4032D2">
            <w:r>
              <w:t>16</w:t>
            </w:r>
            <w:r w:rsidRPr="004032D2">
              <w:t>.01</w:t>
            </w:r>
          </w:p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rPr>
          <w:trHeight w:val="347"/>
        </w:trPr>
        <w:tc>
          <w:tcPr>
            <w:tcW w:w="846" w:type="dxa"/>
            <w:vAlign w:val="bottom"/>
          </w:tcPr>
          <w:p w:rsidR="006137D7" w:rsidRPr="004032D2" w:rsidRDefault="006137D7" w:rsidP="004032D2">
            <w:r w:rsidRPr="004032D2">
              <w:t>135</w:t>
            </w:r>
          </w:p>
        </w:tc>
        <w:tc>
          <w:tcPr>
            <w:tcW w:w="4507" w:type="dxa"/>
          </w:tcPr>
          <w:p w:rsidR="006137D7" w:rsidRPr="004032D2" w:rsidRDefault="006137D7" w:rsidP="004032D2">
            <w:r w:rsidRPr="004032D2">
              <w:t>Повторение по теме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4032D2">
            <w:r>
              <w:t>18</w:t>
            </w:r>
            <w:r w:rsidRPr="004032D2">
              <w:t>.01</w:t>
            </w:r>
          </w:p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rPr>
          <w:trHeight w:val="344"/>
        </w:trPr>
        <w:tc>
          <w:tcPr>
            <w:tcW w:w="846" w:type="dxa"/>
            <w:vAlign w:val="bottom"/>
          </w:tcPr>
          <w:p w:rsidR="006137D7" w:rsidRPr="004032D2" w:rsidRDefault="006137D7" w:rsidP="004032D2">
            <w:r w:rsidRPr="004032D2">
              <w:t>136</w:t>
            </w:r>
          </w:p>
        </w:tc>
        <w:tc>
          <w:tcPr>
            <w:tcW w:w="4507" w:type="dxa"/>
          </w:tcPr>
          <w:p w:rsidR="006137D7" w:rsidRPr="004032D2" w:rsidRDefault="006137D7" w:rsidP="004032D2">
            <w:r w:rsidRPr="004032D2">
              <w:t>Самостоятельная работа по теме «Содержание овец и коз зимой»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4032D2">
            <w:r>
              <w:t>19</w:t>
            </w:r>
            <w:r w:rsidRPr="004032D2">
              <w:t>.01</w:t>
            </w:r>
          </w:p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rPr>
          <w:trHeight w:val="159"/>
        </w:trPr>
        <w:tc>
          <w:tcPr>
            <w:tcW w:w="846" w:type="dxa"/>
            <w:vAlign w:val="bottom"/>
          </w:tcPr>
          <w:p w:rsidR="006137D7" w:rsidRPr="004032D2" w:rsidRDefault="006137D7" w:rsidP="004032D2"/>
        </w:tc>
        <w:tc>
          <w:tcPr>
            <w:tcW w:w="4507" w:type="dxa"/>
          </w:tcPr>
          <w:p w:rsidR="006137D7" w:rsidRPr="004032D2" w:rsidRDefault="006137D7" w:rsidP="004032D2">
            <w:pPr>
              <w:rPr>
                <w:b/>
              </w:rPr>
            </w:pPr>
            <w:r w:rsidRPr="004032D2">
              <w:rPr>
                <w:b/>
              </w:rPr>
              <w:t>Корм для овец и коз.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rPr>
                <w:b/>
              </w:rPr>
              <w:t>8</w:t>
            </w:r>
          </w:p>
        </w:tc>
        <w:tc>
          <w:tcPr>
            <w:tcW w:w="1418" w:type="dxa"/>
          </w:tcPr>
          <w:p w:rsidR="006137D7" w:rsidRPr="004032D2" w:rsidRDefault="006137D7" w:rsidP="004032D2"/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rPr>
          <w:trHeight w:val="779"/>
        </w:trPr>
        <w:tc>
          <w:tcPr>
            <w:tcW w:w="846" w:type="dxa"/>
            <w:vAlign w:val="bottom"/>
          </w:tcPr>
          <w:p w:rsidR="006137D7" w:rsidRPr="004032D2" w:rsidRDefault="006137D7" w:rsidP="004032D2">
            <w:r w:rsidRPr="004032D2">
              <w:t>137</w:t>
            </w:r>
          </w:p>
        </w:tc>
        <w:tc>
          <w:tcPr>
            <w:tcW w:w="4507" w:type="dxa"/>
          </w:tcPr>
          <w:p w:rsidR="006137D7" w:rsidRPr="004032D2" w:rsidRDefault="006137D7" w:rsidP="004032D2">
            <w:r w:rsidRPr="004032D2">
              <w:t>Сено из степных трав и разнотравья как наиболее предпочтительный корм для овец и коз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4032D2">
            <w:r>
              <w:t>20</w:t>
            </w:r>
            <w:r w:rsidRPr="004032D2">
              <w:t>.01</w:t>
            </w:r>
          </w:p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rPr>
          <w:trHeight w:val="349"/>
        </w:trPr>
        <w:tc>
          <w:tcPr>
            <w:tcW w:w="846" w:type="dxa"/>
            <w:vAlign w:val="bottom"/>
          </w:tcPr>
          <w:p w:rsidR="006137D7" w:rsidRPr="004032D2" w:rsidRDefault="006137D7" w:rsidP="004032D2">
            <w:r w:rsidRPr="004032D2">
              <w:t>138</w:t>
            </w:r>
          </w:p>
        </w:tc>
        <w:tc>
          <w:tcPr>
            <w:tcW w:w="4507" w:type="dxa"/>
          </w:tcPr>
          <w:p w:rsidR="006137D7" w:rsidRPr="004032D2" w:rsidRDefault="006137D7" w:rsidP="004032D2">
            <w:r w:rsidRPr="001A3A31">
              <w:t>Сено из степных трав и разнотравья как наиболее предпочтительный корм для овец и коз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4032D2">
            <w:r>
              <w:t>21</w:t>
            </w:r>
            <w:r w:rsidRPr="004032D2">
              <w:t>.01</w:t>
            </w:r>
          </w:p>
        </w:tc>
        <w:tc>
          <w:tcPr>
            <w:tcW w:w="1417" w:type="dxa"/>
          </w:tcPr>
          <w:p w:rsidR="006137D7" w:rsidRPr="004032D2" w:rsidRDefault="006137D7" w:rsidP="004032D2"/>
        </w:tc>
      </w:tr>
      <w:tr w:rsidR="006137D7" w:rsidRPr="004032D2" w:rsidTr="006137D7">
        <w:trPr>
          <w:trHeight w:val="345"/>
        </w:trPr>
        <w:tc>
          <w:tcPr>
            <w:tcW w:w="846" w:type="dxa"/>
            <w:vAlign w:val="bottom"/>
          </w:tcPr>
          <w:p w:rsidR="006137D7" w:rsidRPr="004032D2" w:rsidRDefault="006137D7" w:rsidP="004032D2">
            <w:r w:rsidRPr="004032D2">
              <w:t>139</w:t>
            </w:r>
          </w:p>
        </w:tc>
        <w:tc>
          <w:tcPr>
            <w:tcW w:w="4507" w:type="dxa"/>
          </w:tcPr>
          <w:p w:rsidR="006137D7" w:rsidRPr="004032D2" w:rsidRDefault="006137D7" w:rsidP="004032D2">
            <w:r w:rsidRPr="004032D2">
              <w:t>Зерновые корма для овец и коз.</w:t>
            </w:r>
          </w:p>
        </w:tc>
        <w:tc>
          <w:tcPr>
            <w:tcW w:w="992" w:type="dxa"/>
          </w:tcPr>
          <w:p w:rsidR="006137D7" w:rsidRPr="004032D2" w:rsidRDefault="006137D7" w:rsidP="004032D2">
            <w:r w:rsidRPr="004032D2">
              <w:t>1</w:t>
            </w:r>
          </w:p>
        </w:tc>
        <w:tc>
          <w:tcPr>
            <w:tcW w:w="1418" w:type="dxa"/>
          </w:tcPr>
          <w:p w:rsidR="006137D7" w:rsidRPr="004032D2" w:rsidRDefault="006137D7" w:rsidP="004032D2">
            <w:r>
              <w:t>22</w:t>
            </w:r>
            <w:r w:rsidRPr="004032D2">
              <w:t>.01</w:t>
            </w:r>
          </w:p>
        </w:tc>
        <w:tc>
          <w:tcPr>
            <w:tcW w:w="1417" w:type="dxa"/>
          </w:tcPr>
          <w:p w:rsidR="006137D7" w:rsidRPr="004032D2" w:rsidRDefault="006137D7" w:rsidP="004032D2"/>
        </w:tc>
      </w:tr>
      <w:tr w:rsidR="002176EF" w:rsidRPr="004032D2" w:rsidTr="00296A97">
        <w:trPr>
          <w:trHeight w:val="344"/>
        </w:trPr>
        <w:tc>
          <w:tcPr>
            <w:tcW w:w="846" w:type="dxa"/>
            <w:vAlign w:val="bottom"/>
          </w:tcPr>
          <w:p w:rsidR="002176EF" w:rsidRPr="004032D2" w:rsidRDefault="002176EF" w:rsidP="004032D2">
            <w:r w:rsidRPr="004032D2">
              <w:t>140</w:t>
            </w:r>
          </w:p>
        </w:tc>
        <w:tc>
          <w:tcPr>
            <w:tcW w:w="4507" w:type="dxa"/>
          </w:tcPr>
          <w:p w:rsidR="002176EF" w:rsidRPr="004032D2" w:rsidRDefault="002176EF" w:rsidP="004032D2">
            <w:r w:rsidRPr="004032D2">
              <w:t>Зерновые корма для овец и коз.</w:t>
            </w:r>
          </w:p>
        </w:tc>
        <w:tc>
          <w:tcPr>
            <w:tcW w:w="992" w:type="dxa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8" w:type="dxa"/>
          </w:tcPr>
          <w:p w:rsidR="002176EF" w:rsidRPr="004032D2" w:rsidRDefault="002176EF" w:rsidP="004032D2">
            <w:r>
              <w:t>23</w:t>
            </w:r>
            <w:r w:rsidRPr="004032D2">
              <w:t>.01</w:t>
            </w:r>
          </w:p>
        </w:tc>
        <w:tc>
          <w:tcPr>
            <w:tcW w:w="1417" w:type="dxa"/>
          </w:tcPr>
          <w:p w:rsidR="002176EF" w:rsidRPr="004032D2" w:rsidRDefault="002176EF" w:rsidP="004032D2"/>
        </w:tc>
      </w:tr>
      <w:tr w:rsidR="002176EF" w:rsidRPr="004032D2" w:rsidTr="00D5179D">
        <w:trPr>
          <w:trHeight w:val="341"/>
        </w:trPr>
        <w:tc>
          <w:tcPr>
            <w:tcW w:w="846" w:type="dxa"/>
            <w:vAlign w:val="bottom"/>
          </w:tcPr>
          <w:p w:rsidR="002176EF" w:rsidRPr="004032D2" w:rsidRDefault="002176EF" w:rsidP="004032D2">
            <w:r w:rsidRPr="004032D2">
              <w:t>143</w:t>
            </w:r>
          </w:p>
        </w:tc>
        <w:tc>
          <w:tcPr>
            <w:tcW w:w="4507" w:type="dxa"/>
          </w:tcPr>
          <w:p w:rsidR="002176EF" w:rsidRPr="004032D2" w:rsidRDefault="002176EF" w:rsidP="004032D2">
            <w:r w:rsidRPr="004032D2">
              <w:t>Сочные корма для овец и коз.</w:t>
            </w:r>
          </w:p>
        </w:tc>
        <w:tc>
          <w:tcPr>
            <w:tcW w:w="992" w:type="dxa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8" w:type="dxa"/>
          </w:tcPr>
          <w:p w:rsidR="002176EF" w:rsidRPr="004032D2" w:rsidRDefault="002176EF" w:rsidP="004032D2">
            <w:r>
              <w:t>23</w:t>
            </w:r>
            <w:r w:rsidRPr="004032D2">
              <w:t>.01</w:t>
            </w:r>
          </w:p>
        </w:tc>
        <w:tc>
          <w:tcPr>
            <w:tcW w:w="1417" w:type="dxa"/>
          </w:tcPr>
          <w:p w:rsidR="002176EF" w:rsidRPr="004032D2" w:rsidRDefault="002176EF" w:rsidP="004032D2"/>
        </w:tc>
      </w:tr>
      <w:tr w:rsidR="002176EF" w:rsidRPr="004032D2" w:rsidTr="00742B46">
        <w:trPr>
          <w:trHeight w:val="519"/>
        </w:trPr>
        <w:tc>
          <w:tcPr>
            <w:tcW w:w="846" w:type="dxa"/>
            <w:vAlign w:val="bottom"/>
          </w:tcPr>
          <w:p w:rsidR="002176EF" w:rsidRPr="004032D2" w:rsidRDefault="002176EF" w:rsidP="004032D2">
            <w:r w:rsidRPr="004032D2">
              <w:t>144</w:t>
            </w:r>
          </w:p>
        </w:tc>
        <w:tc>
          <w:tcPr>
            <w:tcW w:w="4507" w:type="dxa"/>
          </w:tcPr>
          <w:p w:rsidR="002176EF" w:rsidRPr="004032D2" w:rsidRDefault="002176EF" w:rsidP="004032D2">
            <w:r w:rsidRPr="004032D2">
              <w:t>Нормы кормления взрослых овец и коз, ягнят и козлят.</w:t>
            </w:r>
          </w:p>
        </w:tc>
        <w:tc>
          <w:tcPr>
            <w:tcW w:w="992" w:type="dxa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8" w:type="dxa"/>
          </w:tcPr>
          <w:p w:rsidR="002176EF" w:rsidRPr="004032D2" w:rsidRDefault="002176EF" w:rsidP="004032D2">
            <w:r>
              <w:t>23</w:t>
            </w:r>
            <w:r w:rsidRPr="004032D2">
              <w:t>.01</w:t>
            </w:r>
          </w:p>
        </w:tc>
        <w:tc>
          <w:tcPr>
            <w:tcW w:w="1417" w:type="dxa"/>
          </w:tcPr>
          <w:p w:rsidR="002176EF" w:rsidRPr="004032D2" w:rsidRDefault="002176EF" w:rsidP="004032D2"/>
        </w:tc>
      </w:tr>
      <w:tr w:rsidR="002176EF" w:rsidRPr="004032D2" w:rsidTr="003627A5">
        <w:trPr>
          <w:trHeight w:val="611"/>
        </w:trPr>
        <w:tc>
          <w:tcPr>
            <w:tcW w:w="846" w:type="dxa"/>
            <w:vAlign w:val="bottom"/>
          </w:tcPr>
          <w:p w:rsidR="002176EF" w:rsidRPr="004032D2" w:rsidRDefault="002176EF" w:rsidP="004032D2">
            <w:r w:rsidRPr="004032D2">
              <w:t>145</w:t>
            </w:r>
          </w:p>
        </w:tc>
        <w:tc>
          <w:tcPr>
            <w:tcW w:w="4507" w:type="dxa"/>
          </w:tcPr>
          <w:p w:rsidR="002176EF" w:rsidRPr="004032D2" w:rsidRDefault="002176EF" w:rsidP="004032D2">
            <w:r w:rsidRPr="004032D2">
              <w:t>Нормы кормления взрослых овец и коз, ягнят и козлят.</w:t>
            </w:r>
          </w:p>
        </w:tc>
        <w:tc>
          <w:tcPr>
            <w:tcW w:w="992" w:type="dxa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8" w:type="dxa"/>
          </w:tcPr>
          <w:p w:rsidR="002176EF" w:rsidRPr="004032D2" w:rsidRDefault="002176EF" w:rsidP="004032D2">
            <w:r>
              <w:t>25</w:t>
            </w:r>
            <w:r w:rsidRPr="004032D2">
              <w:t>.01</w:t>
            </w:r>
          </w:p>
        </w:tc>
        <w:tc>
          <w:tcPr>
            <w:tcW w:w="1417" w:type="dxa"/>
          </w:tcPr>
          <w:p w:rsidR="002176EF" w:rsidRPr="004032D2" w:rsidRDefault="002176EF" w:rsidP="004032D2"/>
        </w:tc>
      </w:tr>
      <w:tr w:rsidR="002176EF" w:rsidRPr="004032D2" w:rsidTr="0045255A">
        <w:trPr>
          <w:trHeight w:val="233"/>
        </w:trPr>
        <w:tc>
          <w:tcPr>
            <w:tcW w:w="846" w:type="dxa"/>
            <w:vAlign w:val="bottom"/>
          </w:tcPr>
          <w:p w:rsidR="002176EF" w:rsidRPr="004032D2" w:rsidRDefault="002176EF" w:rsidP="004032D2">
            <w:r w:rsidRPr="004032D2">
              <w:t>146</w:t>
            </w:r>
          </w:p>
        </w:tc>
        <w:tc>
          <w:tcPr>
            <w:tcW w:w="4507" w:type="dxa"/>
          </w:tcPr>
          <w:p w:rsidR="002176EF" w:rsidRPr="004032D2" w:rsidRDefault="002176EF" w:rsidP="003926DC">
            <w:r w:rsidRPr="004032D2">
              <w:t xml:space="preserve">Контрольное </w:t>
            </w:r>
            <w:r>
              <w:t xml:space="preserve">повторение </w:t>
            </w:r>
            <w:r w:rsidRPr="004032D2">
              <w:t xml:space="preserve">по теме </w:t>
            </w:r>
            <w:r w:rsidRPr="004032D2">
              <w:rPr>
                <w:b/>
              </w:rPr>
              <w:t>«</w:t>
            </w:r>
            <w:r w:rsidRPr="004032D2">
              <w:t>Корм для овец и коз</w:t>
            </w:r>
            <w:proofErr w:type="gramStart"/>
            <w:r w:rsidRPr="004032D2">
              <w:t>.»</w:t>
            </w:r>
            <w:proofErr w:type="gramEnd"/>
          </w:p>
        </w:tc>
        <w:tc>
          <w:tcPr>
            <w:tcW w:w="992" w:type="dxa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8" w:type="dxa"/>
          </w:tcPr>
          <w:p w:rsidR="002176EF" w:rsidRPr="004032D2" w:rsidRDefault="002176EF" w:rsidP="004032D2">
            <w:r>
              <w:t>26</w:t>
            </w:r>
            <w:r w:rsidRPr="004032D2">
              <w:t>.01</w:t>
            </w:r>
          </w:p>
        </w:tc>
        <w:tc>
          <w:tcPr>
            <w:tcW w:w="1417" w:type="dxa"/>
          </w:tcPr>
          <w:p w:rsidR="002176EF" w:rsidRPr="004032D2" w:rsidRDefault="002176EF" w:rsidP="004032D2"/>
        </w:tc>
      </w:tr>
      <w:tr w:rsidR="002176EF" w:rsidRPr="004032D2" w:rsidTr="00386233">
        <w:trPr>
          <w:trHeight w:val="349"/>
        </w:trPr>
        <w:tc>
          <w:tcPr>
            <w:tcW w:w="846" w:type="dxa"/>
            <w:vAlign w:val="bottom"/>
          </w:tcPr>
          <w:p w:rsidR="002176EF" w:rsidRPr="004032D2" w:rsidRDefault="002176EF" w:rsidP="004032D2"/>
        </w:tc>
        <w:tc>
          <w:tcPr>
            <w:tcW w:w="4507" w:type="dxa"/>
          </w:tcPr>
          <w:p w:rsidR="002176EF" w:rsidRPr="004032D2" w:rsidRDefault="002176EF" w:rsidP="004032D2">
            <w:pPr>
              <w:rPr>
                <w:b/>
              </w:rPr>
            </w:pPr>
            <w:r w:rsidRPr="004032D2">
              <w:rPr>
                <w:b/>
              </w:rPr>
              <w:t>Овощные культуры.</w:t>
            </w:r>
          </w:p>
        </w:tc>
        <w:tc>
          <w:tcPr>
            <w:tcW w:w="992" w:type="dxa"/>
          </w:tcPr>
          <w:p w:rsidR="002176EF" w:rsidRPr="004032D2" w:rsidRDefault="002176EF" w:rsidP="004032D2">
            <w:r w:rsidRPr="004032D2">
              <w:rPr>
                <w:b/>
              </w:rPr>
              <w:t>16</w:t>
            </w:r>
          </w:p>
        </w:tc>
        <w:tc>
          <w:tcPr>
            <w:tcW w:w="1418" w:type="dxa"/>
          </w:tcPr>
          <w:p w:rsidR="002176EF" w:rsidRPr="004032D2" w:rsidRDefault="002176EF" w:rsidP="004032D2"/>
        </w:tc>
        <w:tc>
          <w:tcPr>
            <w:tcW w:w="1417" w:type="dxa"/>
          </w:tcPr>
          <w:p w:rsidR="002176EF" w:rsidRPr="004032D2" w:rsidRDefault="002176EF" w:rsidP="004032D2"/>
        </w:tc>
      </w:tr>
      <w:tr w:rsidR="002176EF" w:rsidRPr="004032D2" w:rsidTr="00A83D08">
        <w:trPr>
          <w:trHeight w:val="621"/>
        </w:trPr>
        <w:tc>
          <w:tcPr>
            <w:tcW w:w="846" w:type="dxa"/>
            <w:vAlign w:val="bottom"/>
          </w:tcPr>
          <w:p w:rsidR="002176EF" w:rsidRPr="004032D2" w:rsidRDefault="002176EF" w:rsidP="004032D2">
            <w:r w:rsidRPr="004032D2">
              <w:t>147</w:t>
            </w:r>
          </w:p>
        </w:tc>
        <w:tc>
          <w:tcPr>
            <w:tcW w:w="4507" w:type="dxa"/>
          </w:tcPr>
          <w:p w:rsidR="002176EF" w:rsidRPr="004032D2" w:rsidRDefault="002176EF" w:rsidP="004032D2">
            <w:r w:rsidRPr="004032D2">
              <w:t>Общее представление об овощах и овощных культурах.</w:t>
            </w:r>
          </w:p>
        </w:tc>
        <w:tc>
          <w:tcPr>
            <w:tcW w:w="992" w:type="dxa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8" w:type="dxa"/>
          </w:tcPr>
          <w:p w:rsidR="002176EF" w:rsidRPr="004032D2" w:rsidRDefault="002176EF" w:rsidP="004032D2">
            <w:r>
              <w:t>27</w:t>
            </w:r>
            <w:r w:rsidRPr="004032D2">
              <w:t>.01</w:t>
            </w:r>
          </w:p>
        </w:tc>
        <w:tc>
          <w:tcPr>
            <w:tcW w:w="1417" w:type="dxa"/>
          </w:tcPr>
          <w:p w:rsidR="002176EF" w:rsidRPr="004032D2" w:rsidRDefault="002176EF" w:rsidP="004032D2"/>
        </w:tc>
      </w:tr>
      <w:tr w:rsidR="002176EF" w:rsidRPr="004032D2" w:rsidTr="00A03C82">
        <w:trPr>
          <w:trHeight w:val="617"/>
        </w:trPr>
        <w:tc>
          <w:tcPr>
            <w:tcW w:w="846" w:type="dxa"/>
            <w:vAlign w:val="bottom"/>
          </w:tcPr>
          <w:p w:rsidR="002176EF" w:rsidRPr="004032D2" w:rsidRDefault="002176EF" w:rsidP="004032D2">
            <w:r w:rsidRPr="004032D2">
              <w:lastRenderedPageBreak/>
              <w:t>148</w:t>
            </w:r>
          </w:p>
        </w:tc>
        <w:tc>
          <w:tcPr>
            <w:tcW w:w="4507" w:type="dxa"/>
          </w:tcPr>
          <w:p w:rsidR="002176EF" w:rsidRPr="004032D2" w:rsidRDefault="002176EF" w:rsidP="004032D2">
            <w:r w:rsidRPr="004032D2">
              <w:t>Группы и характеристика овощных культур.</w:t>
            </w:r>
          </w:p>
        </w:tc>
        <w:tc>
          <w:tcPr>
            <w:tcW w:w="992" w:type="dxa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8" w:type="dxa"/>
          </w:tcPr>
          <w:p w:rsidR="002176EF" w:rsidRPr="004032D2" w:rsidRDefault="002176EF" w:rsidP="004032D2">
            <w:r>
              <w:t>28</w:t>
            </w:r>
            <w:r w:rsidRPr="004032D2">
              <w:t>.01</w:t>
            </w:r>
          </w:p>
        </w:tc>
        <w:tc>
          <w:tcPr>
            <w:tcW w:w="1417" w:type="dxa"/>
          </w:tcPr>
          <w:p w:rsidR="002176EF" w:rsidRPr="004032D2" w:rsidRDefault="002176EF" w:rsidP="004032D2"/>
        </w:tc>
      </w:tr>
      <w:tr w:rsidR="002176EF" w:rsidRPr="004032D2" w:rsidTr="00A3680F">
        <w:trPr>
          <w:trHeight w:val="433"/>
        </w:trPr>
        <w:tc>
          <w:tcPr>
            <w:tcW w:w="846" w:type="dxa"/>
            <w:vAlign w:val="bottom"/>
          </w:tcPr>
          <w:p w:rsidR="002176EF" w:rsidRPr="004032D2" w:rsidRDefault="002176EF" w:rsidP="004032D2">
            <w:r w:rsidRPr="004032D2">
              <w:t>149</w:t>
            </w:r>
          </w:p>
        </w:tc>
        <w:tc>
          <w:tcPr>
            <w:tcW w:w="4507" w:type="dxa"/>
          </w:tcPr>
          <w:p w:rsidR="002176EF" w:rsidRPr="004032D2" w:rsidRDefault="002176EF" w:rsidP="004032D2">
            <w:r w:rsidRPr="004032D2">
              <w:t>Столовые корнеплоды.</w:t>
            </w:r>
          </w:p>
        </w:tc>
        <w:tc>
          <w:tcPr>
            <w:tcW w:w="992" w:type="dxa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8" w:type="dxa"/>
          </w:tcPr>
          <w:p w:rsidR="002176EF" w:rsidRPr="004032D2" w:rsidRDefault="002176EF" w:rsidP="004032D2">
            <w:r>
              <w:t>29</w:t>
            </w:r>
            <w:r w:rsidRPr="004032D2">
              <w:t>.01</w:t>
            </w:r>
          </w:p>
        </w:tc>
        <w:tc>
          <w:tcPr>
            <w:tcW w:w="1417" w:type="dxa"/>
          </w:tcPr>
          <w:p w:rsidR="002176EF" w:rsidRPr="004032D2" w:rsidRDefault="002176EF" w:rsidP="004032D2"/>
        </w:tc>
      </w:tr>
      <w:tr w:rsidR="002176EF" w:rsidRPr="004032D2" w:rsidTr="00926E54">
        <w:trPr>
          <w:trHeight w:val="707"/>
        </w:trPr>
        <w:tc>
          <w:tcPr>
            <w:tcW w:w="846" w:type="dxa"/>
            <w:vAlign w:val="bottom"/>
          </w:tcPr>
          <w:p w:rsidR="002176EF" w:rsidRPr="004032D2" w:rsidRDefault="002176EF" w:rsidP="004032D2">
            <w:r w:rsidRPr="004032D2">
              <w:t>150</w:t>
            </w:r>
          </w:p>
        </w:tc>
        <w:tc>
          <w:tcPr>
            <w:tcW w:w="4507" w:type="dxa"/>
          </w:tcPr>
          <w:p w:rsidR="002176EF" w:rsidRPr="004032D2" w:rsidRDefault="002176EF" w:rsidP="004032D2">
            <w:r w:rsidRPr="004032D2">
              <w:t>Упражнение. Классификация овощных культур.</w:t>
            </w:r>
          </w:p>
        </w:tc>
        <w:tc>
          <w:tcPr>
            <w:tcW w:w="992" w:type="dxa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8" w:type="dxa"/>
          </w:tcPr>
          <w:p w:rsidR="002176EF" w:rsidRPr="004032D2" w:rsidRDefault="002176EF" w:rsidP="004032D2">
            <w:r>
              <w:t>30.01</w:t>
            </w:r>
          </w:p>
        </w:tc>
        <w:tc>
          <w:tcPr>
            <w:tcW w:w="1417" w:type="dxa"/>
          </w:tcPr>
          <w:p w:rsidR="002176EF" w:rsidRPr="004032D2" w:rsidRDefault="002176EF" w:rsidP="004032D2"/>
        </w:tc>
      </w:tr>
      <w:tr w:rsidR="002176EF" w:rsidRPr="004032D2" w:rsidTr="00BF582D">
        <w:trPr>
          <w:trHeight w:val="523"/>
        </w:trPr>
        <w:tc>
          <w:tcPr>
            <w:tcW w:w="846" w:type="dxa"/>
            <w:vAlign w:val="bottom"/>
          </w:tcPr>
          <w:p w:rsidR="002176EF" w:rsidRPr="004032D2" w:rsidRDefault="002176EF" w:rsidP="004032D2">
            <w:r w:rsidRPr="004032D2">
              <w:t>151</w:t>
            </w:r>
          </w:p>
        </w:tc>
        <w:tc>
          <w:tcPr>
            <w:tcW w:w="4507" w:type="dxa"/>
          </w:tcPr>
          <w:p w:rsidR="002176EF" w:rsidRPr="004032D2" w:rsidRDefault="002176EF" w:rsidP="004032D2">
            <w:r w:rsidRPr="004032D2">
              <w:t>Капустные овощи.</w:t>
            </w:r>
          </w:p>
        </w:tc>
        <w:tc>
          <w:tcPr>
            <w:tcW w:w="992" w:type="dxa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8" w:type="dxa"/>
          </w:tcPr>
          <w:p w:rsidR="002176EF" w:rsidRPr="004032D2" w:rsidRDefault="002176EF" w:rsidP="004032D2">
            <w:r>
              <w:t>01.02</w:t>
            </w:r>
          </w:p>
        </w:tc>
        <w:tc>
          <w:tcPr>
            <w:tcW w:w="1417" w:type="dxa"/>
          </w:tcPr>
          <w:p w:rsidR="002176EF" w:rsidRPr="004032D2" w:rsidRDefault="002176EF" w:rsidP="004032D2"/>
        </w:tc>
      </w:tr>
      <w:tr w:rsidR="002176EF" w:rsidRPr="004032D2" w:rsidTr="00E8178E">
        <w:trPr>
          <w:trHeight w:val="349"/>
        </w:trPr>
        <w:tc>
          <w:tcPr>
            <w:tcW w:w="846" w:type="dxa"/>
            <w:vAlign w:val="bottom"/>
          </w:tcPr>
          <w:p w:rsidR="002176EF" w:rsidRPr="004032D2" w:rsidRDefault="002176EF" w:rsidP="004032D2">
            <w:r w:rsidRPr="004032D2">
              <w:t>152</w:t>
            </w:r>
          </w:p>
        </w:tc>
        <w:tc>
          <w:tcPr>
            <w:tcW w:w="4507" w:type="dxa"/>
          </w:tcPr>
          <w:p w:rsidR="002176EF" w:rsidRPr="004032D2" w:rsidRDefault="002176EF" w:rsidP="004032D2">
            <w:r w:rsidRPr="004032D2">
              <w:t>Классификация овощных культур.</w:t>
            </w:r>
          </w:p>
        </w:tc>
        <w:tc>
          <w:tcPr>
            <w:tcW w:w="992" w:type="dxa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8" w:type="dxa"/>
          </w:tcPr>
          <w:p w:rsidR="002176EF" w:rsidRPr="004032D2" w:rsidRDefault="002176EF" w:rsidP="004032D2">
            <w:r>
              <w:t>02.02</w:t>
            </w:r>
          </w:p>
        </w:tc>
        <w:tc>
          <w:tcPr>
            <w:tcW w:w="1417" w:type="dxa"/>
          </w:tcPr>
          <w:p w:rsidR="002176EF" w:rsidRPr="004032D2" w:rsidRDefault="002176EF" w:rsidP="004032D2"/>
        </w:tc>
      </w:tr>
      <w:tr w:rsidR="002176EF" w:rsidRPr="004032D2" w:rsidTr="00517F8C">
        <w:trPr>
          <w:trHeight w:val="440"/>
        </w:trPr>
        <w:tc>
          <w:tcPr>
            <w:tcW w:w="846" w:type="dxa"/>
            <w:vAlign w:val="bottom"/>
          </w:tcPr>
          <w:p w:rsidR="002176EF" w:rsidRPr="004032D2" w:rsidRDefault="002176EF" w:rsidP="004032D2">
            <w:r w:rsidRPr="004032D2">
              <w:t>153</w:t>
            </w:r>
          </w:p>
        </w:tc>
        <w:tc>
          <w:tcPr>
            <w:tcW w:w="4507" w:type="dxa"/>
          </w:tcPr>
          <w:p w:rsidR="002176EF" w:rsidRPr="004032D2" w:rsidRDefault="002176EF" w:rsidP="004032D2">
            <w:r w:rsidRPr="004032D2">
              <w:t>Луковичные овощные культуры.</w:t>
            </w:r>
          </w:p>
        </w:tc>
        <w:tc>
          <w:tcPr>
            <w:tcW w:w="992" w:type="dxa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8" w:type="dxa"/>
          </w:tcPr>
          <w:p w:rsidR="002176EF" w:rsidRPr="004032D2" w:rsidRDefault="002176EF" w:rsidP="004032D2">
            <w:r>
              <w:t>03</w:t>
            </w:r>
            <w:r w:rsidRPr="004032D2">
              <w:t>.02</w:t>
            </w:r>
          </w:p>
        </w:tc>
        <w:tc>
          <w:tcPr>
            <w:tcW w:w="1417" w:type="dxa"/>
          </w:tcPr>
          <w:p w:rsidR="002176EF" w:rsidRPr="004032D2" w:rsidRDefault="002176EF" w:rsidP="004032D2"/>
        </w:tc>
      </w:tr>
      <w:tr w:rsidR="002176EF" w:rsidRPr="004032D2" w:rsidTr="00E9223A">
        <w:trPr>
          <w:trHeight w:val="764"/>
        </w:trPr>
        <w:tc>
          <w:tcPr>
            <w:tcW w:w="846" w:type="dxa"/>
            <w:vAlign w:val="bottom"/>
          </w:tcPr>
          <w:p w:rsidR="002176EF" w:rsidRPr="004032D2" w:rsidRDefault="002176EF" w:rsidP="004032D2">
            <w:r w:rsidRPr="004032D2">
              <w:t>154</w:t>
            </w:r>
          </w:p>
        </w:tc>
        <w:tc>
          <w:tcPr>
            <w:tcW w:w="4507" w:type="dxa"/>
          </w:tcPr>
          <w:p w:rsidR="002176EF" w:rsidRPr="004032D2" w:rsidRDefault="002176EF" w:rsidP="004032D2">
            <w:r w:rsidRPr="004032D2">
              <w:t xml:space="preserve"> Классификация овощных культур.</w:t>
            </w:r>
          </w:p>
        </w:tc>
        <w:tc>
          <w:tcPr>
            <w:tcW w:w="992" w:type="dxa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8" w:type="dxa"/>
          </w:tcPr>
          <w:p w:rsidR="002176EF" w:rsidRPr="004032D2" w:rsidRDefault="002176EF" w:rsidP="004032D2">
            <w:r>
              <w:t>04</w:t>
            </w:r>
            <w:r w:rsidRPr="004032D2">
              <w:t>.02</w:t>
            </w:r>
          </w:p>
        </w:tc>
        <w:tc>
          <w:tcPr>
            <w:tcW w:w="1417" w:type="dxa"/>
          </w:tcPr>
          <w:p w:rsidR="002176EF" w:rsidRPr="004032D2" w:rsidRDefault="002176EF" w:rsidP="004032D2"/>
        </w:tc>
      </w:tr>
      <w:tr w:rsidR="002176EF" w:rsidRPr="004032D2" w:rsidTr="00120292">
        <w:trPr>
          <w:trHeight w:val="386"/>
        </w:trPr>
        <w:tc>
          <w:tcPr>
            <w:tcW w:w="846" w:type="dxa"/>
            <w:vAlign w:val="bottom"/>
          </w:tcPr>
          <w:p w:rsidR="002176EF" w:rsidRPr="004032D2" w:rsidRDefault="002176EF" w:rsidP="004032D2">
            <w:r w:rsidRPr="004032D2">
              <w:t>155</w:t>
            </w:r>
          </w:p>
        </w:tc>
        <w:tc>
          <w:tcPr>
            <w:tcW w:w="4507" w:type="dxa"/>
          </w:tcPr>
          <w:p w:rsidR="002176EF" w:rsidRPr="004032D2" w:rsidRDefault="002176EF" w:rsidP="004032D2">
            <w:r w:rsidRPr="004032D2">
              <w:t>Плодовые овощи.</w:t>
            </w:r>
          </w:p>
        </w:tc>
        <w:tc>
          <w:tcPr>
            <w:tcW w:w="992" w:type="dxa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8" w:type="dxa"/>
          </w:tcPr>
          <w:p w:rsidR="002176EF" w:rsidRPr="004032D2" w:rsidRDefault="002176EF" w:rsidP="004032D2"/>
          <w:p w:rsidR="002176EF" w:rsidRPr="004032D2" w:rsidRDefault="002176EF" w:rsidP="004032D2">
            <w:r>
              <w:t>05</w:t>
            </w:r>
            <w:r w:rsidRPr="004032D2">
              <w:t>.02</w:t>
            </w:r>
          </w:p>
        </w:tc>
        <w:tc>
          <w:tcPr>
            <w:tcW w:w="1417" w:type="dxa"/>
          </w:tcPr>
          <w:p w:rsidR="002176EF" w:rsidRPr="004032D2" w:rsidRDefault="002176EF" w:rsidP="004032D2"/>
          <w:p w:rsidR="002176EF" w:rsidRPr="004032D2" w:rsidRDefault="002176EF" w:rsidP="004032D2"/>
        </w:tc>
      </w:tr>
      <w:tr w:rsidR="002176EF" w:rsidRPr="004032D2" w:rsidTr="00986146">
        <w:trPr>
          <w:trHeight w:val="531"/>
        </w:trPr>
        <w:tc>
          <w:tcPr>
            <w:tcW w:w="846" w:type="dxa"/>
            <w:vAlign w:val="bottom"/>
          </w:tcPr>
          <w:p w:rsidR="002176EF" w:rsidRPr="004032D2" w:rsidRDefault="002176EF" w:rsidP="004032D2">
            <w:r w:rsidRPr="004032D2">
              <w:t>156</w:t>
            </w:r>
          </w:p>
        </w:tc>
        <w:tc>
          <w:tcPr>
            <w:tcW w:w="4507" w:type="dxa"/>
          </w:tcPr>
          <w:p w:rsidR="002176EF" w:rsidRPr="004032D2" w:rsidRDefault="002176EF" w:rsidP="004032D2">
            <w:r w:rsidRPr="004032D2">
              <w:t>Классификация овощных культур</w:t>
            </w:r>
          </w:p>
        </w:tc>
        <w:tc>
          <w:tcPr>
            <w:tcW w:w="992" w:type="dxa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8" w:type="dxa"/>
          </w:tcPr>
          <w:p w:rsidR="002176EF" w:rsidRPr="004032D2" w:rsidRDefault="002176EF" w:rsidP="004032D2">
            <w:r>
              <w:t>06</w:t>
            </w:r>
            <w:r w:rsidRPr="004032D2">
              <w:t>.02</w:t>
            </w:r>
          </w:p>
        </w:tc>
        <w:tc>
          <w:tcPr>
            <w:tcW w:w="1417" w:type="dxa"/>
          </w:tcPr>
          <w:p w:rsidR="002176EF" w:rsidRPr="004032D2" w:rsidRDefault="002176EF" w:rsidP="004032D2"/>
        </w:tc>
      </w:tr>
      <w:tr w:rsidR="002176EF" w:rsidRPr="004032D2" w:rsidTr="00BE11F4">
        <w:trPr>
          <w:trHeight w:val="332"/>
        </w:trPr>
        <w:tc>
          <w:tcPr>
            <w:tcW w:w="846" w:type="dxa"/>
            <w:vAlign w:val="bottom"/>
          </w:tcPr>
          <w:p w:rsidR="002176EF" w:rsidRPr="004032D2" w:rsidRDefault="002176EF" w:rsidP="004032D2">
            <w:r w:rsidRPr="004032D2">
              <w:t>157</w:t>
            </w:r>
          </w:p>
        </w:tc>
        <w:tc>
          <w:tcPr>
            <w:tcW w:w="4507" w:type="dxa"/>
          </w:tcPr>
          <w:p w:rsidR="002176EF" w:rsidRPr="004032D2" w:rsidRDefault="002176EF" w:rsidP="004032D2">
            <w:r w:rsidRPr="004032D2">
              <w:t>Зеленные овощи.</w:t>
            </w:r>
          </w:p>
        </w:tc>
        <w:tc>
          <w:tcPr>
            <w:tcW w:w="992" w:type="dxa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8" w:type="dxa"/>
          </w:tcPr>
          <w:p w:rsidR="002176EF" w:rsidRPr="004032D2" w:rsidRDefault="002176EF" w:rsidP="004032D2">
            <w:r>
              <w:t>06</w:t>
            </w:r>
            <w:r w:rsidRPr="004032D2">
              <w:t>.02</w:t>
            </w:r>
          </w:p>
        </w:tc>
        <w:tc>
          <w:tcPr>
            <w:tcW w:w="1417" w:type="dxa"/>
          </w:tcPr>
          <w:p w:rsidR="002176EF" w:rsidRPr="004032D2" w:rsidRDefault="002176EF" w:rsidP="004032D2"/>
        </w:tc>
      </w:tr>
      <w:tr w:rsidR="002176EF" w:rsidRPr="004032D2" w:rsidTr="003D3DC4">
        <w:trPr>
          <w:trHeight w:val="535"/>
        </w:trPr>
        <w:tc>
          <w:tcPr>
            <w:tcW w:w="846" w:type="dxa"/>
            <w:vAlign w:val="bottom"/>
          </w:tcPr>
          <w:p w:rsidR="002176EF" w:rsidRPr="004032D2" w:rsidRDefault="002176EF" w:rsidP="004032D2">
            <w:r w:rsidRPr="004032D2">
              <w:t>158</w:t>
            </w:r>
          </w:p>
        </w:tc>
        <w:tc>
          <w:tcPr>
            <w:tcW w:w="4507" w:type="dxa"/>
          </w:tcPr>
          <w:p w:rsidR="002176EF" w:rsidRPr="004032D2" w:rsidRDefault="002176EF" w:rsidP="004032D2">
            <w:r w:rsidRPr="004032D2">
              <w:t>Классификация овощных культур</w:t>
            </w:r>
          </w:p>
        </w:tc>
        <w:tc>
          <w:tcPr>
            <w:tcW w:w="992" w:type="dxa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8" w:type="dxa"/>
          </w:tcPr>
          <w:p w:rsidR="002176EF" w:rsidRPr="004032D2" w:rsidRDefault="002176EF" w:rsidP="004032D2">
            <w:r>
              <w:t>06</w:t>
            </w:r>
            <w:r w:rsidRPr="004032D2">
              <w:t>.02</w:t>
            </w:r>
          </w:p>
        </w:tc>
        <w:tc>
          <w:tcPr>
            <w:tcW w:w="1417" w:type="dxa"/>
          </w:tcPr>
          <w:p w:rsidR="002176EF" w:rsidRPr="004032D2" w:rsidRDefault="002176EF" w:rsidP="004032D2"/>
        </w:tc>
      </w:tr>
      <w:tr w:rsidR="002176EF" w:rsidRPr="004032D2" w:rsidTr="00591F04">
        <w:trPr>
          <w:trHeight w:val="321"/>
        </w:trPr>
        <w:tc>
          <w:tcPr>
            <w:tcW w:w="846" w:type="dxa"/>
            <w:vAlign w:val="bottom"/>
          </w:tcPr>
          <w:p w:rsidR="002176EF" w:rsidRPr="004032D2" w:rsidRDefault="002176EF" w:rsidP="004032D2">
            <w:r w:rsidRPr="004032D2">
              <w:t>160</w:t>
            </w:r>
          </w:p>
        </w:tc>
        <w:tc>
          <w:tcPr>
            <w:tcW w:w="4507" w:type="dxa"/>
          </w:tcPr>
          <w:p w:rsidR="002176EF" w:rsidRPr="004032D2" w:rsidRDefault="002176EF" w:rsidP="004032D2">
            <w:r w:rsidRPr="004032D2">
              <w:t>Повторение по теме</w:t>
            </w:r>
            <w:r>
              <w:t xml:space="preserve"> «</w:t>
            </w:r>
            <w:r w:rsidRPr="001A3A31">
              <w:t>Классификация овощных культур</w:t>
            </w:r>
            <w:r>
              <w:t>».</w:t>
            </w:r>
          </w:p>
        </w:tc>
        <w:tc>
          <w:tcPr>
            <w:tcW w:w="992" w:type="dxa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8" w:type="dxa"/>
          </w:tcPr>
          <w:p w:rsidR="002176EF" w:rsidRPr="004032D2" w:rsidRDefault="002176EF" w:rsidP="004032D2">
            <w:r>
              <w:t>08</w:t>
            </w:r>
            <w:r w:rsidRPr="004032D2">
              <w:t>.02</w:t>
            </w:r>
          </w:p>
        </w:tc>
        <w:tc>
          <w:tcPr>
            <w:tcW w:w="1417" w:type="dxa"/>
          </w:tcPr>
          <w:p w:rsidR="002176EF" w:rsidRPr="004032D2" w:rsidRDefault="002176EF" w:rsidP="004032D2"/>
        </w:tc>
      </w:tr>
      <w:tr w:rsidR="002176EF" w:rsidRPr="004032D2" w:rsidTr="00195656">
        <w:trPr>
          <w:trHeight w:val="345"/>
        </w:trPr>
        <w:tc>
          <w:tcPr>
            <w:tcW w:w="846" w:type="dxa"/>
            <w:vAlign w:val="bottom"/>
          </w:tcPr>
          <w:p w:rsidR="002176EF" w:rsidRPr="004032D2" w:rsidRDefault="002176EF" w:rsidP="004032D2">
            <w:r w:rsidRPr="004032D2">
              <w:t>161</w:t>
            </w:r>
          </w:p>
        </w:tc>
        <w:tc>
          <w:tcPr>
            <w:tcW w:w="4507" w:type="dxa"/>
          </w:tcPr>
          <w:p w:rsidR="002176EF" w:rsidRPr="004032D2" w:rsidRDefault="002176EF" w:rsidP="004032D2">
            <w:r w:rsidRPr="004032D2">
              <w:t>Распознавание овощей.</w:t>
            </w:r>
          </w:p>
        </w:tc>
        <w:tc>
          <w:tcPr>
            <w:tcW w:w="992" w:type="dxa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8" w:type="dxa"/>
          </w:tcPr>
          <w:p w:rsidR="002176EF" w:rsidRPr="004032D2" w:rsidRDefault="002176EF" w:rsidP="004032D2">
            <w:r>
              <w:t>09</w:t>
            </w:r>
            <w:r w:rsidRPr="004032D2">
              <w:t>.02</w:t>
            </w:r>
          </w:p>
        </w:tc>
        <w:tc>
          <w:tcPr>
            <w:tcW w:w="1417" w:type="dxa"/>
          </w:tcPr>
          <w:p w:rsidR="002176EF" w:rsidRPr="004032D2" w:rsidRDefault="002176EF" w:rsidP="004032D2"/>
        </w:tc>
      </w:tr>
      <w:tr w:rsidR="002176EF" w:rsidRPr="004032D2" w:rsidTr="00231C2F">
        <w:trPr>
          <w:trHeight w:val="345"/>
        </w:trPr>
        <w:tc>
          <w:tcPr>
            <w:tcW w:w="846" w:type="dxa"/>
            <w:vAlign w:val="bottom"/>
          </w:tcPr>
          <w:p w:rsidR="002176EF" w:rsidRPr="004032D2" w:rsidRDefault="002176EF" w:rsidP="004032D2">
            <w:r w:rsidRPr="004032D2">
              <w:t>162</w:t>
            </w:r>
          </w:p>
        </w:tc>
        <w:tc>
          <w:tcPr>
            <w:tcW w:w="4507" w:type="dxa"/>
          </w:tcPr>
          <w:p w:rsidR="002176EF" w:rsidRPr="004032D2" w:rsidRDefault="002176EF" w:rsidP="004032D2">
            <w:r w:rsidRPr="004032D2">
              <w:t>Распознавание овощей.</w:t>
            </w:r>
          </w:p>
        </w:tc>
        <w:tc>
          <w:tcPr>
            <w:tcW w:w="992" w:type="dxa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8" w:type="dxa"/>
          </w:tcPr>
          <w:p w:rsidR="002176EF" w:rsidRPr="004032D2" w:rsidRDefault="002176EF" w:rsidP="004032D2">
            <w:r>
              <w:t>10</w:t>
            </w:r>
            <w:r w:rsidRPr="004032D2">
              <w:t>.02</w:t>
            </w:r>
          </w:p>
        </w:tc>
        <w:tc>
          <w:tcPr>
            <w:tcW w:w="1417" w:type="dxa"/>
          </w:tcPr>
          <w:p w:rsidR="002176EF" w:rsidRPr="004032D2" w:rsidRDefault="002176EF" w:rsidP="004032D2"/>
        </w:tc>
      </w:tr>
      <w:tr w:rsidR="002176EF" w:rsidRPr="004032D2" w:rsidTr="00B87D87">
        <w:trPr>
          <w:trHeight w:val="345"/>
        </w:trPr>
        <w:tc>
          <w:tcPr>
            <w:tcW w:w="846" w:type="dxa"/>
            <w:vAlign w:val="bottom"/>
          </w:tcPr>
          <w:p w:rsidR="002176EF" w:rsidRPr="004032D2" w:rsidRDefault="002176EF" w:rsidP="004032D2">
            <w:r w:rsidRPr="004032D2">
              <w:t>163</w:t>
            </w:r>
          </w:p>
        </w:tc>
        <w:tc>
          <w:tcPr>
            <w:tcW w:w="4507" w:type="dxa"/>
          </w:tcPr>
          <w:p w:rsidR="002176EF" w:rsidRPr="004032D2" w:rsidRDefault="002176EF" w:rsidP="004032D2">
            <w:r w:rsidRPr="004032D2">
              <w:t>Контрольное тестирование по теме «Овощные культуры»</w:t>
            </w:r>
          </w:p>
        </w:tc>
        <w:tc>
          <w:tcPr>
            <w:tcW w:w="992" w:type="dxa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8" w:type="dxa"/>
          </w:tcPr>
          <w:p w:rsidR="002176EF" w:rsidRPr="004032D2" w:rsidRDefault="002176EF" w:rsidP="004032D2">
            <w:r>
              <w:t>11</w:t>
            </w:r>
            <w:r w:rsidRPr="004032D2">
              <w:t>.02</w:t>
            </w:r>
          </w:p>
        </w:tc>
        <w:tc>
          <w:tcPr>
            <w:tcW w:w="1417" w:type="dxa"/>
          </w:tcPr>
          <w:p w:rsidR="002176EF" w:rsidRPr="004032D2" w:rsidRDefault="002176EF" w:rsidP="004032D2"/>
        </w:tc>
      </w:tr>
      <w:tr w:rsidR="002176EF" w:rsidRPr="004032D2" w:rsidTr="00665664">
        <w:trPr>
          <w:trHeight w:val="345"/>
        </w:trPr>
        <w:tc>
          <w:tcPr>
            <w:tcW w:w="846" w:type="dxa"/>
            <w:vAlign w:val="bottom"/>
          </w:tcPr>
          <w:p w:rsidR="002176EF" w:rsidRPr="004032D2" w:rsidRDefault="002176EF" w:rsidP="004032D2"/>
        </w:tc>
        <w:tc>
          <w:tcPr>
            <w:tcW w:w="4507" w:type="dxa"/>
          </w:tcPr>
          <w:p w:rsidR="002176EF" w:rsidRPr="004032D2" w:rsidRDefault="002176EF" w:rsidP="004032D2">
            <w:pPr>
              <w:rPr>
                <w:b/>
              </w:rPr>
            </w:pPr>
            <w:r w:rsidRPr="004032D2">
              <w:rPr>
                <w:b/>
              </w:rPr>
              <w:t>Основные полевые культуры.</w:t>
            </w:r>
          </w:p>
        </w:tc>
        <w:tc>
          <w:tcPr>
            <w:tcW w:w="992" w:type="dxa"/>
          </w:tcPr>
          <w:p w:rsidR="002176EF" w:rsidRPr="004032D2" w:rsidRDefault="002176EF" w:rsidP="004032D2">
            <w:r w:rsidRPr="004032D2">
              <w:t>16</w:t>
            </w:r>
          </w:p>
        </w:tc>
        <w:tc>
          <w:tcPr>
            <w:tcW w:w="1418" w:type="dxa"/>
          </w:tcPr>
          <w:p w:rsidR="002176EF" w:rsidRPr="004032D2" w:rsidRDefault="002176EF" w:rsidP="004032D2"/>
        </w:tc>
        <w:tc>
          <w:tcPr>
            <w:tcW w:w="1417" w:type="dxa"/>
          </w:tcPr>
          <w:p w:rsidR="002176EF" w:rsidRPr="004032D2" w:rsidRDefault="002176EF" w:rsidP="004032D2"/>
        </w:tc>
      </w:tr>
      <w:tr w:rsidR="002176EF" w:rsidRPr="004032D2" w:rsidTr="00AC2AD4">
        <w:trPr>
          <w:trHeight w:val="345"/>
        </w:trPr>
        <w:tc>
          <w:tcPr>
            <w:tcW w:w="846" w:type="dxa"/>
            <w:vAlign w:val="bottom"/>
          </w:tcPr>
          <w:p w:rsidR="002176EF" w:rsidRPr="004032D2" w:rsidRDefault="002176EF" w:rsidP="004032D2">
            <w:r w:rsidRPr="004032D2">
              <w:t>164</w:t>
            </w:r>
          </w:p>
        </w:tc>
        <w:tc>
          <w:tcPr>
            <w:tcW w:w="4507" w:type="dxa"/>
          </w:tcPr>
          <w:p w:rsidR="002176EF" w:rsidRPr="004032D2" w:rsidRDefault="002176EF" w:rsidP="004032D2">
            <w:r w:rsidRPr="004032D2">
              <w:t xml:space="preserve">Культуры, относящиеся к </w:t>
            </w:r>
            <w:proofErr w:type="gramStart"/>
            <w:r w:rsidRPr="004032D2">
              <w:t>полевым</w:t>
            </w:r>
            <w:proofErr w:type="gramEnd"/>
            <w:r w:rsidRPr="004032D2">
              <w:t>.</w:t>
            </w:r>
          </w:p>
        </w:tc>
        <w:tc>
          <w:tcPr>
            <w:tcW w:w="992" w:type="dxa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8" w:type="dxa"/>
          </w:tcPr>
          <w:p w:rsidR="002176EF" w:rsidRPr="004032D2" w:rsidRDefault="002176EF" w:rsidP="004032D2">
            <w:r>
              <w:t>12</w:t>
            </w:r>
            <w:r w:rsidRPr="004032D2">
              <w:t>.02</w:t>
            </w:r>
          </w:p>
        </w:tc>
        <w:tc>
          <w:tcPr>
            <w:tcW w:w="1417" w:type="dxa"/>
          </w:tcPr>
          <w:p w:rsidR="002176EF" w:rsidRPr="004032D2" w:rsidRDefault="002176EF" w:rsidP="004032D2"/>
        </w:tc>
      </w:tr>
      <w:tr w:rsidR="002176EF" w:rsidRPr="004032D2" w:rsidTr="00A66E00">
        <w:trPr>
          <w:trHeight w:val="345"/>
        </w:trPr>
        <w:tc>
          <w:tcPr>
            <w:tcW w:w="846" w:type="dxa"/>
            <w:vAlign w:val="bottom"/>
          </w:tcPr>
          <w:p w:rsidR="002176EF" w:rsidRPr="004032D2" w:rsidRDefault="002176EF" w:rsidP="004032D2">
            <w:r w:rsidRPr="004032D2">
              <w:t>165</w:t>
            </w:r>
          </w:p>
        </w:tc>
        <w:tc>
          <w:tcPr>
            <w:tcW w:w="4507" w:type="dxa"/>
          </w:tcPr>
          <w:p w:rsidR="002176EF" w:rsidRPr="004032D2" w:rsidRDefault="002176EF" w:rsidP="004032D2">
            <w:r w:rsidRPr="004032D2">
              <w:t>Определение полевых культур.</w:t>
            </w:r>
          </w:p>
        </w:tc>
        <w:tc>
          <w:tcPr>
            <w:tcW w:w="992" w:type="dxa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8" w:type="dxa"/>
          </w:tcPr>
          <w:p w:rsidR="002176EF" w:rsidRPr="004032D2" w:rsidRDefault="002176EF" w:rsidP="004032D2">
            <w:r>
              <w:t>13</w:t>
            </w:r>
            <w:r w:rsidRPr="004032D2">
              <w:t>.02</w:t>
            </w:r>
          </w:p>
        </w:tc>
        <w:tc>
          <w:tcPr>
            <w:tcW w:w="1417" w:type="dxa"/>
          </w:tcPr>
          <w:p w:rsidR="002176EF" w:rsidRPr="004032D2" w:rsidRDefault="002176EF" w:rsidP="004032D2"/>
        </w:tc>
      </w:tr>
      <w:tr w:rsidR="002176EF" w:rsidRPr="004032D2" w:rsidTr="00943506">
        <w:trPr>
          <w:trHeight w:val="345"/>
        </w:trPr>
        <w:tc>
          <w:tcPr>
            <w:tcW w:w="846" w:type="dxa"/>
            <w:vAlign w:val="bottom"/>
          </w:tcPr>
          <w:p w:rsidR="002176EF" w:rsidRPr="004032D2" w:rsidRDefault="002176EF" w:rsidP="004032D2">
            <w:r w:rsidRPr="004032D2">
              <w:t>166</w:t>
            </w:r>
          </w:p>
        </w:tc>
        <w:tc>
          <w:tcPr>
            <w:tcW w:w="4507" w:type="dxa"/>
          </w:tcPr>
          <w:p w:rsidR="002176EF" w:rsidRPr="004032D2" w:rsidRDefault="002176EF" w:rsidP="004032D2">
            <w:r w:rsidRPr="004032D2">
              <w:t>Зерновые культуры. Пшеница.</w:t>
            </w:r>
          </w:p>
        </w:tc>
        <w:tc>
          <w:tcPr>
            <w:tcW w:w="992" w:type="dxa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8" w:type="dxa"/>
          </w:tcPr>
          <w:p w:rsidR="002176EF" w:rsidRPr="004032D2" w:rsidRDefault="002176EF" w:rsidP="004032D2">
            <w:r>
              <w:t>13</w:t>
            </w:r>
            <w:r w:rsidRPr="004032D2">
              <w:t>.02</w:t>
            </w:r>
          </w:p>
        </w:tc>
        <w:tc>
          <w:tcPr>
            <w:tcW w:w="1417" w:type="dxa"/>
          </w:tcPr>
          <w:p w:rsidR="002176EF" w:rsidRPr="004032D2" w:rsidRDefault="002176EF" w:rsidP="004032D2"/>
        </w:tc>
      </w:tr>
      <w:tr w:rsidR="002176EF" w:rsidRPr="004032D2" w:rsidTr="0054497C">
        <w:trPr>
          <w:trHeight w:val="345"/>
        </w:trPr>
        <w:tc>
          <w:tcPr>
            <w:tcW w:w="846" w:type="dxa"/>
            <w:vAlign w:val="bottom"/>
          </w:tcPr>
          <w:p w:rsidR="002176EF" w:rsidRPr="004032D2" w:rsidRDefault="002176EF" w:rsidP="004032D2">
            <w:r w:rsidRPr="004032D2">
              <w:t>167</w:t>
            </w:r>
          </w:p>
        </w:tc>
        <w:tc>
          <w:tcPr>
            <w:tcW w:w="4507" w:type="dxa"/>
          </w:tcPr>
          <w:p w:rsidR="002176EF" w:rsidRPr="004032D2" w:rsidRDefault="002176EF" w:rsidP="004032D2">
            <w:r w:rsidRPr="004032D2">
              <w:t>Зерновые культуры. Рожь, ячмень, овёс.</w:t>
            </w:r>
          </w:p>
        </w:tc>
        <w:tc>
          <w:tcPr>
            <w:tcW w:w="992" w:type="dxa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8" w:type="dxa"/>
          </w:tcPr>
          <w:p w:rsidR="002176EF" w:rsidRPr="004032D2" w:rsidRDefault="002176EF" w:rsidP="004032D2">
            <w:r>
              <w:t>13</w:t>
            </w:r>
            <w:r w:rsidRPr="004032D2">
              <w:t>.02</w:t>
            </w:r>
          </w:p>
        </w:tc>
        <w:tc>
          <w:tcPr>
            <w:tcW w:w="1417" w:type="dxa"/>
          </w:tcPr>
          <w:p w:rsidR="002176EF" w:rsidRPr="004032D2" w:rsidRDefault="002176EF" w:rsidP="004032D2"/>
        </w:tc>
      </w:tr>
      <w:tr w:rsidR="002176EF" w:rsidRPr="004032D2" w:rsidTr="00854D9A">
        <w:trPr>
          <w:trHeight w:val="345"/>
        </w:trPr>
        <w:tc>
          <w:tcPr>
            <w:tcW w:w="846" w:type="dxa"/>
            <w:vAlign w:val="bottom"/>
          </w:tcPr>
          <w:p w:rsidR="002176EF" w:rsidRPr="004032D2" w:rsidRDefault="002176EF" w:rsidP="004032D2">
            <w:r w:rsidRPr="004032D2">
              <w:t>168</w:t>
            </w:r>
          </w:p>
        </w:tc>
        <w:tc>
          <w:tcPr>
            <w:tcW w:w="4507" w:type="dxa"/>
          </w:tcPr>
          <w:p w:rsidR="002176EF" w:rsidRPr="004032D2" w:rsidRDefault="002176EF" w:rsidP="004032D2">
            <w:r w:rsidRPr="004032D2">
              <w:t>Определение полевых культур по продуктивным частям и внешнему виду.</w:t>
            </w:r>
          </w:p>
        </w:tc>
        <w:tc>
          <w:tcPr>
            <w:tcW w:w="992" w:type="dxa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8" w:type="dxa"/>
          </w:tcPr>
          <w:p w:rsidR="002176EF" w:rsidRPr="004032D2" w:rsidRDefault="002176EF" w:rsidP="004032D2">
            <w:r>
              <w:t>15</w:t>
            </w:r>
            <w:r w:rsidRPr="004032D2">
              <w:t>.02</w:t>
            </w:r>
          </w:p>
        </w:tc>
        <w:tc>
          <w:tcPr>
            <w:tcW w:w="1417" w:type="dxa"/>
          </w:tcPr>
          <w:p w:rsidR="002176EF" w:rsidRPr="004032D2" w:rsidRDefault="002176EF" w:rsidP="004032D2"/>
        </w:tc>
      </w:tr>
      <w:tr w:rsidR="002176EF" w:rsidRPr="004032D2" w:rsidTr="00646AD2">
        <w:trPr>
          <w:trHeight w:val="345"/>
        </w:trPr>
        <w:tc>
          <w:tcPr>
            <w:tcW w:w="846" w:type="dxa"/>
            <w:vAlign w:val="bottom"/>
          </w:tcPr>
          <w:p w:rsidR="002176EF" w:rsidRPr="004032D2" w:rsidRDefault="002176EF" w:rsidP="004032D2">
            <w:r w:rsidRPr="004032D2">
              <w:t>169</w:t>
            </w:r>
          </w:p>
        </w:tc>
        <w:tc>
          <w:tcPr>
            <w:tcW w:w="4507" w:type="dxa"/>
          </w:tcPr>
          <w:p w:rsidR="002176EF" w:rsidRPr="004032D2" w:rsidRDefault="002176EF" w:rsidP="004032D2">
            <w:r w:rsidRPr="004032D2">
              <w:t>Кукуруза.</w:t>
            </w:r>
          </w:p>
        </w:tc>
        <w:tc>
          <w:tcPr>
            <w:tcW w:w="992" w:type="dxa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8" w:type="dxa"/>
          </w:tcPr>
          <w:p w:rsidR="002176EF" w:rsidRPr="004032D2" w:rsidRDefault="002176EF" w:rsidP="004032D2">
            <w:r>
              <w:t>16</w:t>
            </w:r>
            <w:r w:rsidRPr="004032D2">
              <w:t>.02</w:t>
            </w:r>
          </w:p>
        </w:tc>
        <w:tc>
          <w:tcPr>
            <w:tcW w:w="1417" w:type="dxa"/>
          </w:tcPr>
          <w:p w:rsidR="002176EF" w:rsidRPr="004032D2" w:rsidRDefault="002176EF" w:rsidP="004032D2"/>
        </w:tc>
      </w:tr>
      <w:tr w:rsidR="002176EF" w:rsidRPr="004032D2" w:rsidTr="00FD18F9">
        <w:trPr>
          <w:trHeight w:val="345"/>
        </w:trPr>
        <w:tc>
          <w:tcPr>
            <w:tcW w:w="846" w:type="dxa"/>
            <w:vAlign w:val="bottom"/>
          </w:tcPr>
          <w:p w:rsidR="002176EF" w:rsidRPr="004032D2" w:rsidRDefault="002176EF" w:rsidP="004032D2">
            <w:r w:rsidRPr="004032D2">
              <w:t>170</w:t>
            </w:r>
          </w:p>
        </w:tc>
        <w:tc>
          <w:tcPr>
            <w:tcW w:w="4507" w:type="dxa"/>
          </w:tcPr>
          <w:p w:rsidR="002176EF" w:rsidRPr="004032D2" w:rsidRDefault="002176EF" w:rsidP="004032D2">
            <w:r w:rsidRPr="004032D2">
              <w:t>Зернобобовые культуры. Горох.</w:t>
            </w:r>
          </w:p>
        </w:tc>
        <w:tc>
          <w:tcPr>
            <w:tcW w:w="992" w:type="dxa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8" w:type="dxa"/>
          </w:tcPr>
          <w:p w:rsidR="002176EF" w:rsidRPr="004032D2" w:rsidRDefault="002176EF" w:rsidP="004032D2">
            <w:r>
              <w:t>17</w:t>
            </w:r>
            <w:r w:rsidRPr="004032D2">
              <w:t>.02</w:t>
            </w:r>
          </w:p>
        </w:tc>
        <w:tc>
          <w:tcPr>
            <w:tcW w:w="1417" w:type="dxa"/>
          </w:tcPr>
          <w:p w:rsidR="002176EF" w:rsidRPr="004032D2" w:rsidRDefault="002176EF" w:rsidP="004032D2"/>
        </w:tc>
      </w:tr>
      <w:tr w:rsidR="002176EF" w:rsidRPr="004032D2" w:rsidTr="00745F64">
        <w:trPr>
          <w:trHeight w:val="345"/>
        </w:trPr>
        <w:tc>
          <w:tcPr>
            <w:tcW w:w="846" w:type="dxa"/>
            <w:vAlign w:val="bottom"/>
          </w:tcPr>
          <w:p w:rsidR="002176EF" w:rsidRPr="004032D2" w:rsidRDefault="002176EF" w:rsidP="004032D2">
            <w:r w:rsidRPr="004032D2">
              <w:t>171</w:t>
            </w:r>
          </w:p>
        </w:tc>
        <w:tc>
          <w:tcPr>
            <w:tcW w:w="4507" w:type="dxa"/>
          </w:tcPr>
          <w:p w:rsidR="002176EF" w:rsidRPr="004032D2" w:rsidRDefault="002176EF" w:rsidP="004032D2">
            <w:r w:rsidRPr="004032D2">
              <w:t>Фасоль.</w:t>
            </w:r>
          </w:p>
        </w:tc>
        <w:tc>
          <w:tcPr>
            <w:tcW w:w="992" w:type="dxa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8" w:type="dxa"/>
          </w:tcPr>
          <w:p w:rsidR="002176EF" w:rsidRPr="004032D2" w:rsidRDefault="002176EF" w:rsidP="004032D2">
            <w:r>
              <w:t>18</w:t>
            </w:r>
            <w:r w:rsidRPr="004032D2">
              <w:t>.02</w:t>
            </w:r>
          </w:p>
        </w:tc>
        <w:tc>
          <w:tcPr>
            <w:tcW w:w="1417" w:type="dxa"/>
          </w:tcPr>
          <w:p w:rsidR="002176EF" w:rsidRPr="004032D2" w:rsidRDefault="002176EF" w:rsidP="004032D2"/>
        </w:tc>
      </w:tr>
      <w:tr w:rsidR="002176EF" w:rsidRPr="004032D2" w:rsidTr="00D62272">
        <w:trPr>
          <w:trHeight w:val="345"/>
        </w:trPr>
        <w:tc>
          <w:tcPr>
            <w:tcW w:w="846" w:type="dxa"/>
            <w:vAlign w:val="bottom"/>
          </w:tcPr>
          <w:p w:rsidR="002176EF" w:rsidRPr="004032D2" w:rsidRDefault="002176EF" w:rsidP="004032D2">
            <w:r w:rsidRPr="004032D2">
              <w:t>172</w:t>
            </w:r>
          </w:p>
        </w:tc>
        <w:tc>
          <w:tcPr>
            <w:tcW w:w="4507" w:type="dxa"/>
          </w:tcPr>
          <w:p w:rsidR="002176EF" w:rsidRPr="004032D2" w:rsidRDefault="002176EF" w:rsidP="004032D2">
            <w:r w:rsidRPr="004032D2">
              <w:t>Кормовые культуры.</w:t>
            </w:r>
          </w:p>
        </w:tc>
        <w:tc>
          <w:tcPr>
            <w:tcW w:w="992" w:type="dxa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8" w:type="dxa"/>
          </w:tcPr>
          <w:p w:rsidR="002176EF" w:rsidRPr="004032D2" w:rsidRDefault="002176EF" w:rsidP="004032D2">
            <w:r>
              <w:t>19</w:t>
            </w:r>
            <w:r w:rsidRPr="004032D2">
              <w:t>.02</w:t>
            </w:r>
          </w:p>
        </w:tc>
        <w:tc>
          <w:tcPr>
            <w:tcW w:w="1417" w:type="dxa"/>
          </w:tcPr>
          <w:p w:rsidR="002176EF" w:rsidRPr="004032D2" w:rsidRDefault="002176EF" w:rsidP="004032D2"/>
        </w:tc>
      </w:tr>
      <w:tr w:rsidR="002176EF" w:rsidRPr="004032D2" w:rsidTr="00B0110A">
        <w:trPr>
          <w:trHeight w:val="345"/>
        </w:trPr>
        <w:tc>
          <w:tcPr>
            <w:tcW w:w="846" w:type="dxa"/>
            <w:vAlign w:val="bottom"/>
          </w:tcPr>
          <w:p w:rsidR="002176EF" w:rsidRPr="004032D2" w:rsidRDefault="002176EF" w:rsidP="004032D2">
            <w:r w:rsidRPr="004032D2">
              <w:t>173</w:t>
            </w:r>
          </w:p>
        </w:tc>
        <w:tc>
          <w:tcPr>
            <w:tcW w:w="4507" w:type="dxa"/>
          </w:tcPr>
          <w:p w:rsidR="002176EF" w:rsidRPr="004032D2" w:rsidRDefault="002176EF" w:rsidP="004032D2">
            <w:r w:rsidRPr="004032D2">
              <w:t>Кормовые корнеплоды.</w:t>
            </w:r>
          </w:p>
        </w:tc>
        <w:tc>
          <w:tcPr>
            <w:tcW w:w="992" w:type="dxa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8" w:type="dxa"/>
          </w:tcPr>
          <w:p w:rsidR="002176EF" w:rsidRPr="004032D2" w:rsidRDefault="002176EF" w:rsidP="004032D2">
            <w:r>
              <w:t>20</w:t>
            </w:r>
            <w:r w:rsidRPr="004032D2">
              <w:t>.02</w:t>
            </w:r>
          </w:p>
        </w:tc>
        <w:tc>
          <w:tcPr>
            <w:tcW w:w="1417" w:type="dxa"/>
          </w:tcPr>
          <w:p w:rsidR="002176EF" w:rsidRPr="004032D2" w:rsidRDefault="002176EF" w:rsidP="004032D2"/>
        </w:tc>
      </w:tr>
      <w:tr w:rsidR="002176EF" w:rsidRPr="004032D2" w:rsidTr="00F80245">
        <w:trPr>
          <w:trHeight w:val="345"/>
        </w:trPr>
        <w:tc>
          <w:tcPr>
            <w:tcW w:w="846" w:type="dxa"/>
            <w:vAlign w:val="bottom"/>
          </w:tcPr>
          <w:p w:rsidR="002176EF" w:rsidRPr="004032D2" w:rsidRDefault="002176EF" w:rsidP="004032D2">
            <w:r w:rsidRPr="004032D2">
              <w:t>174</w:t>
            </w:r>
          </w:p>
        </w:tc>
        <w:tc>
          <w:tcPr>
            <w:tcW w:w="4507" w:type="dxa"/>
          </w:tcPr>
          <w:p w:rsidR="002176EF" w:rsidRPr="004032D2" w:rsidRDefault="002176EF" w:rsidP="004032D2">
            <w:r w:rsidRPr="004032D2">
              <w:t>Кормовые бахчевые.</w:t>
            </w:r>
          </w:p>
        </w:tc>
        <w:tc>
          <w:tcPr>
            <w:tcW w:w="992" w:type="dxa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8" w:type="dxa"/>
          </w:tcPr>
          <w:p w:rsidR="002176EF" w:rsidRPr="004032D2" w:rsidRDefault="002176EF" w:rsidP="004032D2">
            <w:r>
              <w:t>20</w:t>
            </w:r>
            <w:r w:rsidRPr="004032D2">
              <w:t>.02</w:t>
            </w:r>
          </w:p>
        </w:tc>
        <w:tc>
          <w:tcPr>
            <w:tcW w:w="1417" w:type="dxa"/>
          </w:tcPr>
          <w:p w:rsidR="002176EF" w:rsidRPr="004032D2" w:rsidRDefault="002176EF" w:rsidP="004032D2"/>
        </w:tc>
      </w:tr>
      <w:tr w:rsidR="002176EF" w:rsidRPr="004032D2" w:rsidTr="00A252BE">
        <w:trPr>
          <w:trHeight w:val="345"/>
        </w:trPr>
        <w:tc>
          <w:tcPr>
            <w:tcW w:w="846" w:type="dxa"/>
            <w:vAlign w:val="bottom"/>
          </w:tcPr>
          <w:p w:rsidR="002176EF" w:rsidRPr="004032D2" w:rsidRDefault="002176EF" w:rsidP="004032D2">
            <w:r w:rsidRPr="004032D2">
              <w:t>175</w:t>
            </w:r>
          </w:p>
        </w:tc>
        <w:tc>
          <w:tcPr>
            <w:tcW w:w="4507" w:type="dxa"/>
          </w:tcPr>
          <w:p w:rsidR="002176EF" w:rsidRPr="004032D2" w:rsidRDefault="002176EF" w:rsidP="004032D2">
            <w:r w:rsidRPr="004032D2">
              <w:t>Кормовые травы.</w:t>
            </w:r>
          </w:p>
        </w:tc>
        <w:tc>
          <w:tcPr>
            <w:tcW w:w="992" w:type="dxa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8" w:type="dxa"/>
          </w:tcPr>
          <w:p w:rsidR="002176EF" w:rsidRPr="004032D2" w:rsidRDefault="002176EF" w:rsidP="004032D2">
            <w:r>
              <w:t>20</w:t>
            </w:r>
            <w:r w:rsidRPr="004032D2">
              <w:t>.02</w:t>
            </w:r>
          </w:p>
        </w:tc>
        <w:tc>
          <w:tcPr>
            <w:tcW w:w="1417" w:type="dxa"/>
          </w:tcPr>
          <w:p w:rsidR="002176EF" w:rsidRPr="004032D2" w:rsidRDefault="002176EF" w:rsidP="004032D2"/>
        </w:tc>
      </w:tr>
      <w:tr w:rsidR="002176EF" w:rsidRPr="004032D2" w:rsidTr="00B8488A">
        <w:trPr>
          <w:trHeight w:val="345"/>
        </w:trPr>
        <w:tc>
          <w:tcPr>
            <w:tcW w:w="846" w:type="dxa"/>
            <w:vAlign w:val="bottom"/>
          </w:tcPr>
          <w:p w:rsidR="002176EF" w:rsidRPr="004032D2" w:rsidRDefault="002176EF" w:rsidP="004032D2">
            <w:r w:rsidRPr="004032D2">
              <w:t>176</w:t>
            </w:r>
          </w:p>
        </w:tc>
        <w:tc>
          <w:tcPr>
            <w:tcW w:w="4507" w:type="dxa"/>
          </w:tcPr>
          <w:p w:rsidR="002176EF" w:rsidRPr="004032D2" w:rsidRDefault="002176EF" w:rsidP="004032D2">
            <w:r w:rsidRPr="004032D2">
              <w:t>Продукция из полевых культур, её значение.</w:t>
            </w:r>
          </w:p>
        </w:tc>
        <w:tc>
          <w:tcPr>
            <w:tcW w:w="992" w:type="dxa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8" w:type="dxa"/>
          </w:tcPr>
          <w:p w:rsidR="002176EF" w:rsidRPr="004032D2" w:rsidRDefault="002176EF" w:rsidP="004032D2">
            <w:r>
              <w:t>22</w:t>
            </w:r>
            <w:r w:rsidRPr="004032D2">
              <w:t>.02</w:t>
            </w:r>
          </w:p>
        </w:tc>
        <w:tc>
          <w:tcPr>
            <w:tcW w:w="1417" w:type="dxa"/>
          </w:tcPr>
          <w:p w:rsidR="002176EF" w:rsidRPr="004032D2" w:rsidRDefault="002176EF" w:rsidP="004032D2"/>
        </w:tc>
      </w:tr>
      <w:tr w:rsidR="002176EF" w:rsidRPr="004032D2" w:rsidTr="00A03ED1">
        <w:trPr>
          <w:trHeight w:val="345"/>
        </w:trPr>
        <w:tc>
          <w:tcPr>
            <w:tcW w:w="846" w:type="dxa"/>
            <w:vAlign w:val="bottom"/>
          </w:tcPr>
          <w:p w:rsidR="002176EF" w:rsidRPr="004032D2" w:rsidRDefault="002176EF" w:rsidP="004032D2">
            <w:r w:rsidRPr="004032D2">
              <w:t>177</w:t>
            </w:r>
          </w:p>
        </w:tc>
        <w:tc>
          <w:tcPr>
            <w:tcW w:w="4507" w:type="dxa"/>
          </w:tcPr>
          <w:p w:rsidR="002176EF" w:rsidRPr="004032D2" w:rsidRDefault="002176EF" w:rsidP="004032D2">
            <w:r w:rsidRPr="004032D2">
              <w:t>Подробное ознакомление с основными полевыми культурами, распространёнными в местных условиях.</w:t>
            </w:r>
          </w:p>
        </w:tc>
        <w:tc>
          <w:tcPr>
            <w:tcW w:w="992" w:type="dxa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8" w:type="dxa"/>
          </w:tcPr>
          <w:p w:rsidR="002176EF" w:rsidRPr="004032D2" w:rsidRDefault="002176EF" w:rsidP="004032D2">
            <w:r>
              <w:t>24</w:t>
            </w:r>
            <w:r w:rsidRPr="004032D2">
              <w:t>.02</w:t>
            </w:r>
          </w:p>
        </w:tc>
        <w:tc>
          <w:tcPr>
            <w:tcW w:w="1417" w:type="dxa"/>
          </w:tcPr>
          <w:p w:rsidR="002176EF" w:rsidRPr="004032D2" w:rsidRDefault="002176EF" w:rsidP="004032D2"/>
        </w:tc>
      </w:tr>
      <w:tr w:rsidR="002176EF" w:rsidRPr="004032D2" w:rsidTr="00DA7774">
        <w:trPr>
          <w:trHeight w:val="345"/>
        </w:trPr>
        <w:tc>
          <w:tcPr>
            <w:tcW w:w="846" w:type="dxa"/>
            <w:vAlign w:val="bottom"/>
          </w:tcPr>
          <w:p w:rsidR="002176EF" w:rsidRPr="004032D2" w:rsidRDefault="002176EF" w:rsidP="004032D2">
            <w:r w:rsidRPr="004032D2">
              <w:t>178</w:t>
            </w:r>
          </w:p>
        </w:tc>
        <w:tc>
          <w:tcPr>
            <w:tcW w:w="4507" w:type="dxa"/>
          </w:tcPr>
          <w:p w:rsidR="002176EF" w:rsidRPr="004032D2" w:rsidRDefault="002176EF" w:rsidP="004032D2">
            <w:r w:rsidRPr="004032D2">
              <w:t>Повторение по теме</w:t>
            </w:r>
            <w:r>
              <w:t xml:space="preserve"> </w:t>
            </w:r>
            <w:r w:rsidRPr="001A3A31">
              <w:t>«Основные полевые культуры»</w:t>
            </w:r>
          </w:p>
        </w:tc>
        <w:tc>
          <w:tcPr>
            <w:tcW w:w="992" w:type="dxa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8" w:type="dxa"/>
          </w:tcPr>
          <w:p w:rsidR="002176EF" w:rsidRPr="004032D2" w:rsidRDefault="002176EF" w:rsidP="004032D2">
            <w:r>
              <w:t>25</w:t>
            </w:r>
            <w:r w:rsidRPr="004032D2">
              <w:t>.02</w:t>
            </w:r>
          </w:p>
        </w:tc>
        <w:tc>
          <w:tcPr>
            <w:tcW w:w="1417" w:type="dxa"/>
          </w:tcPr>
          <w:p w:rsidR="002176EF" w:rsidRPr="004032D2" w:rsidRDefault="002176EF" w:rsidP="004032D2"/>
        </w:tc>
      </w:tr>
      <w:tr w:rsidR="002176EF" w:rsidRPr="004032D2" w:rsidTr="00715B7D">
        <w:trPr>
          <w:trHeight w:val="345"/>
        </w:trPr>
        <w:tc>
          <w:tcPr>
            <w:tcW w:w="846" w:type="dxa"/>
            <w:vAlign w:val="bottom"/>
          </w:tcPr>
          <w:p w:rsidR="002176EF" w:rsidRPr="004032D2" w:rsidRDefault="002176EF" w:rsidP="004032D2">
            <w:r w:rsidRPr="004032D2">
              <w:lastRenderedPageBreak/>
              <w:t>180</w:t>
            </w:r>
          </w:p>
        </w:tc>
        <w:tc>
          <w:tcPr>
            <w:tcW w:w="4507" w:type="dxa"/>
          </w:tcPr>
          <w:p w:rsidR="002176EF" w:rsidRPr="004032D2" w:rsidRDefault="002176EF" w:rsidP="004032D2">
            <w:r w:rsidRPr="004032D2">
              <w:t>Проверочная работа по теме «Основные полевые культуры»</w:t>
            </w:r>
          </w:p>
        </w:tc>
        <w:tc>
          <w:tcPr>
            <w:tcW w:w="992" w:type="dxa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8" w:type="dxa"/>
          </w:tcPr>
          <w:p w:rsidR="002176EF" w:rsidRPr="004032D2" w:rsidRDefault="002176EF" w:rsidP="004032D2">
            <w:r>
              <w:t>26</w:t>
            </w:r>
            <w:r w:rsidRPr="004032D2">
              <w:t>.02</w:t>
            </w:r>
          </w:p>
        </w:tc>
        <w:tc>
          <w:tcPr>
            <w:tcW w:w="1417" w:type="dxa"/>
          </w:tcPr>
          <w:p w:rsidR="002176EF" w:rsidRPr="004032D2" w:rsidRDefault="002176EF" w:rsidP="004032D2"/>
        </w:tc>
      </w:tr>
      <w:tr w:rsidR="002176EF" w:rsidRPr="004032D2" w:rsidTr="00A05D33">
        <w:trPr>
          <w:trHeight w:val="345"/>
        </w:trPr>
        <w:tc>
          <w:tcPr>
            <w:tcW w:w="846" w:type="dxa"/>
            <w:vAlign w:val="bottom"/>
          </w:tcPr>
          <w:p w:rsidR="002176EF" w:rsidRPr="004032D2" w:rsidRDefault="002176EF" w:rsidP="004032D2"/>
        </w:tc>
        <w:tc>
          <w:tcPr>
            <w:tcW w:w="4507" w:type="dxa"/>
          </w:tcPr>
          <w:p w:rsidR="002176EF" w:rsidRPr="004032D2" w:rsidRDefault="002176EF" w:rsidP="004032D2">
            <w:pPr>
              <w:rPr>
                <w:b/>
              </w:rPr>
            </w:pPr>
            <w:r w:rsidRPr="004032D2">
              <w:rPr>
                <w:b/>
              </w:rPr>
              <w:t>Столовые корнеплоды</w:t>
            </w:r>
          </w:p>
        </w:tc>
        <w:tc>
          <w:tcPr>
            <w:tcW w:w="992" w:type="dxa"/>
          </w:tcPr>
          <w:p w:rsidR="002176EF" w:rsidRPr="004032D2" w:rsidRDefault="002176EF" w:rsidP="004032D2">
            <w:r w:rsidRPr="004032D2">
              <w:t>13</w:t>
            </w:r>
          </w:p>
        </w:tc>
        <w:tc>
          <w:tcPr>
            <w:tcW w:w="1418" w:type="dxa"/>
          </w:tcPr>
          <w:p w:rsidR="002176EF" w:rsidRPr="004032D2" w:rsidRDefault="002176EF" w:rsidP="004032D2"/>
        </w:tc>
        <w:tc>
          <w:tcPr>
            <w:tcW w:w="1417" w:type="dxa"/>
          </w:tcPr>
          <w:p w:rsidR="002176EF" w:rsidRPr="004032D2" w:rsidRDefault="002176EF" w:rsidP="004032D2"/>
        </w:tc>
      </w:tr>
      <w:tr w:rsidR="002176EF" w:rsidRPr="004032D2" w:rsidTr="002E1A6C">
        <w:trPr>
          <w:trHeight w:val="345"/>
        </w:trPr>
        <w:tc>
          <w:tcPr>
            <w:tcW w:w="846" w:type="dxa"/>
            <w:vAlign w:val="bottom"/>
          </w:tcPr>
          <w:p w:rsidR="002176EF" w:rsidRPr="004032D2" w:rsidRDefault="002176EF" w:rsidP="004032D2">
            <w:r w:rsidRPr="004032D2">
              <w:t>181</w:t>
            </w:r>
          </w:p>
        </w:tc>
        <w:tc>
          <w:tcPr>
            <w:tcW w:w="4507" w:type="dxa"/>
          </w:tcPr>
          <w:p w:rsidR="002176EF" w:rsidRPr="004032D2" w:rsidRDefault="002176EF" w:rsidP="004032D2">
            <w:r w:rsidRPr="004032D2">
              <w:t>Морковь и свекл</w:t>
            </w:r>
            <w:proofErr w:type="gramStart"/>
            <w:r w:rsidRPr="004032D2">
              <w:t>а-</w:t>
            </w:r>
            <w:proofErr w:type="gramEnd"/>
            <w:r w:rsidRPr="004032D2">
              <w:t xml:space="preserve"> столовые корнеплоды.</w:t>
            </w:r>
          </w:p>
        </w:tc>
        <w:tc>
          <w:tcPr>
            <w:tcW w:w="992" w:type="dxa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8" w:type="dxa"/>
          </w:tcPr>
          <w:p w:rsidR="002176EF" w:rsidRPr="004032D2" w:rsidRDefault="002176EF" w:rsidP="004032D2">
            <w:r>
              <w:t>27</w:t>
            </w:r>
            <w:r w:rsidRPr="004032D2">
              <w:t>.02</w:t>
            </w:r>
          </w:p>
        </w:tc>
        <w:tc>
          <w:tcPr>
            <w:tcW w:w="1417" w:type="dxa"/>
          </w:tcPr>
          <w:p w:rsidR="002176EF" w:rsidRPr="004032D2" w:rsidRDefault="002176EF" w:rsidP="004032D2"/>
        </w:tc>
      </w:tr>
      <w:tr w:rsidR="002176EF" w:rsidRPr="004032D2" w:rsidTr="00B23394">
        <w:trPr>
          <w:trHeight w:val="345"/>
        </w:trPr>
        <w:tc>
          <w:tcPr>
            <w:tcW w:w="846" w:type="dxa"/>
            <w:vAlign w:val="bottom"/>
          </w:tcPr>
          <w:p w:rsidR="002176EF" w:rsidRPr="004032D2" w:rsidRDefault="002176EF" w:rsidP="004032D2">
            <w:r w:rsidRPr="004032D2">
              <w:t>182</w:t>
            </w:r>
          </w:p>
        </w:tc>
        <w:tc>
          <w:tcPr>
            <w:tcW w:w="4507" w:type="dxa"/>
          </w:tcPr>
          <w:p w:rsidR="002176EF" w:rsidRPr="004032D2" w:rsidRDefault="002176EF" w:rsidP="004032D2">
            <w:r w:rsidRPr="004032D2">
              <w:t>Морковь и свекл</w:t>
            </w:r>
            <w:proofErr w:type="gramStart"/>
            <w:r w:rsidRPr="004032D2">
              <w:t>а-</w:t>
            </w:r>
            <w:proofErr w:type="gramEnd"/>
            <w:r w:rsidRPr="004032D2">
              <w:t xml:space="preserve"> двулетние растения.</w:t>
            </w:r>
          </w:p>
        </w:tc>
        <w:tc>
          <w:tcPr>
            <w:tcW w:w="992" w:type="dxa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8" w:type="dxa"/>
          </w:tcPr>
          <w:p w:rsidR="002176EF" w:rsidRPr="004032D2" w:rsidRDefault="002176EF" w:rsidP="004032D2">
            <w:r w:rsidRPr="004032D2">
              <w:t>27.02</w:t>
            </w:r>
          </w:p>
        </w:tc>
        <w:tc>
          <w:tcPr>
            <w:tcW w:w="1417" w:type="dxa"/>
          </w:tcPr>
          <w:p w:rsidR="002176EF" w:rsidRPr="004032D2" w:rsidRDefault="002176EF" w:rsidP="004032D2"/>
        </w:tc>
      </w:tr>
      <w:tr w:rsidR="002176EF" w:rsidRPr="004032D2" w:rsidTr="00071377">
        <w:trPr>
          <w:trHeight w:val="345"/>
        </w:trPr>
        <w:tc>
          <w:tcPr>
            <w:tcW w:w="846" w:type="dxa"/>
            <w:vAlign w:val="bottom"/>
          </w:tcPr>
          <w:p w:rsidR="002176EF" w:rsidRPr="004032D2" w:rsidRDefault="002176EF" w:rsidP="004032D2">
            <w:r w:rsidRPr="004032D2">
              <w:t>183</w:t>
            </w:r>
          </w:p>
        </w:tc>
        <w:tc>
          <w:tcPr>
            <w:tcW w:w="4507" w:type="dxa"/>
          </w:tcPr>
          <w:p w:rsidR="002176EF" w:rsidRPr="004032D2" w:rsidRDefault="002176EF" w:rsidP="004032D2">
            <w:r w:rsidRPr="004032D2">
              <w:t>Повторение.</w:t>
            </w:r>
          </w:p>
        </w:tc>
        <w:tc>
          <w:tcPr>
            <w:tcW w:w="992" w:type="dxa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8" w:type="dxa"/>
          </w:tcPr>
          <w:p w:rsidR="002176EF" w:rsidRPr="004032D2" w:rsidRDefault="002176EF" w:rsidP="004032D2">
            <w:r>
              <w:t>27</w:t>
            </w:r>
            <w:r w:rsidRPr="004032D2">
              <w:t>.02</w:t>
            </w:r>
          </w:p>
        </w:tc>
        <w:tc>
          <w:tcPr>
            <w:tcW w:w="1417" w:type="dxa"/>
          </w:tcPr>
          <w:p w:rsidR="002176EF" w:rsidRPr="004032D2" w:rsidRDefault="002176EF" w:rsidP="004032D2"/>
        </w:tc>
      </w:tr>
      <w:tr w:rsidR="002176EF" w:rsidRPr="004032D2" w:rsidTr="000A41CC">
        <w:trPr>
          <w:trHeight w:val="345"/>
        </w:trPr>
        <w:tc>
          <w:tcPr>
            <w:tcW w:w="846" w:type="dxa"/>
            <w:vAlign w:val="bottom"/>
          </w:tcPr>
          <w:p w:rsidR="002176EF" w:rsidRPr="004032D2" w:rsidRDefault="002176EF" w:rsidP="004032D2">
            <w:r w:rsidRPr="004032D2">
              <w:t>184</w:t>
            </w:r>
          </w:p>
        </w:tc>
        <w:tc>
          <w:tcPr>
            <w:tcW w:w="4507" w:type="dxa"/>
          </w:tcPr>
          <w:p w:rsidR="002176EF" w:rsidRPr="004032D2" w:rsidRDefault="002176EF" w:rsidP="004032D2">
            <w:r w:rsidRPr="004032D2">
              <w:t>Строение растений моркови и свеклы первого и второго года жизни.</w:t>
            </w:r>
          </w:p>
        </w:tc>
        <w:tc>
          <w:tcPr>
            <w:tcW w:w="992" w:type="dxa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8" w:type="dxa"/>
          </w:tcPr>
          <w:p w:rsidR="002176EF" w:rsidRPr="004032D2" w:rsidRDefault="002176EF" w:rsidP="004032D2">
            <w:r>
              <w:t>29.02</w:t>
            </w:r>
          </w:p>
        </w:tc>
        <w:tc>
          <w:tcPr>
            <w:tcW w:w="1417" w:type="dxa"/>
          </w:tcPr>
          <w:p w:rsidR="002176EF" w:rsidRPr="004032D2" w:rsidRDefault="002176EF" w:rsidP="004032D2"/>
        </w:tc>
      </w:tr>
      <w:tr w:rsidR="002176EF" w:rsidRPr="004032D2" w:rsidTr="002271DA">
        <w:trPr>
          <w:trHeight w:val="345"/>
        </w:trPr>
        <w:tc>
          <w:tcPr>
            <w:tcW w:w="846" w:type="dxa"/>
            <w:vAlign w:val="bottom"/>
          </w:tcPr>
          <w:p w:rsidR="002176EF" w:rsidRPr="004032D2" w:rsidRDefault="002176EF" w:rsidP="004032D2">
            <w:r w:rsidRPr="004032D2">
              <w:t>185</w:t>
            </w:r>
          </w:p>
        </w:tc>
        <w:tc>
          <w:tcPr>
            <w:tcW w:w="4507" w:type="dxa"/>
          </w:tcPr>
          <w:p w:rsidR="002176EF" w:rsidRPr="004032D2" w:rsidRDefault="002176EF" w:rsidP="004032D2">
            <w:r w:rsidRPr="004032D2">
              <w:t>Строение растений моркови и свеклы первого и второго года жизни.</w:t>
            </w:r>
          </w:p>
        </w:tc>
        <w:tc>
          <w:tcPr>
            <w:tcW w:w="992" w:type="dxa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8" w:type="dxa"/>
          </w:tcPr>
          <w:p w:rsidR="002176EF" w:rsidRPr="004032D2" w:rsidRDefault="002176EF" w:rsidP="004032D2">
            <w:r>
              <w:t>01.03</w:t>
            </w:r>
          </w:p>
        </w:tc>
        <w:tc>
          <w:tcPr>
            <w:tcW w:w="1417" w:type="dxa"/>
          </w:tcPr>
          <w:p w:rsidR="002176EF" w:rsidRPr="004032D2" w:rsidRDefault="002176EF" w:rsidP="004032D2"/>
        </w:tc>
      </w:tr>
      <w:tr w:rsidR="002176EF" w:rsidRPr="004032D2" w:rsidTr="008317CD">
        <w:trPr>
          <w:trHeight w:val="345"/>
        </w:trPr>
        <w:tc>
          <w:tcPr>
            <w:tcW w:w="846" w:type="dxa"/>
            <w:vAlign w:val="bottom"/>
          </w:tcPr>
          <w:p w:rsidR="002176EF" w:rsidRPr="004032D2" w:rsidRDefault="002176EF" w:rsidP="004032D2">
            <w:r w:rsidRPr="004032D2">
              <w:t>186</w:t>
            </w:r>
          </w:p>
        </w:tc>
        <w:tc>
          <w:tcPr>
            <w:tcW w:w="4507" w:type="dxa"/>
          </w:tcPr>
          <w:p w:rsidR="002176EF" w:rsidRPr="004032D2" w:rsidRDefault="002176EF" w:rsidP="004032D2">
            <w:r w:rsidRPr="004032D2">
              <w:t>Строение их корнеплодов.</w:t>
            </w:r>
          </w:p>
        </w:tc>
        <w:tc>
          <w:tcPr>
            <w:tcW w:w="992" w:type="dxa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8" w:type="dxa"/>
          </w:tcPr>
          <w:p w:rsidR="002176EF" w:rsidRPr="004032D2" w:rsidRDefault="002176EF" w:rsidP="004032D2">
            <w:r>
              <w:t>02</w:t>
            </w:r>
            <w:r w:rsidRPr="004032D2">
              <w:t>.03</w:t>
            </w:r>
          </w:p>
        </w:tc>
        <w:tc>
          <w:tcPr>
            <w:tcW w:w="1417" w:type="dxa"/>
          </w:tcPr>
          <w:p w:rsidR="002176EF" w:rsidRPr="004032D2" w:rsidRDefault="002176EF" w:rsidP="004032D2"/>
        </w:tc>
      </w:tr>
      <w:tr w:rsidR="002176EF" w:rsidRPr="004032D2" w:rsidTr="00796DD7">
        <w:trPr>
          <w:trHeight w:val="345"/>
        </w:trPr>
        <w:tc>
          <w:tcPr>
            <w:tcW w:w="846" w:type="dxa"/>
            <w:vAlign w:val="bottom"/>
          </w:tcPr>
          <w:p w:rsidR="002176EF" w:rsidRPr="004032D2" w:rsidRDefault="002176EF" w:rsidP="004032D2">
            <w:r w:rsidRPr="004032D2">
              <w:t>187</w:t>
            </w:r>
          </w:p>
        </w:tc>
        <w:tc>
          <w:tcPr>
            <w:tcW w:w="4507" w:type="dxa"/>
          </w:tcPr>
          <w:p w:rsidR="002176EF" w:rsidRPr="004032D2" w:rsidRDefault="002176EF" w:rsidP="004032D2">
            <w:r w:rsidRPr="001A3A31">
              <w:t>Строение их корнеплодов.</w:t>
            </w:r>
          </w:p>
        </w:tc>
        <w:tc>
          <w:tcPr>
            <w:tcW w:w="992" w:type="dxa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8" w:type="dxa"/>
          </w:tcPr>
          <w:p w:rsidR="002176EF" w:rsidRPr="004032D2" w:rsidRDefault="002176EF" w:rsidP="004032D2">
            <w:r w:rsidRPr="004032D2">
              <w:t>03.03</w:t>
            </w:r>
          </w:p>
        </w:tc>
        <w:tc>
          <w:tcPr>
            <w:tcW w:w="1417" w:type="dxa"/>
          </w:tcPr>
          <w:p w:rsidR="002176EF" w:rsidRPr="004032D2" w:rsidRDefault="002176EF" w:rsidP="004032D2"/>
        </w:tc>
      </w:tr>
      <w:tr w:rsidR="002176EF" w:rsidRPr="004032D2" w:rsidTr="00CA0CD8">
        <w:trPr>
          <w:trHeight w:val="345"/>
        </w:trPr>
        <w:tc>
          <w:tcPr>
            <w:tcW w:w="846" w:type="dxa"/>
            <w:vAlign w:val="bottom"/>
          </w:tcPr>
          <w:p w:rsidR="002176EF" w:rsidRPr="004032D2" w:rsidRDefault="002176EF" w:rsidP="004032D2">
            <w:r w:rsidRPr="004032D2">
              <w:t>188</w:t>
            </w:r>
          </w:p>
        </w:tc>
        <w:tc>
          <w:tcPr>
            <w:tcW w:w="4507" w:type="dxa"/>
          </w:tcPr>
          <w:p w:rsidR="002176EF" w:rsidRPr="004032D2" w:rsidRDefault="002176EF" w:rsidP="004032D2">
            <w:r w:rsidRPr="004032D2">
              <w:t>Стандартные размеры корнеплодов моркови и свеклы.</w:t>
            </w:r>
          </w:p>
        </w:tc>
        <w:tc>
          <w:tcPr>
            <w:tcW w:w="992" w:type="dxa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8" w:type="dxa"/>
          </w:tcPr>
          <w:p w:rsidR="002176EF" w:rsidRPr="004032D2" w:rsidRDefault="002176EF" w:rsidP="004032D2">
            <w:r w:rsidRPr="004032D2">
              <w:t>04.03</w:t>
            </w:r>
          </w:p>
        </w:tc>
        <w:tc>
          <w:tcPr>
            <w:tcW w:w="1417" w:type="dxa"/>
          </w:tcPr>
          <w:p w:rsidR="002176EF" w:rsidRPr="004032D2" w:rsidRDefault="002176EF" w:rsidP="004032D2"/>
        </w:tc>
      </w:tr>
      <w:tr w:rsidR="002176EF" w:rsidRPr="004032D2" w:rsidTr="005B61F8">
        <w:trPr>
          <w:trHeight w:val="345"/>
        </w:trPr>
        <w:tc>
          <w:tcPr>
            <w:tcW w:w="846" w:type="dxa"/>
            <w:vAlign w:val="bottom"/>
          </w:tcPr>
          <w:p w:rsidR="002176EF" w:rsidRPr="004032D2" w:rsidRDefault="002176EF" w:rsidP="004032D2">
            <w:r w:rsidRPr="004032D2">
              <w:t>189</w:t>
            </w:r>
          </w:p>
        </w:tc>
        <w:tc>
          <w:tcPr>
            <w:tcW w:w="4507" w:type="dxa"/>
          </w:tcPr>
          <w:p w:rsidR="002176EF" w:rsidRPr="004032D2" w:rsidRDefault="002176EF" w:rsidP="004032D2">
            <w:r w:rsidRPr="004032D2">
              <w:t>Определение стандартных столовых корнеплодов.</w:t>
            </w:r>
          </w:p>
        </w:tc>
        <w:tc>
          <w:tcPr>
            <w:tcW w:w="992" w:type="dxa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8" w:type="dxa"/>
          </w:tcPr>
          <w:p w:rsidR="002176EF" w:rsidRPr="004032D2" w:rsidRDefault="002176EF" w:rsidP="004032D2">
            <w:r w:rsidRPr="004032D2">
              <w:t>05.03</w:t>
            </w:r>
          </w:p>
        </w:tc>
        <w:tc>
          <w:tcPr>
            <w:tcW w:w="1417" w:type="dxa"/>
          </w:tcPr>
          <w:p w:rsidR="002176EF" w:rsidRPr="004032D2" w:rsidRDefault="002176EF" w:rsidP="004032D2"/>
        </w:tc>
      </w:tr>
      <w:tr w:rsidR="002176EF" w:rsidRPr="004032D2" w:rsidTr="006633E6">
        <w:trPr>
          <w:trHeight w:val="345"/>
        </w:trPr>
        <w:tc>
          <w:tcPr>
            <w:tcW w:w="846" w:type="dxa"/>
            <w:vAlign w:val="bottom"/>
          </w:tcPr>
          <w:p w:rsidR="002176EF" w:rsidRPr="004032D2" w:rsidRDefault="002176EF" w:rsidP="004032D2">
            <w:r w:rsidRPr="004032D2">
              <w:t>190</w:t>
            </w:r>
          </w:p>
        </w:tc>
        <w:tc>
          <w:tcPr>
            <w:tcW w:w="4507" w:type="dxa"/>
          </w:tcPr>
          <w:p w:rsidR="002176EF" w:rsidRPr="004032D2" w:rsidRDefault="002176EF" w:rsidP="001A3A31">
            <w:r w:rsidRPr="004032D2">
              <w:t>Самостоятельная работа</w:t>
            </w:r>
            <w:r w:rsidRPr="001A3A31">
              <w:t xml:space="preserve"> </w:t>
            </w:r>
            <w:r>
              <w:t>«</w:t>
            </w:r>
            <w:r w:rsidRPr="001A3A31">
              <w:t>Определение стандартных столовых корнеплодов</w:t>
            </w:r>
            <w:r>
              <w:t>»</w:t>
            </w:r>
            <w:r w:rsidRPr="001A3A31">
              <w:t>.</w:t>
            </w:r>
            <w:r w:rsidRPr="004032D2">
              <w:t xml:space="preserve"> </w:t>
            </w:r>
          </w:p>
        </w:tc>
        <w:tc>
          <w:tcPr>
            <w:tcW w:w="992" w:type="dxa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8" w:type="dxa"/>
          </w:tcPr>
          <w:p w:rsidR="002176EF" w:rsidRPr="004032D2" w:rsidRDefault="002176EF" w:rsidP="004032D2">
            <w:r>
              <w:t>05</w:t>
            </w:r>
            <w:r w:rsidRPr="004032D2">
              <w:t>.03</w:t>
            </w:r>
          </w:p>
        </w:tc>
        <w:tc>
          <w:tcPr>
            <w:tcW w:w="1417" w:type="dxa"/>
          </w:tcPr>
          <w:p w:rsidR="002176EF" w:rsidRPr="004032D2" w:rsidRDefault="002176EF" w:rsidP="004032D2"/>
        </w:tc>
      </w:tr>
      <w:tr w:rsidR="002176EF" w:rsidRPr="004032D2" w:rsidTr="00DF5104">
        <w:trPr>
          <w:trHeight w:val="345"/>
        </w:trPr>
        <w:tc>
          <w:tcPr>
            <w:tcW w:w="846" w:type="dxa"/>
            <w:vAlign w:val="bottom"/>
          </w:tcPr>
          <w:p w:rsidR="002176EF" w:rsidRPr="004032D2" w:rsidRDefault="002176EF" w:rsidP="004032D2">
            <w:r w:rsidRPr="004032D2">
              <w:t>191</w:t>
            </w:r>
          </w:p>
        </w:tc>
        <w:tc>
          <w:tcPr>
            <w:tcW w:w="4507" w:type="dxa"/>
          </w:tcPr>
          <w:p w:rsidR="002176EF" w:rsidRPr="004032D2" w:rsidRDefault="002176EF" w:rsidP="004032D2">
            <w:r w:rsidRPr="004032D2">
              <w:t>Практическое повторение</w:t>
            </w:r>
            <w:r>
              <w:t xml:space="preserve"> </w:t>
            </w:r>
            <w:r w:rsidRPr="001A3A31">
              <w:t>«Определение стандартных столовых корнеплодов».</w:t>
            </w:r>
          </w:p>
        </w:tc>
        <w:tc>
          <w:tcPr>
            <w:tcW w:w="992" w:type="dxa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8" w:type="dxa"/>
          </w:tcPr>
          <w:p w:rsidR="002176EF" w:rsidRPr="004032D2" w:rsidRDefault="002176EF" w:rsidP="004032D2">
            <w:r>
              <w:t>05</w:t>
            </w:r>
            <w:r w:rsidRPr="004032D2">
              <w:t>.03</w:t>
            </w:r>
          </w:p>
        </w:tc>
        <w:tc>
          <w:tcPr>
            <w:tcW w:w="1417" w:type="dxa"/>
          </w:tcPr>
          <w:p w:rsidR="002176EF" w:rsidRPr="004032D2" w:rsidRDefault="002176EF" w:rsidP="004032D2"/>
        </w:tc>
      </w:tr>
      <w:tr w:rsidR="002176EF" w:rsidRPr="004032D2" w:rsidTr="008F033B">
        <w:trPr>
          <w:trHeight w:val="345"/>
        </w:trPr>
        <w:tc>
          <w:tcPr>
            <w:tcW w:w="846" w:type="dxa"/>
            <w:vAlign w:val="bottom"/>
          </w:tcPr>
          <w:p w:rsidR="002176EF" w:rsidRPr="004032D2" w:rsidRDefault="002176EF" w:rsidP="004032D2">
            <w:r w:rsidRPr="004032D2">
              <w:t>192</w:t>
            </w:r>
          </w:p>
        </w:tc>
        <w:tc>
          <w:tcPr>
            <w:tcW w:w="4507" w:type="dxa"/>
          </w:tcPr>
          <w:p w:rsidR="002176EF" w:rsidRPr="004032D2" w:rsidRDefault="002176EF" w:rsidP="004032D2">
            <w:r w:rsidRPr="004032D2">
              <w:t>Уборка на ферме.</w:t>
            </w:r>
          </w:p>
        </w:tc>
        <w:tc>
          <w:tcPr>
            <w:tcW w:w="992" w:type="dxa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8" w:type="dxa"/>
          </w:tcPr>
          <w:p w:rsidR="002176EF" w:rsidRPr="004032D2" w:rsidRDefault="002176EF" w:rsidP="004032D2">
            <w:r>
              <w:t>07</w:t>
            </w:r>
            <w:r w:rsidRPr="004032D2">
              <w:t>.03</w:t>
            </w:r>
          </w:p>
        </w:tc>
        <w:tc>
          <w:tcPr>
            <w:tcW w:w="1417" w:type="dxa"/>
          </w:tcPr>
          <w:p w:rsidR="002176EF" w:rsidRPr="004032D2" w:rsidRDefault="002176EF" w:rsidP="004032D2"/>
        </w:tc>
      </w:tr>
      <w:tr w:rsidR="002176EF" w:rsidRPr="004032D2" w:rsidTr="008C716F">
        <w:trPr>
          <w:trHeight w:val="345"/>
        </w:trPr>
        <w:tc>
          <w:tcPr>
            <w:tcW w:w="846" w:type="dxa"/>
            <w:vAlign w:val="bottom"/>
          </w:tcPr>
          <w:p w:rsidR="002176EF" w:rsidRPr="004032D2" w:rsidRDefault="002176EF" w:rsidP="004032D2">
            <w:r w:rsidRPr="004032D2">
              <w:t>193</w:t>
            </w:r>
          </w:p>
        </w:tc>
        <w:tc>
          <w:tcPr>
            <w:tcW w:w="4507" w:type="dxa"/>
          </w:tcPr>
          <w:p w:rsidR="002176EF" w:rsidRPr="004032D2" w:rsidRDefault="002176EF" w:rsidP="004032D2">
            <w:r w:rsidRPr="004032D2">
              <w:t>Уборка на ферме.</w:t>
            </w:r>
          </w:p>
        </w:tc>
        <w:tc>
          <w:tcPr>
            <w:tcW w:w="992" w:type="dxa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8" w:type="dxa"/>
          </w:tcPr>
          <w:p w:rsidR="002176EF" w:rsidRPr="004032D2" w:rsidRDefault="002176EF" w:rsidP="004032D2">
            <w:r>
              <w:t>09</w:t>
            </w:r>
            <w:r w:rsidRPr="004032D2">
              <w:t>.03</w:t>
            </w:r>
          </w:p>
        </w:tc>
        <w:tc>
          <w:tcPr>
            <w:tcW w:w="1417" w:type="dxa"/>
          </w:tcPr>
          <w:p w:rsidR="002176EF" w:rsidRPr="004032D2" w:rsidRDefault="002176EF" w:rsidP="004032D2"/>
        </w:tc>
      </w:tr>
    </w:tbl>
    <w:p w:rsidR="004032D2" w:rsidRPr="004032D2" w:rsidRDefault="004032D2" w:rsidP="004032D2">
      <w:r w:rsidRPr="004032D2"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4427"/>
        <w:gridCol w:w="702"/>
        <w:gridCol w:w="280"/>
        <w:gridCol w:w="1415"/>
        <w:gridCol w:w="1353"/>
      </w:tblGrid>
      <w:tr w:rsidR="002176EF" w:rsidRPr="004032D2" w:rsidTr="002176EF">
        <w:tc>
          <w:tcPr>
            <w:tcW w:w="1003" w:type="dxa"/>
          </w:tcPr>
          <w:p w:rsidR="002176EF" w:rsidRPr="004032D2" w:rsidRDefault="002176EF" w:rsidP="004032D2"/>
        </w:tc>
        <w:tc>
          <w:tcPr>
            <w:tcW w:w="4427" w:type="dxa"/>
          </w:tcPr>
          <w:p w:rsidR="002176EF" w:rsidRPr="004032D2" w:rsidRDefault="002176EF" w:rsidP="004032D2">
            <w:pPr>
              <w:rPr>
                <w:b/>
              </w:rPr>
            </w:pPr>
            <w:r w:rsidRPr="004032D2">
              <w:rPr>
                <w:b/>
              </w:rPr>
              <w:t>Выращивание семян лука и столовых корнеплодов.</w:t>
            </w:r>
          </w:p>
        </w:tc>
        <w:tc>
          <w:tcPr>
            <w:tcW w:w="982" w:type="dxa"/>
            <w:gridSpan w:val="2"/>
          </w:tcPr>
          <w:p w:rsidR="002176EF" w:rsidRPr="004032D2" w:rsidRDefault="002176EF" w:rsidP="004032D2">
            <w:r w:rsidRPr="004032D2">
              <w:t>12</w:t>
            </w:r>
          </w:p>
        </w:tc>
        <w:tc>
          <w:tcPr>
            <w:tcW w:w="1415" w:type="dxa"/>
          </w:tcPr>
          <w:p w:rsidR="002176EF" w:rsidRPr="004032D2" w:rsidRDefault="002176EF" w:rsidP="004032D2"/>
        </w:tc>
        <w:tc>
          <w:tcPr>
            <w:tcW w:w="1353" w:type="dxa"/>
          </w:tcPr>
          <w:p w:rsidR="002176EF" w:rsidRPr="004032D2" w:rsidRDefault="002176EF" w:rsidP="004032D2"/>
        </w:tc>
      </w:tr>
      <w:tr w:rsidR="002176EF" w:rsidRPr="004032D2" w:rsidTr="00205FB4">
        <w:tc>
          <w:tcPr>
            <w:tcW w:w="1003" w:type="dxa"/>
            <w:vAlign w:val="bottom"/>
          </w:tcPr>
          <w:p w:rsidR="002176EF" w:rsidRPr="004032D2" w:rsidRDefault="002176EF" w:rsidP="004032D2">
            <w:r w:rsidRPr="004032D2">
              <w:t>194</w:t>
            </w:r>
          </w:p>
        </w:tc>
        <w:tc>
          <w:tcPr>
            <w:tcW w:w="4427" w:type="dxa"/>
          </w:tcPr>
          <w:p w:rsidR="002176EF" w:rsidRPr="004032D2" w:rsidRDefault="002176EF" w:rsidP="004032D2">
            <w:r w:rsidRPr="004032D2">
              <w:t>Выбор луковиц и корнеплодов моркови и свеклы для  высадки на семенном участке.</w:t>
            </w:r>
          </w:p>
        </w:tc>
        <w:tc>
          <w:tcPr>
            <w:tcW w:w="982" w:type="dxa"/>
            <w:gridSpan w:val="2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5" w:type="dxa"/>
          </w:tcPr>
          <w:p w:rsidR="002176EF" w:rsidRPr="004032D2" w:rsidRDefault="002176EF" w:rsidP="004032D2">
            <w:r>
              <w:t>10</w:t>
            </w:r>
            <w:r w:rsidRPr="004032D2">
              <w:t>.03</w:t>
            </w:r>
          </w:p>
        </w:tc>
        <w:tc>
          <w:tcPr>
            <w:tcW w:w="1353" w:type="dxa"/>
          </w:tcPr>
          <w:p w:rsidR="002176EF" w:rsidRPr="004032D2" w:rsidRDefault="002176EF" w:rsidP="004032D2"/>
        </w:tc>
      </w:tr>
      <w:tr w:rsidR="002176EF" w:rsidRPr="004032D2" w:rsidTr="004E393F">
        <w:tc>
          <w:tcPr>
            <w:tcW w:w="1003" w:type="dxa"/>
            <w:vAlign w:val="bottom"/>
          </w:tcPr>
          <w:p w:rsidR="002176EF" w:rsidRPr="004032D2" w:rsidRDefault="002176EF" w:rsidP="004032D2">
            <w:r w:rsidRPr="004032D2">
              <w:t>195</w:t>
            </w:r>
          </w:p>
        </w:tc>
        <w:tc>
          <w:tcPr>
            <w:tcW w:w="4427" w:type="dxa"/>
          </w:tcPr>
          <w:p w:rsidR="002176EF" w:rsidRPr="004032D2" w:rsidRDefault="002176EF" w:rsidP="004032D2">
            <w:r w:rsidRPr="004032D2">
              <w:t>Отбор корнеплодов моркови и свеклы для посадки.</w:t>
            </w:r>
          </w:p>
        </w:tc>
        <w:tc>
          <w:tcPr>
            <w:tcW w:w="982" w:type="dxa"/>
            <w:gridSpan w:val="2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5" w:type="dxa"/>
          </w:tcPr>
          <w:p w:rsidR="002176EF" w:rsidRPr="004032D2" w:rsidRDefault="002176EF" w:rsidP="004032D2">
            <w:r>
              <w:t>11</w:t>
            </w:r>
            <w:r w:rsidRPr="004032D2">
              <w:t>.03</w:t>
            </w:r>
          </w:p>
        </w:tc>
        <w:tc>
          <w:tcPr>
            <w:tcW w:w="1353" w:type="dxa"/>
          </w:tcPr>
          <w:p w:rsidR="002176EF" w:rsidRPr="004032D2" w:rsidRDefault="002176EF" w:rsidP="004032D2"/>
        </w:tc>
      </w:tr>
      <w:tr w:rsidR="002176EF" w:rsidRPr="004032D2" w:rsidTr="00BD67C8">
        <w:tc>
          <w:tcPr>
            <w:tcW w:w="1003" w:type="dxa"/>
            <w:vAlign w:val="bottom"/>
          </w:tcPr>
          <w:p w:rsidR="002176EF" w:rsidRPr="004032D2" w:rsidRDefault="002176EF" w:rsidP="004032D2">
            <w:r w:rsidRPr="004032D2">
              <w:t>196</w:t>
            </w:r>
          </w:p>
        </w:tc>
        <w:tc>
          <w:tcPr>
            <w:tcW w:w="4427" w:type="dxa"/>
          </w:tcPr>
          <w:p w:rsidR="002176EF" w:rsidRPr="004032D2" w:rsidRDefault="002176EF" w:rsidP="004032D2">
            <w:r w:rsidRPr="004032D2">
              <w:t>Выбор места для семенного участка.</w:t>
            </w:r>
          </w:p>
        </w:tc>
        <w:tc>
          <w:tcPr>
            <w:tcW w:w="982" w:type="dxa"/>
            <w:gridSpan w:val="2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5" w:type="dxa"/>
          </w:tcPr>
          <w:p w:rsidR="002176EF" w:rsidRPr="004032D2" w:rsidRDefault="002176EF" w:rsidP="004032D2">
            <w:r>
              <w:t>12</w:t>
            </w:r>
            <w:r w:rsidRPr="004032D2">
              <w:t>.03</w:t>
            </w:r>
          </w:p>
        </w:tc>
        <w:tc>
          <w:tcPr>
            <w:tcW w:w="1353" w:type="dxa"/>
          </w:tcPr>
          <w:p w:rsidR="002176EF" w:rsidRPr="004032D2" w:rsidRDefault="002176EF" w:rsidP="004032D2"/>
        </w:tc>
      </w:tr>
      <w:tr w:rsidR="002176EF" w:rsidRPr="004032D2" w:rsidTr="00E3118F">
        <w:tc>
          <w:tcPr>
            <w:tcW w:w="1003" w:type="dxa"/>
            <w:vAlign w:val="bottom"/>
          </w:tcPr>
          <w:p w:rsidR="002176EF" w:rsidRPr="004032D2" w:rsidRDefault="002176EF" w:rsidP="004032D2">
            <w:r w:rsidRPr="004032D2">
              <w:t>197</w:t>
            </w:r>
          </w:p>
        </w:tc>
        <w:tc>
          <w:tcPr>
            <w:tcW w:w="4427" w:type="dxa"/>
          </w:tcPr>
          <w:p w:rsidR="002176EF" w:rsidRPr="004032D2" w:rsidRDefault="002176EF" w:rsidP="004032D2">
            <w:r w:rsidRPr="004032D2">
              <w:t xml:space="preserve">Подготовка горшков больших размеров, насыпка в них почв, </w:t>
            </w:r>
            <w:proofErr w:type="gramStart"/>
            <w:r w:rsidRPr="004032D2">
              <w:t>смешанной</w:t>
            </w:r>
            <w:proofErr w:type="gramEnd"/>
            <w:r w:rsidRPr="004032D2">
              <w:t xml:space="preserve"> с перегноем.</w:t>
            </w:r>
          </w:p>
        </w:tc>
        <w:tc>
          <w:tcPr>
            <w:tcW w:w="982" w:type="dxa"/>
            <w:gridSpan w:val="2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5" w:type="dxa"/>
          </w:tcPr>
          <w:p w:rsidR="002176EF" w:rsidRPr="004032D2" w:rsidRDefault="002176EF" w:rsidP="004032D2">
            <w:r>
              <w:t>12</w:t>
            </w:r>
            <w:r w:rsidRPr="004032D2">
              <w:t>.03</w:t>
            </w:r>
          </w:p>
        </w:tc>
        <w:tc>
          <w:tcPr>
            <w:tcW w:w="1353" w:type="dxa"/>
          </w:tcPr>
          <w:p w:rsidR="002176EF" w:rsidRPr="004032D2" w:rsidRDefault="002176EF" w:rsidP="004032D2"/>
        </w:tc>
      </w:tr>
      <w:tr w:rsidR="002176EF" w:rsidRPr="004032D2" w:rsidTr="004A7E23">
        <w:tc>
          <w:tcPr>
            <w:tcW w:w="1003" w:type="dxa"/>
            <w:vAlign w:val="bottom"/>
          </w:tcPr>
          <w:p w:rsidR="002176EF" w:rsidRPr="004032D2" w:rsidRDefault="002176EF" w:rsidP="004032D2">
            <w:r w:rsidRPr="004032D2">
              <w:t>198</w:t>
            </w:r>
          </w:p>
        </w:tc>
        <w:tc>
          <w:tcPr>
            <w:tcW w:w="4427" w:type="dxa"/>
          </w:tcPr>
          <w:p w:rsidR="002176EF" w:rsidRPr="004032D2" w:rsidRDefault="002176EF" w:rsidP="004032D2">
            <w:proofErr w:type="spellStart"/>
            <w:r w:rsidRPr="004032D2">
              <w:t>Подращивание</w:t>
            </w:r>
            <w:proofErr w:type="spellEnd"/>
            <w:r w:rsidRPr="004032D2">
              <w:t xml:space="preserve"> корнеплодов моркови и свеклы в теплице или в комнатных условиях.</w:t>
            </w:r>
          </w:p>
        </w:tc>
        <w:tc>
          <w:tcPr>
            <w:tcW w:w="982" w:type="dxa"/>
            <w:gridSpan w:val="2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5" w:type="dxa"/>
          </w:tcPr>
          <w:p w:rsidR="002176EF" w:rsidRPr="004032D2" w:rsidRDefault="002176EF" w:rsidP="004032D2">
            <w:r>
              <w:t>12</w:t>
            </w:r>
            <w:r w:rsidRPr="004032D2">
              <w:t>.03</w:t>
            </w:r>
          </w:p>
        </w:tc>
        <w:tc>
          <w:tcPr>
            <w:tcW w:w="1353" w:type="dxa"/>
          </w:tcPr>
          <w:p w:rsidR="002176EF" w:rsidRPr="004032D2" w:rsidRDefault="002176EF" w:rsidP="004032D2"/>
        </w:tc>
      </w:tr>
      <w:tr w:rsidR="002176EF" w:rsidRPr="004032D2" w:rsidTr="00C177B9">
        <w:tc>
          <w:tcPr>
            <w:tcW w:w="1003" w:type="dxa"/>
            <w:vAlign w:val="bottom"/>
          </w:tcPr>
          <w:p w:rsidR="002176EF" w:rsidRPr="004032D2" w:rsidRDefault="002176EF" w:rsidP="004032D2">
            <w:r w:rsidRPr="004032D2">
              <w:t>199</w:t>
            </w:r>
          </w:p>
        </w:tc>
        <w:tc>
          <w:tcPr>
            <w:tcW w:w="4427" w:type="dxa"/>
          </w:tcPr>
          <w:p w:rsidR="002176EF" w:rsidRPr="004032D2" w:rsidRDefault="002176EF" w:rsidP="004032D2">
            <w:r w:rsidRPr="004032D2">
              <w:t xml:space="preserve">Посадка в горшки </w:t>
            </w:r>
            <w:proofErr w:type="spellStart"/>
            <w:proofErr w:type="gramStart"/>
            <w:r w:rsidRPr="004032D2">
              <w:t>корнепло</w:t>
            </w:r>
            <w:proofErr w:type="spellEnd"/>
            <w:r w:rsidRPr="004032D2">
              <w:t xml:space="preserve"> </w:t>
            </w:r>
            <w:proofErr w:type="spellStart"/>
            <w:r w:rsidRPr="004032D2">
              <w:t>дов</w:t>
            </w:r>
            <w:proofErr w:type="spellEnd"/>
            <w:proofErr w:type="gramEnd"/>
            <w:r w:rsidRPr="004032D2">
              <w:t xml:space="preserve"> и установка их на светлое и тёплое место.</w:t>
            </w:r>
          </w:p>
        </w:tc>
        <w:tc>
          <w:tcPr>
            <w:tcW w:w="982" w:type="dxa"/>
            <w:gridSpan w:val="2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5" w:type="dxa"/>
          </w:tcPr>
          <w:p w:rsidR="002176EF" w:rsidRPr="004032D2" w:rsidRDefault="002176EF" w:rsidP="004032D2">
            <w:r>
              <w:t>14</w:t>
            </w:r>
            <w:r w:rsidRPr="004032D2">
              <w:t>.03</w:t>
            </w:r>
          </w:p>
        </w:tc>
        <w:tc>
          <w:tcPr>
            <w:tcW w:w="1353" w:type="dxa"/>
          </w:tcPr>
          <w:p w:rsidR="002176EF" w:rsidRPr="004032D2" w:rsidRDefault="002176EF" w:rsidP="004032D2"/>
        </w:tc>
      </w:tr>
      <w:tr w:rsidR="002176EF" w:rsidRPr="004032D2" w:rsidTr="00055C7B">
        <w:tc>
          <w:tcPr>
            <w:tcW w:w="1003" w:type="dxa"/>
            <w:vAlign w:val="bottom"/>
          </w:tcPr>
          <w:p w:rsidR="002176EF" w:rsidRPr="004032D2" w:rsidRDefault="002176EF" w:rsidP="004032D2">
            <w:r w:rsidRPr="004032D2">
              <w:t>200</w:t>
            </w:r>
          </w:p>
        </w:tc>
        <w:tc>
          <w:tcPr>
            <w:tcW w:w="4427" w:type="dxa"/>
          </w:tcPr>
          <w:p w:rsidR="002176EF" w:rsidRPr="004032D2" w:rsidRDefault="002176EF" w:rsidP="004032D2">
            <w:r w:rsidRPr="004032D2">
              <w:t>Подготовка почвы.</w:t>
            </w:r>
          </w:p>
        </w:tc>
        <w:tc>
          <w:tcPr>
            <w:tcW w:w="982" w:type="dxa"/>
            <w:gridSpan w:val="2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5" w:type="dxa"/>
          </w:tcPr>
          <w:p w:rsidR="002176EF" w:rsidRPr="004032D2" w:rsidRDefault="002176EF" w:rsidP="004032D2">
            <w:r>
              <w:t>15</w:t>
            </w:r>
            <w:r w:rsidRPr="004032D2">
              <w:t>.03</w:t>
            </w:r>
          </w:p>
        </w:tc>
        <w:tc>
          <w:tcPr>
            <w:tcW w:w="1353" w:type="dxa"/>
          </w:tcPr>
          <w:p w:rsidR="002176EF" w:rsidRPr="004032D2" w:rsidRDefault="002176EF" w:rsidP="004032D2"/>
        </w:tc>
      </w:tr>
      <w:tr w:rsidR="002176EF" w:rsidRPr="004032D2" w:rsidTr="0079384A">
        <w:tc>
          <w:tcPr>
            <w:tcW w:w="1003" w:type="dxa"/>
            <w:vAlign w:val="bottom"/>
          </w:tcPr>
          <w:p w:rsidR="002176EF" w:rsidRPr="004032D2" w:rsidRDefault="002176EF" w:rsidP="004032D2">
            <w:r w:rsidRPr="004032D2">
              <w:t>201</w:t>
            </w:r>
          </w:p>
        </w:tc>
        <w:tc>
          <w:tcPr>
            <w:tcW w:w="4427" w:type="dxa"/>
          </w:tcPr>
          <w:p w:rsidR="002176EF" w:rsidRPr="004032D2" w:rsidRDefault="002176EF" w:rsidP="004032D2">
            <w:r w:rsidRPr="004032D2">
              <w:t>Вскапывание почвы на семенном участке, удобрение перегноем.</w:t>
            </w:r>
          </w:p>
        </w:tc>
        <w:tc>
          <w:tcPr>
            <w:tcW w:w="982" w:type="dxa"/>
            <w:gridSpan w:val="2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5" w:type="dxa"/>
          </w:tcPr>
          <w:p w:rsidR="002176EF" w:rsidRPr="004032D2" w:rsidRDefault="002176EF" w:rsidP="004032D2">
            <w:r>
              <w:t>16</w:t>
            </w:r>
            <w:r w:rsidRPr="004032D2">
              <w:t>.03</w:t>
            </w:r>
          </w:p>
        </w:tc>
        <w:tc>
          <w:tcPr>
            <w:tcW w:w="1353" w:type="dxa"/>
          </w:tcPr>
          <w:p w:rsidR="002176EF" w:rsidRPr="004032D2" w:rsidRDefault="002176EF" w:rsidP="004032D2"/>
        </w:tc>
      </w:tr>
      <w:tr w:rsidR="002176EF" w:rsidRPr="004032D2" w:rsidTr="00C81034">
        <w:trPr>
          <w:trHeight w:val="70"/>
        </w:trPr>
        <w:tc>
          <w:tcPr>
            <w:tcW w:w="1003" w:type="dxa"/>
            <w:vAlign w:val="bottom"/>
          </w:tcPr>
          <w:p w:rsidR="002176EF" w:rsidRPr="004032D2" w:rsidRDefault="002176EF" w:rsidP="004032D2">
            <w:r w:rsidRPr="004032D2">
              <w:t>202</w:t>
            </w:r>
          </w:p>
        </w:tc>
        <w:tc>
          <w:tcPr>
            <w:tcW w:w="4427" w:type="dxa"/>
          </w:tcPr>
          <w:p w:rsidR="002176EF" w:rsidRPr="004032D2" w:rsidRDefault="002176EF" w:rsidP="004032D2">
            <w:r w:rsidRPr="004032D2">
              <w:t>Уход за высадками корнеплодов и лука.</w:t>
            </w:r>
          </w:p>
        </w:tc>
        <w:tc>
          <w:tcPr>
            <w:tcW w:w="982" w:type="dxa"/>
            <w:gridSpan w:val="2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5" w:type="dxa"/>
          </w:tcPr>
          <w:p w:rsidR="002176EF" w:rsidRPr="004032D2" w:rsidRDefault="002176EF" w:rsidP="004032D2">
            <w:r>
              <w:t>17</w:t>
            </w:r>
            <w:r w:rsidRPr="004032D2">
              <w:t>.03</w:t>
            </w:r>
          </w:p>
        </w:tc>
        <w:tc>
          <w:tcPr>
            <w:tcW w:w="1353" w:type="dxa"/>
          </w:tcPr>
          <w:p w:rsidR="002176EF" w:rsidRPr="004032D2" w:rsidRDefault="002176EF" w:rsidP="004032D2"/>
        </w:tc>
      </w:tr>
      <w:tr w:rsidR="002176EF" w:rsidRPr="004032D2" w:rsidTr="00B20C39">
        <w:tc>
          <w:tcPr>
            <w:tcW w:w="1003" w:type="dxa"/>
            <w:vAlign w:val="bottom"/>
          </w:tcPr>
          <w:p w:rsidR="002176EF" w:rsidRPr="004032D2" w:rsidRDefault="002176EF" w:rsidP="004032D2">
            <w:r w:rsidRPr="004032D2">
              <w:t>203</w:t>
            </w:r>
          </w:p>
        </w:tc>
        <w:tc>
          <w:tcPr>
            <w:tcW w:w="4427" w:type="dxa"/>
          </w:tcPr>
          <w:p w:rsidR="002176EF" w:rsidRPr="004032D2" w:rsidRDefault="002176EF" w:rsidP="004032D2">
            <w:r w:rsidRPr="004032D2">
              <w:t>Посадка лука на семена. Полив и рыхление.</w:t>
            </w:r>
          </w:p>
        </w:tc>
        <w:tc>
          <w:tcPr>
            <w:tcW w:w="982" w:type="dxa"/>
            <w:gridSpan w:val="2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5" w:type="dxa"/>
          </w:tcPr>
          <w:p w:rsidR="002176EF" w:rsidRPr="004032D2" w:rsidRDefault="002176EF" w:rsidP="004032D2">
            <w:r>
              <w:t>18</w:t>
            </w:r>
            <w:r w:rsidRPr="004032D2">
              <w:t>.03</w:t>
            </w:r>
          </w:p>
        </w:tc>
        <w:tc>
          <w:tcPr>
            <w:tcW w:w="1353" w:type="dxa"/>
          </w:tcPr>
          <w:p w:rsidR="002176EF" w:rsidRPr="004032D2" w:rsidRDefault="002176EF" w:rsidP="004032D2"/>
        </w:tc>
      </w:tr>
      <w:tr w:rsidR="002176EF" w:rsidRPr="004032D2" w:rsidTr="00B75618">
        <w:tc>
          <w:tcPr>
            <w:tcW w:w="1003" w:type="dxa"/>
            <w:vAlign w:val="bottom"/>
          </w:tcPr>
          <w:p w:rsidR="002176EF" w:rsidRPr="004032D2" w:rsidRDefault="002176EF" w:rsidP="004032D2">
            <w:r w:rsidRPr="004032D2">
              <w:t>204</w:t>
            </w:r>
          </w:p>
        </w:tc>
        <w:tc>
          <w:tcPr>
            <w:tcW w:w="4427" w:type="dxa"/>
          </w:tcPr>
          <w:p w:rsidR="002176EF" w:rsidRPr="004032D2" w:rsidRDefault="002176EF" w:rsidP="004032D2">
            <w:r w:rsidRPr="004032D2">
              <w:t>Повторение по теме</w:t>
            </w:r>
          </w:p>
        </w:tc>
        <w:tc>
          <w:tcPr>
            <w:tcW w:w="982" w:type="dxa"/>
            <w:gridSpan w:val="2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5" w:type="dxa"/>
          </w:tcPr>
          <w:p w:rsidR="002176EF" w:rsidRPr="004032D2" w:rsidRDefault="002176EF" w:rsidP="004032D2">
            <w:r>
              <w:t>19</w:t>
            </w:r>
            <w:r w:rsidRPr="004032D2">
              <w:t>.03</w:t>
            </w:r>
          </w:p>
        </w:tc>
        <w:tc>
          <w:tcPr>
            <w:tcW w:w="1353" w:type="dxa"/>
          </w:tcPr>
          <w:p w:rsidR="002176EF" w:rsidRPr="004032D2" w:rsidRDefault="002176EF" w:rsidP="004032D2"/>
        </w:tc>
      </w:tr>
      <w:tr w:rsidR="002176EF" w:rsidRPr="004032D2" w:rsidTr="00AA1D43">
        <w:tc>
          <w:tcPr>
            <w:tcW w:w="1003" w:type="dxa"/>
            <w:vAlign w:val="bottom"/>
          </w:tcPr>
          <w:p w:rsidR="002176EF" w:rsidRPr="004032D2" w:rsidRDefault="002176EF" w:rsidP="004032D2">
            <w:r w:rsidRPr="004032D2">
              <w:t>205</w:t>
            </w:r>
          </w:p>
        </w:tc>
        <w:tc>
          <w:tcPr>
            <w:tcW w:w="4427" w:type="dxa"/>
          </w:tcPr>
          <w:p w:rsidR="002176EF" w:rsidRPr="004032D2" w:rsidRDefault="002176EF" w:rsidP="004032D2">
            <w:r w:rsidRPr="004032D2">
              <w:t>Самостоятельная работа по теме «Выращивание семян лука и столовых корнеплодов»</w:t>
            </w:r>
          </w:p>
        </w:tc>
        <w:tc>
          <w:tcPr>
            <w:tcW w:w="982" w:type="dxa"/>
            <w:gridSpan w:val="2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5" w:type="dxa"/>
          </w:tcPr>
          <w:p w:rsidR="002176EF" w:rsidRPr="002453F0" w:rsidRDefault="002176EF" w:rsidP="004032D2">
            <w:r w:rsidRPr="002453F0">
              <w:t>19.03</w:t>
            </w:r>
          </w:p>
        </w:tc>
        <w:tc>
          <w:tcPr>
            <w:tcW w:w="1353" w:type="dxa"/>
          </w:tcPr>
          <w:p w:rsidR="002176EF" w:rsidRPr="004032D2" w:rsidRDefault="002176EF" w:rsidP="004032D2"/>
        </w:tc>
      </w:tr>
      <w:tr w:rsidR="002176EF" w:rsidRPr="004032D2" w:rsidTr="009C0501">
        <w:tc>
          <w:tcPr>
            <w:tcW w:w="1003" w:type="dxa"/>
            <w:vAlign w:val="bottom"/>
          </w:tcPr>
          <w:p w:rsidR="002176EF" w:rsidRPr="004032D2" w:rsidRDefault="002176EF" w:rsidP="004032D2"/>
        </w:tc>
        <w:tc>
          <w:tcPr>
            <w:tcW w:w="4427" w:type="dxa"/>
          </w:tcPr>
          <w:p w:rsidR="002176EF" w:rsidRPr="004032D2" w:rsidRDefault="002176EF" w:rsidP="004032D2">
            <w:pPr>
              <w:rPr>
                <w:b/>
              </w:rPr>
            </w:pPr>
            <w:r w:rsidRPr="004032D2">
              <w:rPr>
                <w:b/>
              </w:rPr>
              <w:t>Выращивание столовых корнеплодов.</w:t>
            </w:r>
          </w:p>
        </w:tc>
        <w:tc>
          <w:tcPr>
            <w:tcW w:w="982" w:type="dxa"/>
            <w:gridSpan w:val="2"/>
          </w:tcPr>
          <w:p w:rsidR="002176EF" w:rsidRPr="004032D2" w:rsidRDefault="002176EF" w:rsidP="004032D2">
            <w:r w:rsidRPr="004032D2">
              <w:t>18</w:t>
            </w:r>
          </w:p>
        </w:tc>
        <w:tc>
          <w:tcPr>
            <w:tcW w:w="1415" w:type="dxa"/>
          </w:tcPr>
          <w:p w:rsidR="002176EF" w:rsidRPr="004032D2" w:rsidRDefault="002176EF" w:rsidP="004032D2"/>
        </w:tc>
        <w:tc>
          <w:tcPr>
            <w:tcW w:w="1353" w:type="dxa"/>
          </w:tcPr>
          <w:p w:rsidR="002176EF" w:rsidRPr="004032D2" w:rsidRDefault="002176EF" w:rsidP="004032D2"/>
        </w:tc>
      </w:tr>
      <w:tr w:rsidR="002176EF" w:rsidRPr="004032D2" w:rsidTr="001E1A69">
        <w:tc>
          <w:tcPr>
            <w:tcW w:w="1003" w:type="dxa"/>
            <w:vAlign w:val="bottom"/>
          </w:tcPr>
          <w:p w:rsidR="002176EF" w:rsidRPr="004032D2" w:rsidRDefault="002176EF" w:rsidP="004032D2">
            <w:r w:rsidRPr="004032D2">
              <w:lastRenderedPageBreak/>
              <w:t>206</w:t>
            </w:r>
          </w:p>
        </w:tc>
        <w:tc>
          <w:tcPr>
            <w:tcW w:w="4427" w:type="dxa"/>
          </w:tcPr>
          <w:p w:rsidR="002176EF" w:rsidRPr="004032D2" w:rsidRDefault="002176EF" w:rsidP="004032D2">
            <w:r w:rsidRPr="004032D2">
              <w:t>Подготовка почвы под столовые корнеплоды.</w:t>
            </w:r>
          </w:p>
        </w:tc>
        <w:tc>
          <w:tcPr>
            <w:tcW w:w="982" w:type="dxa"/>
            <w:gridSpan w:val="2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5" w:type="dxa"/>
          </w:tcPr>
          <w:p w:rsidR="002176EF" w:rsidRPr="004032D2" w:rsidRDefault="002176EF" w:rsidP="004032D2">
            <w:r>
              <w:t>19</w:t>
            </w:r>
            <w:r w:rsidRPr="004032D2">
              <w:t>.03</w:t>
            </w:r>
          </w:p>
        </w:tc>
        <w:tc>
          <w:tcPr>
            <w:tcW w:w="1353" w:type="dxa"/>
          </w:tcPr>
          <w:p w:rsidR="002176EF" w:rsidRPr="004032D2" w:rsidRDefault="002176EF" w:rsidP="004032D2"/>
        </w:tc>
      </w:tr>
      <w:tr w:rsidR="002176EF" w:rsidRPr="004032D2" w:rsidTr="00E732D5">
        <w:tc>
          <w:tcPr>
            <w:tcW w:w="1003" w:type="dxa"/>
            <w:vAlign w:val="bottom"/>
          </w:tcPr>
          <w:p w:rsidR="002176EF" w:rsidRPr="004032D2" w:rsidRDefault="002176EF" w:rsidP="004032D2">
            <w:r w:rsidRPr="004032D2">
              <w:t>207</w:t>
            </w:r>
          </w:p>
        </w:tc>
        <w:tc>
          <w:tcPr>
            <w:tcW w:w="4427" w:type="dxa"/>
          </w:tcPr>
          <w:p w:rsidR="002176EF" w:rsidRPr="004032D2" w:rsidRDefault="002176EF" w:rsidP="004032D2">
            <w:r w:rsidRPr="004032D2">
              <w:t>Подготовка почвы с помощью ручных орудий труда.</w:t>
            </w:r>
          </w:p>
        </w:tc>
        <w:tc>
          <w:tcPr>
            <w:tcW w:w="982" w:type="dxa"/>
            <w:gridSpan w:val="2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5" w:type="dxa"/>
          </w:tcPr>
          <w:p w:rsidR="002176EF" w:rsidRPr="004032D2" w:rsidRDefault="002176EF" w:rsidP="004032D2">
            <w:r>
              <w:t>21</w:t>
            </w:r>
            <w:r w:rsidRPr="004032D2">
              <w:t>.03</w:t>
            </w:r>
          </w:p>
        </w:tc>
        <w:tc>
          <w:tcPr>
            <w:tcW w:w="1353" w:type="dxa"/>
          </w:tcPr>
          <w:p w:rsidR="002176EF" w:rsidRPr="004032D2" w:rsidRDefault="002176EF" w:rsidP="004032D2"/>
        </w:tc>
      </w:tr>
      <w:tr w:rsidR="002176EF" w:rsidRPr="004032D2" w:rsidTr="006F3585">
        <w:tc>
          <w:tcPr>
            <w:tcW w:w="1003" w:type="dxa"/>
            <w:vAlign w:val="bottom"/>
          </w:tcPr>
          <w:p w:rsidR="002176EF" w:rsidRPr="004032D2" w:rsidRDefault="002176EF" w:rsidP="004032D2">
            <w:r w:rsidRPr="004032D2">
              <w:t>208</w:t>
            </w:r>
          </w:p>
        </w:tc>
        <w:tc>
          <w:tcPr>
            <w:tcW w:w="4427" w:type="dxa"/>
          </w:tcPr>
          <w:p w:rsidR="002176EF" w:rsidRPr="004032D2" w:rsidRDefault="002176EF" w:rsidP="004032D2">
            <w:r w:rsidRPr="004032D2">
              <w:t>Подготовка почвы под столовые корнеплоды.</w:t>
            </w:r>
          </w:p>
        </w:tc>
        <w:tc>
          <w:tcPr>
            <w:tcW w:w="982" w:type="dxa"/>
            <w:gridSpan w:val="2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5" w:type="dxa"/>
          </w:tcPr>
          <w:p w:rsidR="002176EF" w:rsidRPr="004032D2" w:rsidRDefault="002176EF" w:rsidP="004032D2">
            <w:r>
              <w:t>22.03</w:t>
            </w:r>
          </w:p>
        </w:tc>
        <w:tc>
          <w:tcPr>
            <w:tcW w:w="1353" w:type="dxa"/>
          </w:tcPr>
          <w:p w:rsidR="002176EF" w:rsidRPr="004032D2" w:rsidRDefault="002176EF" w:rsidP="004032D2"/>
        </w:tc>
      </w:tr>
      <w:tr w:rsidR="002176EF" w:rsidRPr="004032D2" w:rsidTr="00DD4AB1">
        <w:tc>
          <w:tcPr>
            <w:tcW w:w="1003" w:type="dxa"/>
            <w:vAlign w:val="bottom"/>
          </w:tcPr>
          <w:p w:rsidR="002176EF" w:rsidRPr="004032D2" w:rsidRDefault="002176EF" w:rsidP="004032D2">
            <w:r w:rsidRPr="004032D2">
              <w:t>209</w:t>
            </w:r>
          </w:p>
        </w:tc>
        <w:tc>
          <w:tcPr>
            <w:tcW w:w="4427" w:type="dxa"/>
          </w:tcPr>
          <w:p w:rsidR="002176EF" w:rsidRPr="004032D2" w:rsidRDefault="002176EF" w:rsidP="004032D2">
            <w:r w:rsidRPr="004032D2">
              <w:t>Подготовка почвы с помощью ручных орудий труда.</w:t>
            </w:r>
          </w:p>
        </w:tc>
        <w:tc>
          <w:tcPr>
            <w:tcW w:w="982" w:type="dxa"/>
            <w:gridSpan w:val="2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5" w:type="dxa"/>
          </w:tcPr>
          <w:p w:rsidR="002176EF" w:rsidRPr="004032D2" w:rsidRDefault="002176EF" w:rsidP="004032D2">
            <w:r>
              <w:t>23.03</w:t>
            </w:r>
          </w:p>
        </w:tc>
        <w:tc>
          <w:tcPr>
            <w:tcW w:w="1353" w:type="dxa"/>
          </w:tcPr>
          <w:p w:rsidR="002176EF" w:rsidRPr="004032D2" w:rsidRDefault="002176EF" w:rsidP="004032D2"/>
        </w:tc>
      </w:tr>
      <w:tr w:rsidR="004032D2" w:rsidRPr="004032D2" w:rsidTr="002176EF">
        <w:tc>
          <w:tcPr>
            <w:tcW w:w="1003" w:type="dxa"/>
            <w:vAlign w:val="bottom"/>
          </w:tcPr>
          <w:p w:rsidR="004032D2" w:rsidRPr="004032D2" w:rsidRDefault="004032D2" w:rsidP="004032D2">
            <w:r w:rsidRPr="004032D2">
              <w:t>210</w:t>
            </w:r>
          </w:p>
        </w:tc>
        <w:tc>
          <w:tcPr>
            <w:tcW w:w="4427" w:type="dxa"/>
          </w:tcPr>
          <w:p w:rsidR="004032D2" w:rsidRPr="004032D2" w:rsidRDefault="004032D2" w:rsidP="004032D2">
            <w:r w:rsidRPr="004032D2">
              <w:t>Сроки и способы посева.</w:t>
            </w:r>
          </w:p>
        </w:tc>
        <w:tc>
          <w:tcPr>
            <w:tcW w:w="702" w:type="dxa"/>
          </w:tcPr>
          <w:p w:rsidR="004032D2" w:rsidRPr="004032D2" w:rsidRDefault="004032D2" w:rsidP="004032D2">
            <w:r w:rsidRPr="004032D2">
              <w:t>1</w:t>
            </w:r>
          </w:p>
        </w:tc>
        <w:tc>
          <w:tcPr>
            <w:tcW w:w="280" w:type="dxa"/>
          </w:tcPr>
          <w:p w:rsidR="004032D2" w:rsidRPr="004032D2" w:rsidRDefault="004032D2" w:rsidP="004032D2"/>
        </w:tc>
        <w:tc>
          <w:tcPr>
            <w:tcW w:w="1415" w:type="dxa"/>
          </w:tcPr>
          <w:p w:rsidR="004032D2" w:rsidRPr="004032D2" w:rsidRDefault="002453F0" w:rsidP="004032D2">
            <w:r>
              <w:t>24.03</w:t>
            </w:r>
          </w:p>
        </w:tc>
        <w:tc>
          <w:tcPr>
            <w:tcW w:w="1353" w:type="dxa"/>
          </w:tcPr>
          <w:p w:rsidR="004032D2" w:rsidRPr="004032D2" w:rsidRDefault="004032D2" w:rsidP="004032D2"/>
        </w:tc>
      </w:tr>
      <w:tr w:rsidR="002176EF" w:rsidRPr="004032D2" w:rsidTr="00682ABF">
        <w:tc>
          <w:tcPr>
            <w:tcW w:w="1003" w:type="dxa"/>
            <w:vAlign w:val="bottom"/>
          </w:tcPr>
          <w:p w:rsidR="002176EF" w:rsidRPr="004032D2" w:rsidRDefault="002176EF" w:rsidP="004032D2">
            <w:r w:rsidRPr="004032D2">
              <w:t>211</w:t>
            </w:r>
          </w:p>
        </w:tc>
        <w:tc>
          <w:tcPr>
            <w:tcW w:w="4427" w:type="dxa"/>
          </w:tcPr>
          <w:p w:rsidR="002176EF" w:rsidRPr="004032D2" w:rsidRDefault="002176EF" w:rsidP="004032D2">
            <w:r w:rsidRPr="004032D2">
              <w:t>Разметка борозд.</w:t>
            </w:r>
          </w:p>
        </w:tc>
        <w:tc>
          <w:tcPr>
            <w:tcW w:w="982" w:type="dxa"/>
            <w:gridSpan w:val="2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5" w:type="dxa"/>
          </w:tcPr>
          <w:p w:rsidR="002176EF" w:rsidRPr="002453F0" w:rsidRDefault="002176EF" w:rsidP="004032D2">
            <w:pPr>
              <w:rPr>
                <w:u w:val="single"/>
              </w:rPr>
            </w:pPr>
            <w:r w:rsidRPr="002453F0">
              <w:rPr>
                <w:u w:val="single"/>
              </w:rPr>
              <w:t>25.03</w:t>
            </w:r>
          </w:p>
        </w:tc>
        <w:tc>
          <w:tcPr>
            <w:tcW w:w="1353" w:type="dxa"/>
          </w:tcPr>
          <w:p w:rsidR="002176EF" w:rsidRPr="004032D2" w:rsidRDefault="002176EF" w:rsidP="004032D2"/>
        </w:tc>
      </w:tr>
      <w:tr w:rsidR="002176EF" w:rsidRPr="004032D2" w:rsidTr="00D27E49">
        <w:tc>
          <w:tcPr>
            <w:tcW w:w="1003" w:type="dxa"/>
            <w:vAlign w:val="bottom"/>
          </w:tcPr>
          <w:p w:rsidR="002176EF" w:rsidRPr="004032D2" w:rsidRDefault="002176EF" w:rsidP="004032D2">
            <w:r w:rsidRPr="004032D2">
              <w:t>212</w:t>
            </w:r>
          </w:p>
        </w:tc>
        <w:tc>
          <w:tcPr>
            <w:tcW w:w="4427" w:type="dxa"/>
          </w:tcPr>
          <w:p w:rsidR="002176EF" w:rsidRPr="004032D2" w:rsidRDefault="002176EF" w:rsidP="004032D2">
            <w:r w:rsidRPr="004032D2">
              <w:t>Сроки и способы посева.</w:t>
            </w:r>
          </w:p>
        </w:tc>
        <w:tc>
          <w:tcPr>
            <w:tcW w:w="982" w:type="dxa"/>
            <w:gridSpan w:val="2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5" w:type="dxa"/>
          </w:tcPr>
          <w:p w:rsidR="002176EF" w:rsidRPr="004032D2" w:rsidRDefault="002176EF" w:rsidP="004032D2">
            <w:r w:rsidRPr="004032D2">
              <w:t>04.04</w:t>
            </w:r>
          </w:p>
        </w:tc>
        <w:tc>
          <w:tcPr>
            <w:tcW w:w="1353" w:type="dxa"/>
          </w:tcPr>
          <w:p w:rsidR="002176EF" w:rsidRPr="004032D2" w:rsidRDefault="002176EF" w:rsidP="004032D2"/>
        </w:tc>
      </w:tr>
      <w:tr w:rsidR="002176EF" w:rsidRPr="004032D2" w:rsidTr="003137DE">
        <w:tc>
          <w:tcPr>
            <w:tcW w:w="1003" w:type="dxa"/>
            <w:vAlign w:val="bottom"/>
          </w:tcPr>
          <w:p w:rsidR="002176EF" w:rsidRPr="004032D2" w:rsidRDefault="002176EF" w:rsidP="004032D2">
            <w:r w:rsidRPr="004032D2">
              <w:t>213</w:t>
            </w:r>
          </w:p>
        </w:tc>
        <w:tc>
          <w:tcPr>
            <w:tcW w:w="4427" w:type="dxa"/>
          </w:tcPr>
          <w:p w:rsidR="002176EF" w:rsidRPr="004032D2" w:rsidRDefault="002176EF" w:rsidP="004032D2">
            <w:r w:rsidRPr="004032D2">
              <w:t>Углубление борозд  по разметочным линиям.</w:t>
            </w:r>
          </w:p>
        </w:tc>
        <w:tc>
          <w:tcPr>
            <w:tcW w:w="982" w:type="dxa"/>
            <w:gridSpan w:val="2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5" w:type="dxa"/>
          </w:tcPr>
          <w:p w:rsidR="002176EF" w:rsidRPr="004032D2" w:rsidRDefault="002176EF" w:rsidP="004032D2">
            <w:r>
              <w:t>05</w:t>
            </w:r>
            <w:r w:rsidRPr="004032D2">
              <w:t>.04</w:t>
            </w:r>
          </w:p>
        </w:tc>
        <w:tc>
          <w:tcPr>
            <w:tcW w:w="1353" w:type="dxa"/>
          </w:tcPr>
          <w:p w:rsidR="002176EF" w:rsidRPr="004032D2" w:rsidRDefault="002176EF" w:rsidP="004032D2"/>
        </w:tc>
      </w:tr>
      <w:tr w:rsidR="002176EF" w:rsidRPr="004032D2" w:rsidTr="00D24CC3">
        <w:tc>
          <w:tcPr>
            <w:tcW w:w="1003" w:type="dxa"/>
            <w:vAlign w:val="bottom"/>
          </w:tcPr>
          <w:p w:rsidR="002176EF" w:rsidRPr="004032D2" w:rsidRDefault="002176EF" w:rsidP="004032D2">
            <w:r w:rsidRPr="004032D2">
              <w:t>214</w:t>
            </w:r>
          </w:p>
        </w:tc>
        <w:tc>
          <w:tcPr>
            <w:tcW w:w="4427" w:type="dxa"/>
          </w:tcPr>
          <w:p w:rsidR="002176EF" w:rsidRPr="004032D2" w:rsidRDefault="002176EF" w:rsidP="004032D2">
            <w:r w:rsidRPr="004032D2">
              <w:t>Уход за растениями.</w:t>
            </w:r>
          </w:p>
        </w:tc>
        <w:tc>
          <w:tcPr>
            <w:tcW w:w="982" w:type="dxa"/>
            <w:gridSpan w:val="2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5" w:type="dxa"/>
          </w:tcPr>
          <w:p w:rsidR="002176EF" w:rsidRPr="004032D2" w:rsidRDefault="002176EF" w:rsidP="004032D2">
            <w:r>
              <w:t>06</w:t>
            </w:r>
            <w:r w:rsidRPr="004032D2">
              <w:t>.04</w:t>
            </w:r>
          </w:p>
        </w:tc>
        <w:tc>
          <w:tcPr>
            <w:tcW w:w="1353" w:type="dxa"/>
          </w:tcPr>
          <w:p w:rsidR="002176EF" w:rsidRPr="004032D2" w:rsidRDefault="002176EF" w:rsidP="004032D2"/>
        </w:tc>
      </w:tr>
      <w:tr w:rsidR="002176EF" w:rsidRPr="004032D2" w:rsidTr="00632185">
        <w:tc>
          <w:tcPr>
            <w:tcW w:w="1003" w:type="dxa"/>
            <w:vAlign w:val="bottom"/>
          </w:tcPr>
          <w:p w:rsidR="002176EF" w:rsidRPr="004032D2" w:rsidRDefault="002176EF" w:rsidP="004032D2">
            <w:r w:rsidRPr="004032D2">
              <w:t>215</w:t>
            </w:r>
          </w:p>
        </w:tc>
        <w:tc>
          <w:tcPr>
            <w:tcW w:w="4427" w:type="dxa"/>
          </w:tcPr>
          <w:p w:rsidR="002176EF" w:rsidRPr="004032D2" w:rsidRDefault="002176EF" w:rsidP="004032D2">
            <w:r w:rsidRPr="004032D2">
              <w:t>Раскладка семян моркови и свеклы в посевные рядки. Заделка семян.</w:t>
            </w:r>
          </w:p>
        </w:tc>
        <w:tc>
          <w:tcPr>
            <w:tcW w:w="982" w:type="dxa"/>
            <w:gridSpan w:val="2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5" w:type="dxa"/>
          </w:tcPr>
          <w:p w:rsidR="002176EF" w:rsidRPr="004032D2" w:rsidRDefault="002176EF" w:rsidP="004032D2">
            <w:r>
              <w:t>07</w:t>
            </w:r>
            <w:r w:rsidRPr="004032D2">
              <w:t>.04</w:t>
            </w:r>
          </w:p>
        </w:tc>
        <w:tc>
          <w:tcPr>
            <w:tcW w:w="1353" w:type="dxa"/>
          </w:tcPr>
          <w:p w:rsidR="002176EF" w:rsidRPr="004032D2" w:rsidRDefault="002176EF" w:rsidP="004032D2"/>
        </w:tc>
      </w:tr>
      <w:tr w:rsidR="002176EF" w:rsidRPr="004032D2" w:rsidTr="00597036">
        <w:tc>
          <w:tcPr>
            <w:tcW w:w="1003" w:type="dxa"/>
            <w:vAlign w:val="bottom"/>
          </w:tcPr>
          <w:p w:rsidR="002176EF" w:rsidRPr="004032D2" w:rsidRDefault="002176EF" w:rsidP="004032D2">
            <w:r w:rsidRPr="004032D2">
              <w:t>216</w:t>
            </w:r>
          </w:p>
        </w:tc>
        <w:tc>
          <w:tcPr>
            <w:tcW w:w="4427" w:type="dxa"/>
          </w:tcPr>
          <w:p w:rsidR="002176EF" w:rsidRDefault="002176EF">
            <w:r w:rsidRPr="005D5A80">
              <w:t>Подготовка почвы с помощью ручных орудий труда.</w:t>
            </w:r>
          </w:p>
        </w:tc>
        <w:tc>
          <w:tcPr>
            <w:tcW w:w="982" w:type="dxa"/>
            <w:gridSpan w:val="2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5" w:type="dxa"/>
          </w:tcPr>
          <w:p w:rsidR="002176EF" w:rsidRPr="004032D2" w:rsidRDefault="002176EF" w:rsidP="004032D2">
            <w:r>
              <w:t>08</w:t>
            </w:r>
            <w:r w:rsidRPr="004032D2">
              <w:t>.04</w:t>
            </w:r>
          </w:p>
        </w:tc>
        <w:tc>
          <w:tcPr>
            <w:tcW w:w="1353" w:type="dxa"/>
          </w:tcPr>
          <w:p w:rsidR="002176EF" w:rsidRPr="004032D2" w:rsidRDefault="002176EF" w:rsidP="004032D2"/>
        </w:tc>
      </w:tr>
      <w:tr w:rsidR="002176EF" w:rsidRPr="004032D2" w:rsidTr="006C1D4E">
        <w:tc>
          <w:tcPr>
            <w:tcW w:w="1003" w:type="dxa"/>
            <w:vAlign w:val="bottom"/>
          </w:tcPr>
          <w:p w:rsidR="002176EF" w:rsidRPr="004032D2" w:rsidRDefault="002176EF" w:rsidP="004032D2">
            <w:r w:rsidRPr="004032D2">
              <w:t>217</w:t>
            </w:r>
          </w:p>
        </w:tc>
        <w:tc>
          <w:tcPr>
            <w:tcW w:w="4427" w:type="dxa"/>
          </w:tcPr>
          <w:p w:rsidR="002176EF" w:rsidRDefault="002176EF">
            <w:r w:rsidRPr="005D5A80">
              <w:t>Подготовка почвы с помощью ручных орудий труда.</w:t>
            </w:r>
          </w:p>
        </w:tc>
        <w:tc>
          <w:tcPr>
            <w:tcW w:w="982" w:type="dxa"/>
            <w:gridSpan w:val="2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5" w:type="dxa"/>
          </w:tcPr>
          <w:p w:rsidR="002176EF" w:rsidRPr="004032D2" w:rsidRDefault="002176EF" w:rsidP="004032D2">
            <w:r>
              <w:t>09</w:t>
            </w:r>
            <w:r w:rsidRPr="004032D2">
              <w:t>.04</w:t>
            </w:r>
          </w:p>
        </w:tc>
        <w:tc>
          <w:tcPr>
            <w:tcW w:w="1353" w:type="dxa"/>
          </w:tcPr>
          <w:p w:rsidR="002176EF" w:rsidRPr="004032D2" w:rsidRDefault="002176EF" w:rsidP="004032D2"/>
        </w:tc>
      </w:tr>
      <w:tr w:rsidR="002176EF" w:rsidRPr="004032D2" w:rsidTr="00EA7D3D">
        <w:tc>
          <w:tcPr>
            <w:tcW w:w="1003" w:type="dxa"/>
            <w:vAlign w:val="bottom"/>
          </w:tcPr>
          <w:p w:rsidR="002176EF" w:rsidRPr="004032D2" w:rsidRDefault="002176EF" w:rsidP="004032D2">
            <w:r w:rsidRPr="004032D2">
              <w:t>218</w:t>
            </w:r>
          </w:p>
        </w:tc>
        <w:tc>
          <w:tcPr>
            <w:tcW w:w="4427" w:type="dxa"/>
          </w:tcPr>
          <w:p w:rsidR="002176EF" w:rsidRDefault="002176EF">
            <w:r w:rsidRPr="005D5A80">
              <w:t>Подготовка почвы с помощью ручных орудий труда.</w:t>
            </w:r>
          </w:p>
        </w:tc>
        <w:tc>
          <w:tcPr>
            <w:tcW w:w="982" w:type="dxa"/>
            <w:gridSpan w:val="2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5" w:type="dxa"/>
          </w:tcPr>
          <w:p w:rsidR="002176EF" w:rsidRPr="004032D2" w:rsidRDefault="002176EF" w:rsidP="004032D2">
            <w:r>
              <w:t>09</w:t>
            </w:r>
            <w:r w:rsidRPr="004032D2">
              <w:t>.04</w:t>
            </w:r>
          </w:p>
        </w:tc>
        <w:tc>
          <w:tcPr>
            <w:tcW w:w="1353" w:type="dxa"/>
          </w:tcPr>
          <w:p w:rsidR="002176EF" w:rsidRPr="004032D2" w:rsidRDefault="002176EF" w:rsidP="004032D2"/>
        </w:tc>
      </w:tr>
      <w:tr w:rsidR="002176EF" w:rsidRPr="004032D2" w:rsidTr="001356A1">
        <w:tc>
          <w:tcPr>
            <w:tcW w:w="1003" w:type="dxa"/>
            <w:vAlign w:val="bottom"/>
          </w:tcPr>
          <w:p w:rsidR="002176EF" w:rsidRPr="004032D2" w:rsidRDefault="002176EF" w:rsidP="004032D2">
            <w:r w:rsidRPr="004032D2">
              <w:t>219</w:t>
            </w:r>
          </w:p>
        </w:tc>
        <w:tc>
          <w:tcPr>
            <w:tcW w:w="4427" w:type="dxa"/>
          </w:tcPr>
          <w:p w:rsidR="002176EF" w:rsidRPr="004032D2" w:rsidRDefault="002176EF" w:rsidP="004032D2">
            <w:r w:rsidRPr="004032D2">
              <w:t>Рыхление междурядий.</w:t>
            </w:r>
          </w:p>
        </w:tc>
        <w:tc>
          <w:tcPr>
            <w:tcW w:w="982" w:type="dxa"/>
            <w:gridSpan w:val="2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5" w:type="dxa"/>
          </w:tcPr>
          <w:p w:rsidR="002176EF" w:rsidRPr="004032D2" w:rsidRDefault="002176EF" w:rsidP="004032D2">
            <w:r>
              <w:t>09</w:t>
            </w:r>
            <w:r w:rsidRPr="004032D2">
              <w:t>.04</w:t>
            </w:r>
          </w:p>
        </w:tc>
        <w:tc>
          <w:tcPr>
            <w:tcW w:w="1353" w:type="dxa"/>
          </w:tcPr>
          <w:p w:rsidR="002176EF" w:rsidRPr="004032D2" w:rsidRDefault="002176EF" w:rsidP="004032D2"/>
        </w:tc>
      </w:tr>
      <w:tr w:rsidR="002176EF" w:rsidRPr="004032D2" w:rsidTr="00594617">
        <w:tc>
          <w:tcPr>
            <w:tcW w:w="1003" w:type="dxa"/>
            <w:vAlign w:val="bottom"/>
          </w:tcPr>
          <w:p w:rsidR="002176EF" w:rsidRPr="004032D2" w:rsidRDefault="002176EF" w:rsidP="004032D2">
            <w:r w:rsidRPr="004032D2">
              <w:t>220</w:t>
            </w:r>
          </w:p>
        </w:tc>
        <w:tc>
          <w:tcPr>
            <w:tcW w:w="4427" w:type="dxa"/>
          </w:tcPr>
          <w:p w:rsidR="002176EF" w:rsidRPr="004032D2" w:rsidRDefault="002176EF" w:rsidP="004032D2">
            <w:r w:rsidRPr="004032D2">
              <w:t>Уход за растениями. Рыхление междурядий.</w:t>
            </w:r>
          </w:p>
        </w:tc>
        <w:tc>
          <w:tcPr>
            <w:tcW w:w="982" w:type="dxa"/>
            <w:gridSpan w:val="2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5" w:type="dxa"/>
          </w:tcPr>
          <w:p w:rsidR="002176EF" w:rsidRPr="004032D2" w:rsidRDefault="002176EF" w:rsidP="004032D2">
            <w:r w:rsidRPr="004032D2">
              <w:t>11.04</w:t>
            </w:r>
          </w:p>
        </w:tc>
        <w:tc>
          <w:tcPr>
            <w:tcW w:w="1353" w:type="dxa"/>
          </w:tcPr>
          <w:p w:rsidR="002176EF" w:rsidRPr="004032D2" w:rsidRDefault="002176EF" w:rsidP="004032D2"/>
        </w:tc>
      </w:tr>
      <w:tr w:rsidR="002176EF" w:rsidRPr="004032D2" w:rsidTr="007205E3">
        <w:tc>
          <w:tcPr>
            <w:tcW w:w="1003" w:type="dxa"/>
            <w:vAlign w:val="bottom"/>
          </w:tcPr>
          <w:p w:rsidR="002176EF" w:rsidRPr="004032D2" w:rsidRDefault="002176EF" w:rsidP="004032D2">
            <w:r w:rsidRPr="004032D2">
              <w:t>221</w:t>
            </w:r>
          </w:p>
        </w:tc>
        <w:tc>
          <w:tcPr>
            <w:tcW w:w="4427" w:type="dxa"/>
          </w:tcPr>
          <w:p w:rsidR="002176EF" w:rsidRPr="004032D2" w:rsidRDefault="002176EF" w:rsidP="004032D2">
            <w:r w:rsidRPr="004032D2">
              <w:t>Прореживание растений.</w:t>
            </w:r>
          </w:p>
        </w:tc>
        <w:tc>
          <w:tcPr>
            <w:tcW w:w="982" w:type="dxa"/>
            <w:gridSpan w:val="2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5" w:type="dxa"/>
          </w:tcPr>
          <w:p w:rsidR="002176EF" w:rsidRPr="004032D2" w:rsidRDefault="002176EF" w:rsidP="004032D2">
            <w:r>
              <w:t>12</w:t>
            </w:r>
            <w:r w:rsidRPr="004032D2">
              <w:t>.04</w:t>
            </w:r>
          </w:p>
        </w:tc>
        <w:tc>
          <w:tcPr>
            <w:tcW w:w="1353" w:type="dxa"/>
          </w:tcPr>
          <w:p w:rsidR="002176EF" w:rsidRPr="004032D2" w:rsidRDefault="002176EF" w:rsidP="004032D2"/>
        </w:tc>
      </w:tr>
      <w:tr w:rsidR="002176EF" w:rsidRPr="004032D2" w:rsidTr="0017649D">
        <w:tc>
          <w:tcPr>
            <w:tcW w:w="1003" w:type="dxa"/>
            <w:vAlign w:val="bottom"/>
          </w:tcPr>
          <w:p w:rsidR="002176EF" w:rsidRPr="004032D2" w:rsidRDefault="002176EF" w:rsidP="004032D2">
            <w:r w:rsidRPr="004032D2">
              <w:t>222</w:t>
            </w:r>
          </w:p>
        </w:tc>
        <w:tc>
          <w:tcPr>
            <w:tcW w:w="4427" w:type="dxa"/>
          </w:tcPr>
          <w:p w:rsidR="002176EF" w:rsidRPr="004032D2" w:rsidRDefault="002176EF" w:rsidP="004032D2">
            <w:r w:rsidRPr="004032D2">
              <w:t>Повторение.</w:t>
            </w:r>
          </w:p>
        </w:tc>
        <w:tc>
          <w:tcPr>
            <w:tcW w:w="982" w:type="dxa"/>
            <w:gridSpan w:val="2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5" w:type="dxa"/>
          </w:tcPr>
          <w:p w:rsidR="002176EF" w:rsidRPr="004032D2" w:rsidRDefault="002176EF" w:rsidP="004032D2">
            <w:r>
              <w:t>13</w:t>
            </w:r>
            <w:r w:rsidRPr="004032D2">
              <w:t>.04</w:t>
            </w:r>
          </w:p>
        </w:tc>
        <w:tc>
          <w:tcPr>
            <w:tcW w:w="1353" w:type="dxa"/>
          </w:tcPr>
          <w:p w:rsidR="002176EF" w:rsidRPr="004032D2" w:rsidRDefault="002176EF" w:rsidP="004032D2"/>
        </w:tc>
      </w:tr>
      <w:tr w:rsidR="002176EF" w:rsidRPr="004032D2" w:rsidTr="00DF5BC3">
        <w:tc>
          <w:tcPr>
            <w:tcW w:w="1003" w:type="dxa"/>
            <w:vAlign w:val="bottom"/>
          </w:tcPr>
          <w:p w:rsidR="002176EF" w:rsidRPr="004032D2" w:rsidRDefault="002176EF" w:rsidP="004032D2">
            <w:r w:rsidRPr="004032D2">
              <w:t>223</w:t>
            </w:r>
          </w:p>
        </w:tc>
        <w:tc>
          <w:tcPr>
            <w:tcW w:w="4427" w:type="dxa"/>
          </w:tcPr>
          <w:p w:rsidR="002176EF" w:rsidRPr="004032D2" w:rsidRDefault="002176EF" w:rsidP="009663DD">
            <w:r w:rsidRPr="004032D2">
              <w:t xml:space="preserve">Контрольное </w:t>
            </w:r>
            <w:r>
              <w:t xml:space="preserve">повторение </w:t>
            </w:r>
            <w:r w:rsidRPr="004032D2">
              <w:t xml:space="preserve">по теме </w:t>
            </w:r>
            <w:r w:rsidRPr="004032D2">
              <w:rPr>
                <w:b/>
              </w:rPr>
              <w:t>«</w:t>
            </w:r>
            <w:r w:rsidRPr="004032D2">
              <w:t>Выращивание столовых корнеплодов»</w:t>
            </w:r>
          </w:p>
        </w:tc>
        <w:tc>
          <w:tcPr>
            <w:tcW w:w="982" w:type="dxa"/>
            <w:gridSpan w:val="2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5" w:type="dxa"/>
          </w:tcPr>
          <w:p w:rsidR="002176EF" w:rsidRPr="004032D2" w:rsidRDefault="002176EF" w:rsidP="004032D2">
            <w:r>
              <w:t>14</w:t>
            </w:r>
            <w:r w:rsidRPr="004032D2">
              <w:t>.04</w:t>
            </w:r>
          </w:p>
        </w:tc>
        <w:tc>
          <w:tcPr>
            <w:tcW w:w="1353" w:type="dxa"/>
          </w:tcPr>
          <w:p w:rsidR="002176EF" w:rsidRPr="004032D2" w:rsidRDefault="002176EF" w:rsidP="004032D2"/>
        </w:tc>
      </w:tr>
      <w:tr w:rsidR="002176EF" w:rsidRPr="004032D2" w:rsidTr="00FF6AC0">
        <w:tc>
          <w:tcPr>
            <w:tcW w:w="1003" w:type="dxa"/>
            <w:vAlign w:val="bottom"/>
          </w:tcPr>
          <w:p w:rsidR="002176EF" w:rsidRPr="004032D2" w:rsidRDefault="002176EF" w:rsidP="004032D2"/>
        </w:tc>
        <w:tc>
          <w:tcPr>
            <w:tcW w:w="4427" w:type="dxa"/>
          </w:tcPr>
          <w:p w:rsidR="002176EF" w:rsidRPr="004032D2" w:rsidRDefault="002176EF" w:rsidP="004032D2">
            <w:r w:rsidRPr="004032D2">
              <w:rPr>
                <w:b/>
              </w:rPr>
              <w:t>Выращивание репчатого лука и лука-севка.</w:t>
            </w:r>
          </w:p>
        </w:tc>
        <w:tc>
          <w:tcPr>
            <w:tcW w:w="982" w:type="dxa"/>
            <w:gridSpan w:val="2"/>
          </w:tcPr>
          <w:p w:rsidR="002176EF" w:rsidRPr="004032D2" w:rsidRDefault="002176EF" w:rsidP="004032D2">
            <w:r w:rsidRPr="004032D2">
              <w:t>22</w:t>
            </w:r>
          </w:p>
        </w:tc>
        <w:tc>
          <w:tcPr>
            <w:tcW w:w="1415" w:type="dxa"/>
          </w:tcPr>
          <w:p w:rsidR="002176EF" w:rsidRPr="004032D2" w:rsidRDefault="002176EF" w:rsidP="004032D2"/>
        </w:tc>
        <w:tc>
          <w:tcPr>
            <w:tcW w:w="1353" w:type="dxa"/>
          </w:tcPr>
          <w:p w:rsidR="002176EF" w:rsidRPr="004032D2" w:rsidRDefault="002176EF" w:rsidP="004032D2"/>
        </w:tc>
      </w:tr>
      <w:tr w:rsidR="002176EF" w:rsidRPr="004032D2" w:rsidTr="00926E5B">
        <w:tc>
          <w:tcPr>
            <w:tcW w:w="1003" w:type="dxa"/>
            <w:vAlign w:val="bottom"/>
          </w:tcPr>
          <w:p w:rsidR="002176EF" w:rsidRPr="004032D2" w:rsidRDefault="002176EF" w:rsidP="004032D2">
            <w:r w:rsidRPr="004032D2">
              <w:t>224</w:t>
            </w:r>
          </w:p>
        </w:tc>
        <w:tc>
          <w:tcPr>
            <w:tcW w:w="4427" w:type="dxa"/>
          </w:tcPr>
          <w:p w:rsidR="002176EF" w:rsidRPr="004032D2" w:rsidRDefault="002176EF" w:rsidP="004032D2">
            <w:r w:rsidRPr="004032D2">
              <w:t>Особенности роста и развития растений лука.</w:t>
            </w:r>
          </w:p>
        </w:tc>
        <w:tc>
          <w:tcPr>
            <w:tcW w:w="982" w:type="dxa"/>
            <w:gridSpan w:val="2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5" w:type="dxa"/>
          </w:tcPr>
          <w:p w:rsidR="002176EF" w:rsidRPr="004032D2" w:rsidRDefault="002176EF" w:rsidP="004032D2">
            <w:r>
              <w:t>15</w:t>
            </w:r>
            <w:r w:rsidRPr="004032D2">
              <w:t>.04</w:t>
            </w:r>
          </w:p>
        </w:tc>
        <w:tc>
          <w:tcPr>
            <w:tcW w:w="1353" w:type="dxa"/>
          </w:tcPr>
          <w:p w:rsidR="002176EF" w:rsidRPr="004032D2" w:rsidRDefault="002176EF" w:rsidP="004032D2"/>
        </w:tc>
      </w:tr>
      <w:tr w:rsidR="002176EF" w:rsidRPr="004032D2" w:rsidTr="008D6893">
        <w:tc>
          <w:tcPr>
            <w:tcW w:w="1003" w:type="dxa"/>
            <w:vAlign w:val="bottom"/>
          </w:tcPr>
          <w:p w:rsidR="002176EF" w:rsidRPr="004032D2" w:rsidRDefault="002176EF" w:rsidP="004032D2">
            <w:r w:rsidRPr="004032D2">
              <w:t>225</w:t>
            </w:r>
          </w:p>
        </w:tc>
        <w:tc>
          <w:tcPr>
            <w:tcW w:w="4427" w:type="dxa"/>
          </w:tcPr>
          <w:p w:rsidR="002176EF" w:rsidRPr="004032D2" w:rsidRDefault="002176EF" w:rsidP="004032D2">
            <w:r w:rsidRPr="004032D2">
              <w:t>Подготовка почвы и разметка гряд для посадки и посева лука.</w:t>
            </w:r>
          </w:p>
        </w:tc>
        <w:tc>
          <w:tcPr>
            <w:tcW w:w="982" w:type="dxa"/>
            <w:gridSpan w:val="2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5" w:type="dxa"/>
          </w:tcPr>
          <w:p w:rsidR="002176EF" w:rsidRPr="004032D2" w:rsidRDefault="002176EF" w:rsidP="004032D2">
            <w:r>
              <w:t>16</w:t>
            </w:r>
            <w:r w:rsidRPr="004032D2">
              <w:t>.04</w:t>
            </w:r>
          </w:p>
        </w:tc>
        <w:tc>
          <w:tcPr>
            <w:tcW w:w="1353" w:type="dxa"/>
          </w:tcPr>
          <w:p w:rsidR="002176EF" w:rsidRPr="004032D2" w:rsidRDefault="002176EF" w:rsidP="004032D2"/>
        </w:tc>
      </w:tr>
      <w:tr w:rsidR="002176EF" w:rsidRPr="004032D2" w:rsidTr="003E7417">
        <w:tc>
          <w:tcPr>
            <w:tcW w:w="1003" w:type="dxa"/>
            <w:vAlign w:val="bottom"/>
          </w:tcPr>
          <w:p w:rsidR="002176EF" w:rsidRPr="004032D2" w:rsidRDefault="002176EF" w:rsidP="004032D2">
            <w:r w:rsidRPr="004032D2">
              <w:t>226</w:t>
            </w:r>
          </w:p>
        </w:tc>
        <w:tc>
          <w:tcPr>
            <w:tcW w:w="4427" w:type="dxa"/>
          </w:tcPr>
          <w:p w:rsidR="002176EF" w:rsidRPr="004032D2" w:rsidRDefault="002176EF" w:rsidP="004032D2">
            <w:r w:rsidRPr="004032D2">
              <w:t>Виды лука.</w:t>
            </w:r>
          </w:p>
        </w:tc>
        <w:tc>
          <w:tcPr>
            <w:tcW w:w="982" w:type="dxa"/>
            <w:gridSpan w:val="2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5" w:type="dxa"/>
          </w:tcPr>
          <w:p w:rsidR="002176EF" w:rsidRPr="004032D2" w:rsidRDefault="002176EF" w:rsidP="004032D2">
            <w:r>
              <w:t>16</w:t>
            </w:r>
            <w:r w:rsidRPr="004032D2">
              <w:t>.04</w:t>
            </w:r>
          </w:p>
        </w:tc>
        <w:tc>
          <w:tcPr>
            <w:tcW w:w="1353" w:type="dxa"/>
          </w:tcPr>
          <w:p w:rsidR="002176EF" w:rsidRPr="004032D2" w:rsidRDefault="002176EF" w:rsidP="004032D2"/>
        </w:tc>
      </w:tr>
      <w:tr w:rsidR="002176EF" w:rsidRPr="004032D2" w:rsidTr="001B1947">
        <w:tc>
          <w:tcPr>
            <w:tcW w:w="1003" w:type="dxa"/>
            <w:vAlign w:val="bottom"/>
          </w:tcPr>
          <w:p w:rsidR="002176EF" w:rsidRPr="004032D2" w:rsidRDefault="002176EF" w:rsidP="004032D2">
            <w:r w:rsidRPr="004032D2">
              <w:t>227</w:t>
            </w:r>
          </w:p>
        </w:tc>
        <w:tc>
          <w:tcPr>
            <w:tcW w:w="4427" w:type="dxa"/>
          </w:tcPr>
          <w:p w:rsidR="002176EF" w:rsidRPr="004032D2" w:rsidRDefault="002176EF" w:rsidP="004032D2">
            <w:r w:rsidRPr="004032D2">
              <w:t>Замачивание лука – севка.</w:t>
            </w:r>
          </w:p>
        </w:tc>
        <w:tc>
          <w:tcPr>
            <w:tcW w:w="982" w:type="dxa"/>
            <w:gridSpan w:val="2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5" w:type="dxa"/>
          </w:tcPr>
          <w:p w:rsidR="002176EF" w:rsidRPr="004032D2" w:rsidRDefault="002176EF" w:rsidP="004032D2">
            <w:r>
              <w:t>16</w:t>
            </w:r>
            <w:r w:rsidRPr="004032D2">
              <w:t>.04</w:t>
            </w:r>
          </w:p>
        </w:tc>
        <w:tc>
          <w:tcPr>
            <w:tcW w:w="1353" w:type="dxa"/>
          </w:tcPr>
          <w:p w:rsidR="002176EF" w:rsidRPr="004032D2" w:rsidRDefault="002176EF" w:rsidP="004032D2"/>
        </w:tc>
      </w:tr>
      <w:tr w:rsidR="002176EF" w:rsidRPr="004032D2" w:rsidTr="004013FC">
        <w:tc>
          <w:tcPr>
            <w:tcW w:w="1003" w:type="dxa"/>
            <w:vAlign w:val="bottom"/>
          </w:tcPr>
          <w:p w:rsidR="002176EF" w:rsidRPr="004032D2" w:rsidRDefault="002176EF" w:rsidP="004032D2">
            <w:r w:rsidRPr="004032D2">
              <w:t>228</w:t>
            </w:r>
          </w:p>
        </w:tc>
        <w:tc>
          <w:tcPr>
            <w:tcW w:w="4427" w:type="dxa"/>
          </w:tcPr>
          <w:p w:rsidR="002176EF" w:rsidRPr="004032D2" w:rsidRDefault="002176EF" w:rsidP="004032D2">
            <w:r w:rsidRPr="004032D2">
              <w:t>Виды лука.</w:t>
            </w:r>
          </w:p>
        </w:tc>
        <w:tc>
          <w:tcPr>
            <w:tcW w:w="982" w:type="dxa"/>
            <w:gridSpan w:val="2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5" w:type="dxa"/>
          </w:tcPr>
          <w:p w:rsidR="002176EF" w:rsidRPr="004032D2" w:rsidRDefault="002176EF" w:rsidP="004032D2">
            <w:r w:rsidRPr="004032D2">
              <w:t>18.04</w:t>
            </w:r>
          </w:p>
        </w:tc>
        <w:tc>
          <w:tcPr>
            <w:tcW w:w="1353" w:type="dxa"/>
          </w:tcPr>
          <w:p w:rsidR="002176EF" w:rsidRPr="004032D2" w:rsidRDefault="002176EF" w:rsidP="004032D2"/>
        </w:tc>
      </w:tr>
      <w:tr w:rsidR="002176EF" w:rsidRPr="004032D2" w:rsidTr="001F3960">
        <w:tc>
          <w:tcPr>
            <w:tcW w:w="1003" w:type="dxa"/>
            <w:vAlign w:val="bottom"/>
          </w:tcPr>
          <w:p w:rsidR="002176EF" w:rsidRPr="004032D2" w:rsidRDefault="002176EF" w:rsidP="004032D2">
            <w:r w:rsidRPr="004032D2">
              <w:t>229</w:t>
            </w:r>
          </w:p>
        </w:tc>
        <w:tc>
          <w:tcPr>
            <w:tcW w:w="4427" w:type="dxa"/>
          </w:tcPr>
          <w:p w:rsidR="002176EF" w:rsidRPr="004032D2" w:rsidRDefault="002176EF" w:rsidP="004032D2">
            <w:r w:rsidRPr="004032D2">
              <w:t>Посадка лука севка в гряды по разметке.</w:t>
            </w:r>
          </w:p>
        </w:tc>
        <w:tc>
          <w:tcPr>
            <w:tcW w:w="982" w:type="dxa"/>
            <w:gridSpan w:val="2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5" w:type="dxa"/>
          </w:tcPr>
          <w:p w:rsidR="002176EF" w:rsidRPr="004032D2" w:rsidRDefault="002176EF" w:rsidP="004032D2">
            <w:r>
              <w:t>19</w:t>
            </w:r>
            <w:r w:rsidRPr="004032D2">
              <w:t>.04</w:t>
            </w:r>
          </w:p>
        </w:tc>
        <w:tc>
          <w:tcPr>
            <w:tcW w:w="1353" w:type="dxa"/>
          </w:tcPr>
          <w:p w:rsidR="002176EF" w:rsidRPr="004032D2" w:rsidRDefault="002176EF" w:rsidP="004032D2"/>
        </w:tc>
      </w:tr>
      <w:tr w:rsidR="002176EF" w:rsidRPr="004032D2" w:rsidTr="000A069C">
        <w:tc>
          <w:tcPr>
            <w:tcW w:w="1003" w:type="dxa"/>
            <w:vAlign w:val="bottom"/>
          </w:tcPr>
          <w:p w:rsidR="002176EF" w:rsidRPr="004032D2" w:rsidRDefault="002176EF" w:rsidP="004032D2">
            <w:r w:rsidRPr="004032D2">
              <w:t>230</w:t>
            </w:r>
          </w:p>
        </w:tc>
        <w:tc>
          <w:tcPr>
            <w:tcW w:w="4427" w:type="dxa"/>
          </w:tcPr>
          <w:p w:rsidR="002176EF" w:rsidRPr="004032D2" w:rsidRDefault="002176EF" w:rsidP="004032D2">
            <w:r w:rsidRPr="004032D2">
              <w:t>Условия хранения лука-севка для получения качественного урожая.</w:t>
            </w:r>
          </w:p>
        </w:tc>
        <w:tc>
          <w:tcPr>
            <w:tcW w:w="982" w:type="dxa"/>
            <w:gridSpan w:val="2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5" w:type="dxa"/>
          </w:tcPr>
          <w:p w:rsidR="002176EF" w:rsidRPr="004032D2" w:rsidRDefault="002176EF" w:rsidP="004032D2">
            <w:r>
              <w:t>20</w:t>
            </w:r>
            <w:r w:rsidRPr="004032D2">
              <w:t>.04</w:t>
            </w:r>
          </w:p>
        </w:tc>
        <w:tc>
          <w:tcPr>
            <w:tcW w:w="1353" w:type="dxa"/>
          </w:tcPr>
          <w:p w:rsidR="002176EF" w:rsidRPr="004032D2" w:rsidRDefault="002176EF" w:rsidP="004032D2"/>
        </w:tc>
      </w:tr>
      <w:tr w:rsidR="002176EF" w:rsidRPr="004032D2" w:rsidTr="00C36044">
        <w:tc>
          <w:tcPr>
            <w:tcW w:w="1003" w:type="dxa"/>
            <w:vAlign w:val="bottom"/>
          </w:tcPr>
          <w:p w:rsidR="002176EF" w:rsidRPr="004032D2" w:rsidRDefault="002176EF" w:rsidP="004032D2">
            <w:r w:rsidRPr="004032D2">
              <w:t>231</w:t>
            </w:r>
          </w:p>
        </w:tc>
        <w:tc>
          <w:tcPr>
            <w:tcW w:w="4427" w:type="dxa"/>
          </w:tcPr>
          <w:p w:rsidR="002176EF" w:rsidRPr="004032D2" w:rsidRDefault="002176EF" w:rsidP="004032D2">
            <w:r w:rsidRPr="004032D2">
              <w:t>Посев лука-чернушки.</w:t>
            </w:r>
          </w:p>
        </w:tc>
        <w:tc>
          <w:tcPr>
            <w:tcW w:w="982" w:type="dxa"/>
            <w:gridSpan w:val="2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5" w:type="dxa"/>
          </w:tcPr>
          <w:p w:rsidR="002176EF" w:rsidRPr="004032D2" w:rsidRDefault="002176EF" w:rsidP="004032D2">
            <w:r>
              <w:t>21</w:t>
            </w:r>
            <w:r w:rsidRPr="004032D2">
              <w:t>.04</w:t>
            </w:r>
          </w:p>
        </w:tc>
        <w:tc>
          <w:tcPr>
            <w:tcW w:w="1353" w:type="dxa"/>
          </w:tcPr>
          <w:p w:rsidR="002176EF" w:rsidRPr="004032D2" w:rsidRDefault="002176EF" w:rsidP="004032D2"/>
        </w:tc>
      </w:tr>
      <w:tr w:rsidR="002176EF" w:rsidRPr="004032D2" w:rsidTr="00414B40">
        <w:tc>
          <w:tcPr>
            <w:tcW w:w="1003" w:type="dxa"/>
            <w:vAlign w:val="bottom"/>
          </w:tcPr>
          <w:p w:rsidR="002176EF" w:rsidRPr="004032D2" w:rsidRDefault="002176EF" w:rsidP="004032D2">
            <w:r w:rsidRPr="004032D2">
              <w:t>232</w:t>
            </w:r>
          </w:p>
        </w:tc>
        <w:tc>
          <w:tcPr>
            <w:tcW w:w="4427" w:type="dxa"/>
          </w:tcPr>
          <w:p w:rsidR="002176EF" w:rsidRPr="004032D2" w:rsidRDefault="002176EF" w:rsidP="004032D2">
            <w:r w:rsidRPr="004032D2">
              <w:t>Условия хранения лука-севка для получения качественного урожая.</w:t>
            </w:r>
          </w:p>
        </w:tc>
        <w:tc>
          <w:tcPr>
            <w:tcW w:w="982" w:type="dxa"/>
            <w:gridSpan w:val="2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5" w:type="dxa"/>
          </w:tcPr>
          <w:p w:rsidR="002176EF" w:rsidRPr="004032D2" w:rsidRDefault="002176EF" w:rsidP="004032D2">
            <w:r>
              <w:t>22</w:t>
            </w:r>
            <w:r w:rsidRPr="004032D2">
              <w:t>.04</w:t>
            </w:r>
          </w:p>
        </w:tc>
        <w:tc>
          <w:tcPr>
            <w:tcW w:w="1353" w:type="dxa"/>
          </w:tcPr>
          <w:p w:rsidR="002176EF" w:rsidRPr="004032D2" w:rsidRDefault="002176EF" w:rsidP="004032D2"/>
        </w:tc>
      </w:tr>
      <w:tr w:rsidR="002176EF" w:rsidRPr="004032D2" w:rsidTr="007828B9">
        <w:tc>
          <w:tcPr>
            <w:tcW w:w="1003" w:type="dxa"/>
            <w:vAlign w:val="bottom"/>
          </w:tcPr>
          <w:p w:rsidR="002176EF" w:rsidRPr="004032D2" w:rsidRDefault="002176EF" w:rsidP="004032D2">
            <w:r w:rsidRPr="004032D2">
              <w:t>233</w:t>
            </w:r>
          </w:p>
        </w:tc>
        <w:tc>
          <w:tcPr>
            <w:tcW w:w="4427" w:type="dxa"/>
          </w:tcPr>
          <w:p w:rsidR="002176EF" w:rsidRPr="004032D2" w:rsidRDefault="002176EF" w:rsidP="004032D2">
            <w:r w:rsidRPr="004032D2">
              <w:t>Лук однолетний.</w:t>
            </w:r>
          </w:p>
        </w:tc>
        <w:tc>
          <w:tcPr>
            <w:tcW w:w="982" w:type="dxa"/>
            <w:gridSpan w:val="2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5" w:type="dxa"/>
          </w:tcPr>
          <w:p w:rsidR="002176EF" w:rsidRPr="004032D2" w:rsidRDefault="002176EF" w:rsidP="004032D2">
            <w:r>
              <w:t>23</w:t>
            </w:r>
            <w:r w:rsidRPr="004032D2">
              <w:t>.04</w:t>
            </w:r>
          </w:p>
        </w:tc>
        <w:tc>
          <w:tcPr>
            <w:tcW w:w="1353" w:type="dxa"/>
          </w:tcPr>
          <w:p w:rsidR="002176EF" w:rsidRPr="004032D2" w:rsidRDefault="002176EF" w:rsidP="004032D2"/>
        </w:tc>
      </w:tr>
      <w:tr w:rsidR="002176EF" w:rsidRPr="004032D2" w:rsidTr="00984230">
        <w:tc>
          <w:tcPr>
            <w:tcW w:w="1003" w:type="dxa"/>
            <w:vAlign w:val="bottom"/>
          </w:tcPr>
          <w:p w:rsidR="002176EF" w:rsidRPr="004032D2" w:rsidRDefault="002176EF" w:rsidP="004032D2">
            <w:r w:rsidRPr="004032D2">
              <w:t>234</w:t>
            </w:r>
          </w:p>
        </w:tc>
        <w:tc>
          <w:tcPr>
            <w:tcW w:w="4427" w:type="dxa"/>
          </w:tcPr>
          <w:p w:rsidR="002176EF" w:rsidRPr="004032D2" w:rsidRDefault="002176EF" w:rsidP="004032D2">
            <w:r w:rsidRPr="004032D2">
              <w:t>Прополка в рядках и междурядий.</w:t>
            </w:r>
          </w:p>
        </w:tc>
        <w:tc>
          <w:tcPr>
            <w:tcW w:w="982" w:type="dxa"/>
            <w:gridSpan w:val="2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5" w:type="dxa"/>
          </w:tcPr>
          <w:p w:rsidR="002176EF" w:rsidRPr="004032D2" w:rsidRDefault="002176EF" w:rsidP="004032D2">
            <w:r>
              <w:t>23</w:t>
            </w:r>
            <w:r w:rsidRPr="004032D2">
              <w:t>.04</w:t>
            </w:r>
          </w:p>
        </w:tc>
        <w:tc>
          <w:tcPr>
            <w:tcW w:w="1353" w:type="dxa"/>
          </w:tcPr>
          <w:p w:rsidR="002176EF" w:rsidRPr="004032D2" w:rsidRDefault="002176EF" w:rsidP="004032D2"/>
        </w:tc>
      </w:tr>
      <w:tr w:rsidR="002176EF" w:rsidRPr="004032D2" w:rsidTr="00735162">
        <w:tc>
          <w:tcPr>
            <w:tcW w:w="1003" w:type="dxa"/>
            <w:vAlign w:val="bottom"/>
          </w:tcPr>
          <w:p w:rsidR="002176EF" w:rsidRPr="004032D2" w:rsidRDefault="002176EF" w:rsidP="004032D2">
            <w:r w:rsidRPr="004032D2">
              <w:t>235</w:t>
            </w:r>
          </w:p>
        </w:tc>
        <w:tc>
          <w:tcPr>
            <w:tcW w:w="4427" w:type="dxa"/>
          </w:tcPr>
          <w:p w:rsidR="002176EF" w:rsidRPr="004032D2" w:rsidRDefault="002176EF" w:rsidP="004032D2">
            <w:r w:rsidRPr="004032D2">
              <w:t>Получение репчатого лука с помощью рассады.</w:t>
            </w:r>
          </w:p>
        </w:tc>
        <w:tc>
          <w:tcPr>
            <w:tcW w:w="982" w:type="dxa"/>
            <w:gridSpan w:val="2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5" w:type="dxa"/>
          </w:tcPr>
          <w:p w:rsidR="002176EF" w:rsidRPr="004032D2" w:rsidRDefault="002176EF" w:rsidP="004032D2">
            <w:r>
              <w:t>23</w:t>
            </w:r>
            <w:r w:rsidRPr="004032D2">
              <w:t>.04</w:t>
            </w:r>
          </w:p>
        </w:tc>
        <w:tc>
          <w:tcPr>
            <w:tcW w:w="1353" w:type="dxa"/>
          </w:tcPr>
          <w:p w:rsidR="002176EF" w:rsidRPr="004032D2" w:rsidRDefault="002176EF" w:rsidP="004032D2"/>
        </w:tc>
      </w:tr>
      <w:tr w:rsidR="002176EF" w:rsidRPr="004032D2" w:rsidTr="004C3E86">
        <w:tc>
          <w:tcPr>
            <w:tcW w:w="1003" w:type="dxa"/>
            <w:vAlign w:val="bottom"/>
          </w:tcPr>
          <w:p w:rsidR="002176EF" w:rsidRPr="004032D2" w:rsidRDefault="002176EF" w:rsidP="004032D2">
            <w:r w:rsidRPr="004032D2">
              <w:t>236</w:t>
            </w:r>
          </w:p>
        </w:tc>
        <w:tc>
          <w:tcPr>
            <w:tcW w:w="4427" w:type="dxa"/>
          </w:tcPr>
          <w:p w:rsidR="002176EF" w:rsidRPr="004032D2" w:rsidRDefault="002176EF" w:rsidP="004032D2">
            <w:r w:rsidRPr="004032D2">
              <w:t>Полив.</w:t>
            </w:r>
          </w:p>
        </w:tc>
        <w:tc>
          <w:tcPr>
            <w:tcW w:w="982" w:type="dxa"/>
            <w:gridSpan w:val="2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5" w:type="dxa"/>
          </w:tcPr>
          <w:p w:rsidR="002176EF" w:rsidRPr="004032D2" w:rsidRDefault="002176EF" w:rsidP="004032D2">
            <w:r w:rsidRPr="004032D2">
              <w:t>25.04</w:t>
            </w:r>
          </w:p>
        </w:tc>
        <w:tc>
          <w:tcPr>
            <w:tcW w:w="1353" w:type="dxa"/>
          </w:tcPr>
          <w:p w:rsidR="002176EF" w:rsidRPr="004032D2" w:rsidRDefault="002176EF" w:rsidP="004032D2"/>
        </w:tc>
      </w:tr>
      <w:tr w:rsidR="002176EF" w:rsidRPr="004032D2" w:rsidTr="0022588E">
        <w:tc>
          <w:tcPr>
            <w:tcW w:w="1003" w:type="dxa"/>
            <w:vAlign w:val="bottom"/>
          </w:tcPr>
          <w:p w:rsidR="002176EF" w:rsidRPr="004032D2" w:rsidRDefault="002176EF" w:rsidP="004032D2">
            <w:r w:rsidRPr="004032D2">
              <w:t>237</w:t>
            </w:r>
          </w:p>
        </w:tc>
        <w:tc>
          <w:tcPr>
            <w:tcW w:w="4427" w:type="dxa"/>
          </w:tcPr>
          <w:p w:rsidR="002176EF" w:rsidRPr="004032D2" w:rsidRDefault="002176EF" w:rsidP="004032D2">
            <w:r w:rsidRPr="004032D2">
              <w:t>Подготовка лука-севка к посадке.</w:t>
            </w:r>
          </w:p>
        </w:tc>
        <w:tc>
          <w:tcPr>
            <w:tcW w:w="982" w:type="dxa"/>
            <w:gridSpan w:val="2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5" w:type="dxa"/>
          </w:tcPr>
          <w:p w:rsidR="002176EF" w:rsidRPr="004032D2" w:rsidRDefault="002176EF" w:rsidP="004032D2">
            <w:r>
              <w:t>26</w:t>
            </w:r>
            <w:r w:rsidRPr="004032D2">
              <w:t>.04</w:t>
            </w:r>
          </w:p>
        </w:tc>
        <w:tc>
          <w:tcPr>
            <w:tcW w:w="1353" w:type="dxa"/>
          </w:tcPr>
          <w:p w:rsidR="002176EF" w:rsidRPr="004032D2" w:rsidRDefault="002176EF" w:rsidP="004032D2"/>
        </w:tc>
      </w:tr>
      <w:tr w:rsidR="002176EF" w:rsidRPr="004032D2" w:rsidTr="007F6FAB">
        <w:tc>
          <w:tcPr>
            <w:tcW w:w="1003" w:type="dxa"/>
            <w:vAlign w:val="bottom"/>
          </w:tcPr>
          <w:p w:rsidR="002176EF" w:rsidRPr="004032D2" w:rsidRDefault="002176EF" w:rsidP="004032D2">
            <w:r w:rsidRPr="004032D2">
              <w:t>238</w:t>
            </w:r>
          </w:p>
        </w:tc>
        <w:tc>
          <w:tcPr>
            <w:tcW w:w="4427" w:type="dxa"/>
          </w:tcPr>
          <w:p w:rsidR="002176EF" w:rsidRPr="004032D2" w:rsidRDefault="002176EF" w:rsidP="004032D2">
            <w:r w:rsidRPr="004032D2">
              <w:t>Прополка в рядках и междурядий.</w:t>
            </w:r>
          </w:p>
        </w:tc>
        <w:tc>
          <w:tcPr>
            <w:tcW w:w="982" w:type="dxa"/>
            <w:gridSpan w:val="2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5" w:type="dxa"/>
          </w:tcPr>
          <w:p w:rsidR="002176EF" w:rsidRPr="004032D2" w:rsidRDefault="002176EF" w:rsidP="004032D2">
            <w:r>
              <w:t>27</w:t>
            </w:r>
            <w:r w:rsidRPr="004032D2">
              <w:t>.04</w:t>
            </w:r>
          </w:p>
        </w:tc>
        <w:tc>
          <w:tcPr>
            <w:tcW w:w="1353" w:type="dxa"/>
          </w:tcPr>
          <w:p w:rsidR="002176EF" w:rsidRPr="004032D2" w:rsidRDefault="002176EF" w:rsidP="004032D2"/>
        </w:tc>
      </w:tr>
      <w:tr w:rsidR="002176EF" w:rsidRPr="004032D2" w:rsidTr="00AF0380">
        <w:tc>
          <w:tcPr>
            <w:tcW w:w="1003" w:type="dxa"/>
            <w:vAlign w:val="bottom"/>
          </w:tcPr>
          <w:p w:rsidR="002176EF" w:rsidRPr="004032D2" w:rsidRDefault="002176EF" w:rsidP="004032D2">
            <w:r w:rsidRPr="004032D2">
              <w:t>239</w:t>
            </w:r>
          </w:p>
        </w:tc>
        <w:tc>
          <w:tcPr>
            <w:tcW w:w="4427" w:type="dxa"/>
          </w:tcPr>
          <w:p w:rsidR="002176EF" w:rsidRPr="004032D2" w:rsidRDefault="002176EF" w:rsidP="004032D2">
            <w:r w:rsidRPr="004032D2">
              <w:t>Способы посадки лука-севка.</w:t>
            </w:r>
          </w:p>
        </w:tc>
        <w:tc>
          <w:tcPr>
            <w:tcW w:w="982" w:type="dxa"/>
            <w:gridSpan w:val="2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5" w:type="dxa"/>
          </w:tcPr>
          <w:p w:rsidR="002176EF" w:rsidRPr="004032D2" w:rsidRDefault="002176EF" w:rsidP="004032D2">
            <w:r>
              <w:t>28</w:t>
            </w:r>
            <w:r w:rsidRPr="004032D2">
              <w:t>.04</w:t>
            </w:r>
          </w:p>
        </w:tc>
        <w:tc>
          <w:tcPr>
            <w:tcW w:w="1353" w:type="dxa"/>
          </w:tcPr>
          <w:p w:rsidR="002176EF" w:rsidRPr="004032D2" w:rsidRDefault="002176EF" w:rsidP="004032D2"/>
        </w:tc>
      </w:tr>
      <w:tr w:rsidR="002176EF" w:rsidRPr="004032D2" w:rsidTr="00C95217">
        <w:tc>
          <w:tcPr>
            <w:tcW w:w="1003" w:type="dxa"/>
            <w:vAlign w:val="bottom"/>
          </w:tcPr>
          <w:p w:rsidR="002176EF" w:rsidRPr="004032D2" w:rsidRDefault="002176EF" w:rsidP="004032D2">
            <w:r w:rsidRPr="004032D2">
              <w:lastRenderedPageBreak/>
              <w:t>240</w:t>
            </w:r>
          </w:p>
        </w:tc>
        <w:tc>
          <w:tcPr>
            <w:tcW w:w="4427" w:type="dxa"/>
          </w:tcPr>
          <w:p w:rsidR="002176EF" w:rsidRPr="004032D2" w:rsidRDefault="002176EF" w:rsidP="004032D2">
            <w:r w:rsidRPr="004032D2">
              <w:t>Полив.</w:t>
            </w:r>
          </w:p>
        </w:tc>
        <w:tc>
          <w:tcPr>
            <w:tcW w:w="982" w:type="dxa"/>
            <w:gridSpan w:val="2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5" w:type="dxa"/>
          </w:tcPr>
          <w:p w:rsidR="002176EF" w:rsidRPr="004032D2" w:rsidRDefault="002176EF" w:rsidP="004032D2">
            <w:r>
              <w:t>29</w:t>
            </w:r>
            <w:r w:rsidRPr="004032D2">
              <w:t>.04</w:t>
            </w:r>
          </w:p>
        </w:tc>
        <w:tc>
          <w:tcPr>
            <w:tcW w:w="1353" w:type="dxa"/>
          </w:tcPr>
          <w:p w:rsidR="002176EF" w:rsidRPr="004032D2" w:rsidRDefault="002176EF" w:rsidP="004032D2"/>
        </w:tc>
      </w:tr>
      <w:tr w:rsidR="002176EF" w:rsidRPr="004032D2" w:rsidTr="00913E3B">
        <w:tc>
          <w:tcPr>
            <w:tcW w:w="1003" w:type="dxa"/>
            <w:vAlign w:val="bottom"/>
          </w:tcPr>
          <w:p w:rsidR="002176EF" w:rsidRPr="004032D2" w:rsidRDefault="002176EF" w:rsidP="004032D2">
            <w:r w:rsidRPr="004032D2">
              <w:t>241</w:t>
            </w:r>
          </w:p>
        </w:tc>
        <w:tc>
          <w:tcPr>
            <w:tcW w:w="4427" w:type="dxa"/>
          </w:tcPr>
          <w:p w:rsidR="002176EF" w:rsidRPr="004032D2" w:rsidRDefault="002176EF" w:rsidP="004032D2">
            <w:r w:rsidRPr="004032D2">
              <w:t>Способы посева лука-чернушки.</w:t>
            </w:r>
          </w:p>
        </w:tc>
        <w:tc>
          <w:tcPr>
            <w:tcW w:w="982" w:type="dxa"/>
            <w:gridSpan w:val="2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5" w:type="dxa"/>
          </w:tcPr>
          <w:p w:rsidR="002176EF" w:rsidRPr="004032D2" w:rsidRDefault="002176EF" w:rsidP="004032D2">
            <w:r>
              <w:t>30</w:t>
            </w:r>
            <w:r w:rsidRPr="004032D2">
              <w:t>.04</w:t>
            </w:r>
          </w:p>
        </w:tc>
        <w:tc>
          <w:tcPr>
            <w:tcW w:w="1353" w:type="dxa"/>
          </w:tcPr>
          <w:p w:rsidR="002176EF" w:rsidRPr="004032D2" w:rsidRDefault="002176EF" w:rsidP="004032D2"/>
        </w:tc>
      </w:tr>
      <w:tr w:rsidR="002176EF" w:rsidRPr="004032D2" w:rsidTr="00EE3C26">
        <w:tc>
          <w:tcPr>
            <w:tcW w:w="1003" w:type="dxa"/>
            <w:vAlign w:val="bottom"/>
          </w:tcPr>
          <w:p w:rsidR="002176EF" w:rsidRPr="004032D2" w:rsidRDefault="002176EF" w:rsidP="004032D2">
            <w:r w:rsidRPr="004032D2">
              <w:t>242</w:t>
            </w:r>
          </w:p>
        </w:tc>
        <w:tc>
          <w:tcPr>
            <w:tcW w:w="4427" w:type="dxa"/>
          </w:tcPr>
          <w:p w:rsidR="002176EF" w:rsidRPr="004032D2" w:rsidRDefault="002176EF" w:rsidP="004032D2">
            <w:r w:rsidRPr="004032D2">
              <w:t>Прополка</w:t>
            </w:r>
          </w:p>
        </w:tc>
        <w:tc>
          <w:tcPr>
            <w:tcW w:w="982" w:type="dxa"/>
            <w:gridSpan w:val="2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5" w:type="dxa"/>
          </w:tcPr>
          <w:p w:rsidR="002176EF" w:rsidRPr="004032D2" w:rsidRDefault="002176EF" w:rsidP="004032D2">
            <w:r>
              <w:t>30.04</w:t>
            </w:r>
          </w:p>
        </w:tc>
        <w:tc>
          <w:tcPr>
            <w:tcW w:w="1353" w:type="dxa"/>
          </w:tcPr>
          <w:p w:rsidR="002176EF" w:rsidRPr="004032D2" w:rsidRDefault="002176EF" w:rsidP="004032D2"/>
        </w:tc>
      </w:tr>
      <w:tr w:rsidR="002176EF" w:rsidRPr="004032D2" w:rsidTr="00033250">
        <w:tc>
          <w:tcPr>
            <w:tcW w:w="1003" w:type="dxa"/>
            <w:vAlign w:val="bottom"/>
          </w:tcPr>
          <w:p w:rsidR="002176EF" w:rsidRPr="004032D2" w:rsidRDefault="002176EF" w:rsidP="004032D2">
            <w:r w:rsidRPr="004032D2">
              <w:t>243</w:t>
            </w:r>
          </w:p>
        </w:tc>
        <w:tc>
          <w:tcPr>
            <w:tcW w:w="4427" w:type="dxa"/>
          </w:tcPr>
          <w:p w:rsidR="002176EF" w:rsidRPr="004032D2" w:rsidRDefault="002176EF" w:rsidP="004032D2">
            <w:r w:rsidRPr="004032D2">
              <w:t>Уход за посадкой и посевом лука.</w:t>
            </w:r>
          </w:p>
        </w:tc>
        <w:tc>
          <w:tcPr>
            <w:tcW w:w="982" w:type="dxa"/>
            <w:gridSpan w:val="2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5" w:type="dxa"/>
          </w:tcPr>
          <w:p w:rsidR="002176EF" w:rsidRPr="004032D2" w:rsidRDefault="002176EF" w:rsidP="004032D2">
            <w:r>
              <w:t>30.04</w:t>
            </w:r>
          </w:p>
        </w:tc>
        <w:tc>
          <w:tcPr>
            <w:tcW w:w="1353" w:type="dxa"/>
          </w:tcPr>
          <w:p w:rsidR="002176EF" w:rsidRPr="004032D2" w:rsidRDefault="002176EF" w:rsidP="004032D2"/>
        </w:tc>
      </w:tr>
      <w:tr w:rsidR="002176EF" w:rsidRPr="004032D2" w:rsidTr="002C6C8B">
        <w:tc>
          <w:tcPr>
            <w:tcW w:w="1003" w:type="dxa"/>
            <w:vAlign w:val="bottom"/>
          </w:tcPr>
          <w:p w:rsidR="002176EF" w:rsidRPr="004032D2" w:rsidRDefault="002176EF" w:rsidP="004032D2">
            <w:r w:rsidRPr="004032D2">
              <w:t>244</w:t>
            </w:r>
          </w:p>
        </w:tc>
        <w:tc>
          <w:tcPr>
            <w:tcW w:w="4427" w:type="dxa"/>
          </w:tcPr>
          <w:p w:rsidR="002176EF" w:rsidRPr="004032D2" w:rsidRDefault="002176EF" w:rsidP="004032D2">
            <w:r w:rsidRPr="004032D2">
              <w:t>Повторение.</w:t>
            </w:r>
          </w:p>
        </w:tc>
        <w:tc>
          <w:tcPr>
            <w:tcW w:w="982" w:type="dxa"/>
            <w:gridSpan w:val="2"/>
            <w:tcBorders>
              <w:top w:val="nil"/>
            </w:tcBorders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5" w:type="dxa"/>
          </w:tcPr>
          <w:p w:rsidR="002176EF" w:rsidRPr="004032D2" w:rsidRDefault="002176EF" w:rsidP="004032D2">
            <w:r>
              <w:t>30.04</w:t>
            </w:r>
          </w:p>
        </w:tc>
        <w:tc>
          <w:tcPr>
            <w:tcW w:w="1353" w:type="dxa"/>
          </w:tcPr>
          <w:p w:rsidR="002176EF" w:rsidRPr="004032D2" w:rsidRDefault="002176EF" w:rsidP="004032D2"/>
        </w:tc>
      </w:tr>
      <w:tr w:rsidR="002176EF" w:rsidRPr="004032D2" w:rsidTr="00A63C89">
        <w:tc>
          <w:tcPr>
            <w:tcW w:w="1003" w:type="dxa"/>
            <w:vAlign w:val="bottom"/>
          </w:tcPr>
          <w:p w:rsidR="002176EF" w:rsidRPr="004032D2" w:rsidRDefault="002176EF" w:rsidP="004032D2">
            <w:r w:rsidRPr="004032D2">
              <w:t>245</w:t>
            </w:r>
          </w:p>
        </w:tc>
        <w:tc>
          <w:tcPr>
            <w:tcW w:w="4427" w:type="dxa"/>
          </w:tcPr>
          <w:p w:rsidR="002176EF" w:rsidRPr="004032D2" w:rsidRDefault="002176EF" w:rsidP="004032D2">
            <w:r>
              <w:t xml:space="preserve">Повторение </w:t>
            </w:r>
            <w:r w:rsidRPr="004032D2">
              <w:t>по теме «Выращивание репчатого лука и лука-севка.»</w:t>
            </w:r>
          </w:p>
        </w:tc>
        <w:tc>
          <w:tcPr>
            <w:tcW w:w="982" w:type="dxa"/>
            <w:gridSpan w:val="2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5" w:type="dxa"/>
          </w:tcPr>
          <w:p w:rsidR="002176EF" w:rsidRPr="004032D2" w:rsidRDefault="002176EF" w:rsidP="004032D2">
            <w:r>
              <w:t>03</w:t>
            </w:r>
            <w:r w:rsidRPr="004032D2">
              <w:t>.05</w:t>
            </w:r>
          </w:p>
        </w:tc>
        <w:tc>
          <w:tcPr>
            <w:tcW w:w="1353" w:type="dxa"/>
          </w:tcPr>
          <w:p w:rsidR="002176EF" w:rsidRPr="004032D2" w:rsidRDefault="002176EF" w:rsidP="004032D2"/>
        </w:tc>
      </w:tr>
      <w:tr w:rsidR="002176EF" w:rsidRPr="004032D2" w:rsidTr="0038151B">
        <w:tc>
          <w:tcPr>
            <w:tcW w:w="1003" w:type="dxa"/>
            <w:vAlign w:val="bottom"/>
          </w:tcPr>
          <w:p w:rsidR="002176EF" w:rsidRPr="004032D2" w:rsidRDefault="002176EF" w:rsidP="004032D2"/>
        </w:tc>
        <w:tc>
          <w:tcPr>
            <w:tcW w:w="4427" w:type="dxa"/>
          </w:tcPr>
          <w:p w:rsidR="002176EF" w:rsidRPr="004032D2" w:rsidRDefault="002176EF" w:rsidP="004032D2">
            <w:pPr>
              <w:rPr>
                <w:b/>
              </w:rPr>
            </w:pPr>
            <w:r w:rsidRPr="004032D2">
              <w:rPr>
                <w:b/>
              </w:rPr>
              <w:t>Практическое повторение.</w:t>
            </w:r>
          </w:p>
        </w:tc>
        <w:tc>
          <w:tcPr>
            <w:tcW w:w="982" w:type="dxa"/>
            <w:gridSpan w:val="2"/>
          </w:tcPr>
          <w:p w:rsidR="002176EF" w:rsidRPr="004032D2" w:rsidRDefault="002176EF" w:rsidP="004032D2">
            <w:r w:rsidRPr="004032D2">
              <w:t>11</w:t>
            </w:r>
          </w:p>
        </w:tc>
        <w:tc>
          <w:tcPr>
            <w:tcW w:w="1415" w:type="dxa"/>
          </w:tcPr>
          <w:p w:rsidR="002176EF" w:rsidRPr="004032D2" w:rsidRDefault="002176EF" w:rsidP="004032D2"/>
        </w:tc>
        <w:tc>
          <w:tcPr>
            <w:tcW w:w="1353" w:type="dxa"/>
          </w:tcPr>
          <w:p w:rsidR="002176EF" w:rsidRPr="004032D2" w:rsidRDefault="002176EF" w:rsidP="004032D2"/>
        </w:tc>
      </w:tr>
      <w:tr w:rsidR="002176EF" w:rsidRPr="004032D2" w:rsidTr="00AF3744">
        <w:tc>
          <w:tcPr>
            <w:tcW w:w="1003" w:type="dxa"/>
            <w:vAlign w:val="bottom"/>
          </w:tcPr>
          <w:p w:rsidR="002176EF" w:rsidRPr="004032D2" w:rsidRDefault="002176EF" w:rsidP="004032D2">
            <w:r w:rsidRPr="004032D2">
              <w:t>246</w:t>
            </w:r>
          </w:p>
        </w:tc>
        <w:tc>
          <w:tcPr>
            <w:tcW w:w="4427" w:type="dxa"/>
          </w:tcPr>
          <w:p w:rsidR="002176EF" w:rsidRPr="004032D2" w:rsidRDefault="002176EF" w:rsidP="004032D2">
            <w:r w:rsidRPr="004032D2">
              <w:t>Посадка картофеля.</w:t>
            </w:r>
          </w:p>
        </w:tc>
        <w:tc>
          <w:tcPr>
            <w:tcW w:w="982" w:type="dxa"/>
            <w:gridSpan w:val="2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5" w:type="dxa"/>
          </w:tcPr>
          <w:p w:rsidR="002176EF" w:rsidRPr="004032D2" w:rsidRDefault="002176EF" w:rsidP="004032D2">
            <w:r>
              <w:t>04</w:t>
            </w:r>
            <w:r w:rsidRPr="004032D2">
              <w:t>.05</w:t>
            </w:r>
          </w:p>
        </w:tc>
        <w:tc>
          <w:tcPr>
            <w:tcW w:w="1353" w:type="dxa"/>
          </w:tcPr>
          <w:p w:rsidR="002176EF" w:rsidRPr="004032D2" w:rsidRDefault="002176EF" w:rsidP="004032D2"/>
        </w:tc>
      </w:tr>
      <w:tr w:rsidR="002176EF" w:rsidRPr="004032D2" w:rsidTr="00695996">
        <w:tc>
          <w:tcPr>
            <w:tcW w:w="1003" w:type="dxa"/>
            <w:vAlign w:val="bottom"/>
          </w:tcPr>
          <w:p w:rsidR="002176EF" w:rsidRPr="004032D2" w:rsidRDefault="002176EF" w:rsidP="004032D2">
            <w:r w:rsidRPr="004032D2">
              <w:t>247</w:t>
            </w:r>
          </w:p>
        </w:tc>
        <w:tc>
          <w:tcPr>
            <w:tcW w:w="4427" w:type="dxa"/>
          </w:tcPr>
          <w:p w:rsidR="002176EF" w:rsidRPr="004032D2" w:rsidRDefault="002176EF" w:rsidP="004032D2">
            <w:r w:rsidRPr="004032D2">
              <w:t>Посадка картофеля.</w:t>
            </w:r>
          </w:p>
        </w:tc>
        <w:tc>
          <w:tcPr>
            <w:tcW w:w="982" w:type="dxa"/>
            <w:gridSpan w:val="2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5" w:type="dxa"/>
          </w:tcPr>
          <w:p w:rsidR="002176EF" w:rsidRPr="004032D2" w:rsidRDefault="002176EF" w:rsidP="004032D2">
            <w:r>
              <w:t>05</w:t>
            </w:r>
            <w:r w:rsidRPr="004032D2">
              <w:t>.05</w:t>
            </w:r>
          </w:p>
        </w:tc>
        <w:tc>
          <w:tcPr>
            <w:tcW w:w="1353" w:type="dxa"/>
          </w:tcPr>
          <w:p w:rsidR="002176EF" w:rsidRPr="004032D2" w:rsidRDefault="002176EF" w:rsidP="004032D2"/>
        </w:tc>
      </w:tr>
      <w:tr w:rsidR="002176EF" w:rsidRPr="004032D2" w:rsidTr="00DC476E">
        <w:tc>
          <w:tcPr>
            <w:tcW w:w="1003" w:type="dxa"/>
            <w:vAlign w:val="bottom"/>
          </w:tcPr>
          <w:p w:rsidR="002176EF" w:rsidRPr="004032D2" w:rsidRDefault="002176EF" w:rsidP="004032D2">
            <w:r w:rsidRPr="004032D2">
              <w:t>248</w:t>
            </w:r>
          </w:p>
        </w:tc>
        <w:tc>
          <w:tcPr>
            <w:tcW w:w="4427" w:type="dxa"/>
          </w:tcPr>
          <w:p w:rsidR="002176EF" w:rsidRPr="004032D2" w:rsidRDefault="002176EF" w:rsidP="004032D2">
            <w:r w:rsidRPr="004032D2">
              <w:t>Посев гороха.</w:t>
            </w:r>
          </w:p>
        </w:tc>
        <w:tc>
          <w:tcPr>
            <w:tcW w:w="982" w:type="dxa"/>
            <w:gridSpan w:val="2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5" w:type="dxa"/>
          </w:tcPr>
          <w:p w:rsidR="002176EF" w:rsidRPr="004032D2" w:rsidRDefault="002176EF" w:rsidP="004032D2">
            <w:r>
              <w:t>06</w:t>
            </w:r>
            <w:r w:rsidRPr="004032D2">
              <w:t>.05</w:t>
            </w:r>
          </w:p>
        </w:tc>
        <w:tc>
          <w:tcPr>
            <w:tcW w:w="1353" w:type="dxa"/>
          </w:tcPr>
          <w:p w:rsidR="002176EF" w:rsidRPr="004032D2" w:rsidRDefault="002176EF" w:rsidP="004032D2"/>
        </w:tc>
      </w:tr>
      <w:tr w:rsidR="002176EF" w:rsidRPr="004032D2" w:rsidTr="00281E79">
        <w:tc>
          <w:tcPr>
            <w:tcW w:w="1003" w:type="dxa"/>
            <w:vAlign w:val="bottom"/>
          </w:tcPr>
          <w:p w:rsidR="002176EF" w:rsidRPr="004032D2" w:rsidRDefault="002176EF" w:rsidP="004032D2">
            <w:r w:rsidRPr="004032D2">
              <w:t>249</w:t>
            </w:r>
          </w:p>
        </w:tc>
        <w:tc>
          <w:tcPr>
            <w:tcW w:w="4427" w:type="dxa"/>
          </w:tcPr>
          <w:p w:rsidR="002176EF" w:rsidRPr="004032D2" w:rsidRDefault="002176EF" w:rsidP="004032D2">
            <w:r w:rsidRPr="004032D2">
              <w:t>Посев гороха.</w:t>
            </w:r>
          </w:p>
        </w:tc>
        <w:tc>
          <w:tcPr>
            <w:tcW w:w="982" w:type="dxa"/>
            <w:gridSpan w:val="2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5" w:type="dxa"/>
          </w:tcPr>
          <w:p w:rsidR="002176EF" w:rsidRPr="004032D2" w:rsidRDefault="002176EF" w:rsidP="004032D2">
            <w:r>
              <w:t>07</w:t>
            </w:r>
            <w:r w:rsidRPr="004032D2">
              <w:t>.05</w:t>
            </w:r>
          </w:p>
        </w:tc>
        <w:tc>
          <w:tcPr>
            <w:tcW w:w="1353" w:type="dxa"/>
          </w:tcPr>
          <w:p w:rsidR="002176EF" w:rsidRPr="004032D2" w:rsidRDefault="002176EF" w:rsidP="004032D2"/>
        </w:tc>
      </w:tr>
      <w:tr w:rsidR="002176EF" w:rsidRPr="004032D2" w:rsidTr="006A1595">
        <w:tc>
          <w:tcPr>
            <w:tcW w:w="1003" w:type="dxa"/>
            <w:vAlign w:val="bottom"/>
          </w:tcPr>
          <w:p w:rsidR="002176EF" w:rsidRPr="004032D2" w:rsidRDefault="002176EF" w:rsidP="004032D2">
            <w:r w:rsidRPr="004032D2">
              <w:t>250</w:t>
            </w:r>
          </w:p>
        </w:tc>
        <w:tc>
          <w:tcPr>
            <w:tcW w:w="4427" w:type="dxa"/>
          </w:tcPr>
          <w:p w:rsidR="002176EF" w:rsidRPr="004032D2" w:rsidRDefault="002176EF" w:rsidP="004032D2">
            <w:r w:rsidRPr="004032D2">
              <w:t>Вскапывание почвы вокруг ягодных кустарников.</w:t>
            </w:r>
          </w:p>
        </w:tc>
        <w:tc>
          <w:tcPr>
            <w:tcW w:w="982" w:type="dxa"/>
            <w:gridSpan w:val="2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5" w:type="dxa"/>
          </w:tcPr>
          <w:p w:rsidR="002176EF" w:rsidRPr="004032D2" w:rsidRDefault="002176EF" w:rsidP="004032D2">
            <w:r>
              <w:t>07</w:t>
            </w:r>
            <w:r w:rsidRPr="004032D2">
              <w:t>.05</w:t>
            </w:r>
          </w:p>
        </w:tc>
        <w:tc>
          <w:tcPr>
            <w:tcW w:w="1353" w:type="dxa"/>
          </w:tcPr>
          <w:p w:rsidR="002176EF" w:rsidRPr="004032D2" w:rsidRDefault="002176EF" w:rsidP="004032D2"/>
        </w:tc>
      </w:tr>
      <w:tr w:rsidR="002176EF" w:rsidRPr="004032D2" w:rsidTr="00BD7DFF">
        <w:tc>
          <w:tcPr>
            <w:tcW w:w="1003" w:type="dxa"/>
            <w:vAlign w:val="bottom"/>
          </w:tcPr>
          <w:p w:rsidR="002176EF" w:rsidRPr="004032D2" w:rsidRDefault="002176EF" w:rsidP="004032D2">
            <w:r w:rsidRPr="004032D2">
              <w:t>251</w:t>
            </w:r>
          </w:p>
        </w:tc>
        <w:tc>
          <w:tcPr>
            <w:tcW w:w="4427" w:type="dxa"/>
          </w:tcPr>
          <w:p w:rsidR="002176EF" w:rsidRPr="004032D2" w:rsidRDefault="002176EF" w:rsidP="004032D2">
            <w:r w:rsidRPr="004032D2">
              <w:t>Вскапывание почвы вокруг ягодных кустарников.</w:t>
            </w:r>
          </w:p>
        </w:tc>
        <w:tc>
          <w:tcPr>
            <w:tcW w:w="982" w:type="dxa"/>
            <w:gridSpan w:val="2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5" w:type="dxa"/>
          </w:tcPr>
          <w:p w:rsidR="002176EF" w:rsidRPr="004032D2" w:rsidRDefault="002176EF" w:rsidP="004032D2">
            <w:r>
              <w:t>07</w:t>
            </w:r>
            <w:r w:rsidRPr="004032D2">
              <w:t>.05</w:t>
            </w:r>
          </w:p>
        </w:tc>
        <w:tc>
          <w:tcPr>
            <w:tcW w:w="1353" w:type="dxa"/>
          </w:tcPr>
          <w:p w:rsidR="002176EF" w:rsidRPr="004032D2" w:rsidRDefault="002176EF" w:rsidP="004032D2"/>
        </w:tc>
      </w:tr>
      <w:tr w:rsidR="002176EF" w:rsidRPr="004032D2" w:rsidTr="00FD5F56">
        <w:tc>
          <w:tcPr>
            <w:tcW w:w="1003" w:type="dxa"/>
            <w:vAlign w:val="bottom"/>
          </w:tcPr>
          <w:p w:rsidR="002176EF" w:rsidRPr="004032D2" w:rsidRDefault="002176EF" w:rsidP="004032D2">
            <w:r w:rsidRPr="004032D2">
              <w:t>252</w:t>
            </w:r>
          </w:p>
        </w:tc>
        <w:tc>
          <w:tcPr>
            <w:tcW w:w="4427" w:type="dxa"/>
          </w:tcPr>
          <w:p w:rsidR="002176EF" w:rsidRPr="004032D2" w:rsidRDefault="002176EF" w:rsidP="004032D2">
            <w:r w:rsidRPr="004032D2">
              <w:t>Разметка рядков  под посевы столовой свёклы</w:t>
            </w:r>
          </w:p>
        </w:tc>
        <w:tc>
          <w:tcPr>
            <w:tcW w:w="982" w:type="dxa"/>
            <w:gridSpan w:val="2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5" w:type="dxa"/>
          </w:tcPr>
          <w:p w:rsidR="002176EF" w:rsidRPr="004032D2" w:rsidRDefault="002176EF" w:rsidP="004032D2">
            <w:r>
              <w:t>10</w:t>
            </w:r>
            <w:r w:rsidRPr="004032D2">
              <w:t>.05</w:t>
            </w:r>
          </w:p>
        </w:tc>
        <w:tc>
          <w:tcPr>
            <w:tcW w:w="1353" w:type="dxa"/>
          </w:tcPr>
          <w:p w:rsidR="002176EF" w:rsidRPr="004032D2" w:rsidRDefault="002176EF" w:rsidP="004032D2"/>
        </w:tc>
      </w:tr>
      <w:tr w:rsidR="002176EF" w:rsidRPr="004032D2" w:rsidTr="00965E85">
        <w:tc>
          <w:tcPr>
            <w:tcW w:w="1003" w:type="dxa"/>
            <w:vAlign w:val="bottom"/>
          </w:tcPr>
          <w:p w:rsidR="002176EF" w:rsidRPr="004032D2" w:rsidRDefault="002176EF" w:rsidP="004032D2">
            <w:r w:rsidRPr="004032D2">
              <w:t>253</w:t>
            </w:r>
          </w:p>
        </w:tc>
        <w:tc>
          <w:tcPr>
            <w:tcW w:w="4427" w:type="dxa"/>
          </w:tcPr>
          <w:p w:rsidR="002176EF" w:rsidRPr="004032D2" w:rsidRDefault="002176EF" w:rsidP="004032D2">
            <w:r w:rsidRPr="007A7FC5">
              <w:t>Разметка рядков  под посевы столовой свёклы</w:t>
            </w:r>
          </w:p>
        </w:tc>
        <w:tc>
          <w:tcPr>
            <w:tcW w:w="982" w:type="dxa"/>
            <w:gridSpan w:val="2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5" w:type="dxa"/>
          </w:tcPr>
          <w:p w:rsidR="002176EF" w:rsidRPr="004032D2" w:rsidRDefault="002176EF" w:rsidP="004032D2">
            <w:r>
              <w:t>11</w:t>
            </w:r>
            <w:r w:rsidRPr="004032D2">
              <w:t>.05</w:t>
            </w:r>
          </w:p>
        </w:tc>
        <w:tc>
          <w:tcPr>
            <w:tcW w:w="1353" w:type="dxa"/>
          </w:tcPr>
          <w:p w:rsidR="002176EF" w:rsidRPr="004032D2" w:rsidRDefault="002176EF" w:rsidP="004032D2"/>
        </w:tc>
      </w:tr>
      <w:tr w:rsidR="002176EF" w:rsidRPr="004032D2" w:rsidTr="00965042">
        <w:tc>
          <w:tcPr>
            <w:tcW w:w="1003" w:type="dxa"/>
            <w:vAlign w:val="bottom"/>
          </w:tcPr>
          <w:p w:rsidR="002176EF" w:rsidRPr="004032D2" w:rsidRDefault="002176EF" w:rsidP="004032D2">
            <w:r w:rsidRPr="004032D2">
              <w:t>254</w:t>
            </w:r>
          </w:p>
        </w:tc>
        <w:tc>
          <w:tcPr>
            <w:tcW w:w="4427" w:type="dxa"/>
          </w:tcPr>
          <w:p w:rsidR="002176EF" w:rsidRPr="004032D2" w:rsidRDefault="002176EF" w:rsidP="007A7FC5">
            <w:r w:rsidRPr="007A7FC5">
              <w:t xml:space="preserve">Посев свёклы </w:t>
            </w:r>
          </w:p>
        </w:tc>
        <w:tc>
          <w:tcPr>
            <w:tcW w:w="982" w:type="dxa"/>
            <w:gridSpan w:val="2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5" w:type="dxa"/>
          </w:tcPr>
          <w:p w:rsidR="002176EF" w:rsidRPr="004032D2" w:rsidRDefault="002176EF" w:rsidP="004032D2">
            <w:r>
              <w:t>12</w:t>
            </w:r>
            <w:r w:rsidRPr="004032D2">
              <w:t>.05</w:t>
            </w:r>
          </w:p>
        </w:tc>
        <w:tc>
          <w:tcPr>
            <w:tcW w:w="1353" w:type="dxa"/>
          </w:tcPr>
          <w:p w:rsidR="002176EF" w:rsidRPr="004032D2" w:rsidRDefault="002176EF" w:rsidP="004032D2"/>
        </w:tc>
      </w:tr>
      <w:tr w:rsidR="002176EF" w:rsidRPr="004032D2" w:rsidTr="00E46A84">
        <w:tc>
          <w:tcPr>
            <w:tcW w:w="1003" w:type="dxa"/>
            <w:vAlign w:val="bottom"/>
          </w:tcPr>
          <w:p w:rsidR="002176EF" w:rsidRPr="004032D2" w:rsidRDefault="002176EF" w:rsidP="004032D2">
            <w:r w:rsidRPr="004032D2">
              <w:t>255</w:t>
            </w:r>
          </w:p>
        </w:tc>
        <w:tc>
          <w:tcPr>
            <w:tcW w:w="4427" w:type="dxa"/>
          </w:tcPr>
          <w:p w:rsidR="002176EF" w:rsidRPr="004032D2" w:rsidRDefault="002176EF" w:rsidP="004032D2">
            <w:r w:rsidRPr="007A7FC5">
              <w:t>Разметка рядков  под посевы столовой моркови</w:t>
            </w:r>
          </w:p>
        </w:tc>
        <w:tc>
          <w:tcPr>
            <w:tcW w:w="982" w:type="dxa"/>
            <w:gridSpan w:val="2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5" w:type="dxa"/>
          </w:tcPr>
          <w:p w:rsidR="002176EF" w:rsidRPr="004032D2" w:rsidRDefault="002176EF" w:rsidP="004032D2">
            <w:r>
              <w:t>13</w:t>
            </w:r>
            <w:r w:rsidRPr="004032D2">
              <w:t>.05</w:t>
            </w:r>
          </w:p>
        </w:tc>
        <w:tc>
          <w:tcPr>
            <w:tcW w:w="1353" w:type="dxa"/>
          </w:tcPr>
          <w:p w:rsidR="002176EF" w:rsidRPr="004032D2" w:rsidRDefault="002176EF" w:rsidP="004032D2"/>
        </w:tc>
      </w:tr>
      <w:tr w:rsidR="002176EF" w:rsidRPr="004032D2" w:rsidTr="00373643">
        <w:tc>
          <w:tcPr>
            <w:tcW w:w="1003" w:type="dxa"/>
            <w:vAlign w:val="bottom"/>
          </w:tcPr>
          <w:p w:rsidR="002176EF" w:rsidRPr="004032D2" w:rsidRDefault="002176EF" w:rsidP="004032D2">
            <w:r w:rsidRPr="004032D2">
              <w:t>256</w:t>
            </w:r>
          </w:p>
        </w:tc>
        <w:tc>
          <w:tcPr>
            <w:tcW w:w="4427" w:type="dxa"/>
          </w:tcPr>
          <w:p w:rsidR="002176EF" w:rsidRPr="004032D2" w:rsidRDefault="002176EF" w:rsidP="004032D2">
            <w:r w:rsidRPr="007A7FC5">
              <w:t>Разметка рядков  под посевы столовой моркови</w:t>
            </w:r>
          </w:p>
        </w:tc>
        <w:tc>
          <w:tcPr>
            <w:tcW w:w="982" w:type="dxa"/>
            <w:gridSpan w:val="2"/>
          </w:tcPr>
          <w:p w:rsidR="002176EF" w:rsidRPr="004032D2" w:rsidRDefault="002176EF" w:rsidP="004032D2">
            <w:r w:rsidRPr="004032D2">
              <w:t>1</w:t>
            </w:r>
          </w:p>
        </w:tc>
        <w:tc>
          <w:tcPr>
            <w:tcW w:w="1415" w:type="dxa"/>
          </w:tcPr>
          <w:p w:rsidR="002176EF" w:rsidRPr="004032D2" w:rsidRDefault="002176EF" w:rsidP="004032D2">
            <w:r>
              <w:t>14</w:t>
            </w:r>
            <w:r w:rsidRPr="004032D2">
              <w:t>.05</w:t>
            </w:r>
          </w:p>
        </w:tc>
        <w:tc>
          <w:tcPr>
            <w:tcW w:w="1353" w:type="dxa"/>
          </w:tcPr>
          <w:p w:rsidR="002176EF" w:rsidRPr="004032D2" w:rsidRDefault="002176EF" w:rsidP="004032D2"/>
        </w:tc>
      </w:tr>
      <w:tr w:rsidR="002176EF" w:rsidRPr="004032D2" w:rsidTr="00BF0E81">
        <w:trPr>
          <w:trHeight w:val="300"/>
        </w:trPr>
        <w:tc>
          <w:tcPr>
            <w:tcW w:w="1003" w:type="dxa"/>
          </w:tcPr>
          <w:p w:rsidR="002176EF" w:rsidRPr="004032D2" w:rsidRDefault="002176EF" w:rsidP="007A7FC5">
            <w:r w:rsidRPr="004032D2">
              <w:t>2</w:t>
            </w:r>
            <w:r>
              <w:t>57</w:t>
            </w:r>
          </w:p>
        </w:tc>
        <w:tc>
          <w:tcPr>
            <w:tcW w:w="4427" w:type="dxa"/>
          </w:tcPr>
          <w:p w:rsidR="002176EF" w:rsidRPr="004032D2" w:rsidRDefault="002176EF" w:rsidP="004032D2">
            <w:r w:rsidRPr="007A7FC5">
              <w:t>Посев моркови</w:t>
            </w:r>
          </w:p>
        </w:tc>
        <w:tc>
          <w:tcPr>
            <w:tcW w:w="982" w:type="dxa"/>
            <w:gridSpan w:val="2"/>
          </w:tcPr>
          <w:p w:rsidR="002176EF" w:rsidRPr="004032D2" w:rsidRDefault="002176EF" w:rsidP="004032D2">
            <w:r>
              <w:t>1</w:t>
            </w:r>
          </w:p>
        </w:tc>
        <w:tc>
          <w:tcPr>
            <w:tcW w:w="1415" w:type="dxa"/>
          </w:tcPr>
          <w:p w:rsidR="002176EF" w:rsidRPr="004032D2" w:rsidRDefault="002176EF" w:rsidP="004032D2">
            <w:r>
              <w:t>14</w:t>
            </w:r>
            <w:r w:rsidRPr="004032D2">
              <w:t>.05</w:t>
            </w:r>
          </w:p>
        </w:tc>
        <w:tc>
          <w:tcPr>
            <w:tcW w:w="1353" w:type="dxa"/>
          </w:tcPr>
          <w:p w:rsidR="002176EF" w:rsidRPr="004032D2" w:rsidRDefault="002176EF" w:rsidP="004032D2"/>
        </w:tc>
      </w:tr>
      <w:tr w:rsidR="002176EF" w:rsidRPr="004032D2" w:rsidTr="00276D61">
        <w:trPr>
          <w:trHeight w:val="303"/>
        </w:trPr>
        <w:tc>
          <w:tcPr>
            <w:tcW w:w="1003" w:type="dxa"/>
          </w:tcPr>
          <w:p w:rsidR="002176EF" w:rsidRPr="004032D2" w:rsidRDefault="002176EF" w:rsidP="007A7FC5">
            <w:r>
              <w:t>258</w:t>
            </w:r>
          </w:p>
        </w:tc>
        <w:tc>
          <w:tcPr>
            <w:tcW w:w="4427" w:type="dxa"/>
          </w:tcPr>
          <w:p w:rsidR="002176EF" w:rsidRPr="004032D2" w:rsidRDefault="002176EF" w:rsidP="004032D2">
            <w:r w:rsidRPr="009663DD">
              <w:t>Подготовка почвы и разметка гряд для посадки и посева лука.</w:t>
            </w:r>
          </w:p>
        </w:tc>
        <w:tc>
          <w:tcPr>
            <w:tcW w:w="982" w:type="dxa"/>
            <w:gridSpan w:val="2"/>
          </w:tcPr>
          <w:p w:rsidR="002176EF" w:rsidRPr="004032D2" w:rsidRDefault="002176EF" w:rsidP="004032D2">
            <w:r>
              <w:t>1</w:t>
            </w:r>
          </w:p>
        </w:tc>
        <w:tc>
          <w:tcPr>
            <w:tcW w:w="1415" w:type="dxa"/>
          </w:tcPr>
          <w:p w:rsidR="002176EF" w:rsidRDefault="002176EF" w:rsidP="004032D2">
            <w:r>
              <w:t>14</w:t>
            </w:r>
            <w:r w:rsidRPr="004032D2">
              <w:t>.05</w:t>
            </w:r>
          </w:p>
        </w:tc>
        <w:tc>
          <w:tcPr>
            <w:tcW w:w="1353" w:type="dxa"/>
          </w:tcPr>
          <w:p w:rsidR="002176EF" w:rsidRPr="004032D2" w:rsidRDefault="002176EF" w:rsidP="004032D2"/>
        </w:tc>
      </w:tr>
      <w:tr w:rsidR="002176EF" w:rsidRPr="004032D2" w:rsidTr="001F1B7C">
        <w:trPr>
          <w:trHeight w:val="297"/>
        </w:trPr>
        <w:tc>
          <w:tcPr>
            <w:tcW w:w="1003" w:type="dxa"/>
          </w:tcPr>
          <w:p w:rsidR="002176EF" w:rsidRPr="004032D2" w:rsidRDefault="002176EF" w:rsidP="007A7FC5">
            <w:r>
              <w:t>259</w:t>
            </w:r>
          </w:p>
        </w:tc>
        <w:tc>
          <w:tcPr>
            <w:tcW w:w="4427" w:type="dxa"/>
          </w:tcPr>
          <w:p w:rsidR="002176EF" w:rsidRPr="004032D2" w:rsidRDefault="002176EF" w:rsidP="004032D2">
            <w:r w:rsidRPr="009663DD">
              <w:t>Посадка лука севка в гряды по разметке.</w:t>
            </w:r>
          </w:p>
        </w:tc>
        <w:tc>
          <w:tcPr>
            <w:tcW w:w="982" w:type="dxa"/>
            <w:gridSpan w:val="2"/>
          </w:tcPr>
          <w:p w:rsidR="002176EF" w:rsidRPr="004032D2" w:rsidRDefault="002176EF" w:rsidP="004032D2">
            <w:r>
              <w:t>1</w:t>
            </w:r>
          </w:p>
        </w:tc>
        <w:tc>
          <w:tcPr>
            <w:tcW w:w="1415" w:type="dxa"/>
          </w:tcPr>
          <w:p w:rsidR="002176EF" w:rsidRDefault="002176EF" w:rsidP="004032D2">
            <w:r>
              <w:t>16</w:t>
            </w:r>
            <w:r w:rsidRPr="004032D2">
              <w:t>.05</w:t>
            </w:r>
          </w:p>
        </w:tc>
        <w:tc>
          <w:tcPr>
            <w:tcW w:w="1353" w:type="dxa"/>
          </w:tcPr>
          <w:p w:rsidR="002176EF" w:rsidRPr="004032D2" w:rsidRDefault="002176EF" w:rsidP="004032D2"/>
        </w:tc>
      </w:tr>
      <w:tr w:rsidR="002176EF" w:rsidRPr="004032D2" w:rsidTr="00B41CC7">
        <w:trPr>
          <w:trHeight w:val="261"/>
        </w:trPr>
        <w:tc>
          <w:tcPr>
            <w:tcW w:w="1003" w:type="dxa"/>
          </w:tcPr>
          <w:p w:rsidR="002176EF" w:rsidRPr="004032D2" w:rsidRDefault="002176EF" w:rsidP="007A7FC5">
            <w:r>
              <w:t>260</w:t>
            </w:r>
          </w:p>
        </w:tc>
        <w:tc>
          <w:tcPr>
            <w:tcW w:w="4427" w:type="dxa"/>
          </w:tcPr>
          <w:p w:rsidR="002176EF" w:rsidRPr="004032D2" w:rsidRDefault="002176EF" w:rsidP="004032D2">
            <w:r w:rsidRPr="009663DD">
              <w:t>Посадка лука на семена. Полив и рыхление.</w:t>
            </w:r>
          </w:p>
        </w:tc>
        <w:tc>
          <w:tcPr>
            <w:tcW w:w="982" w:type="dxa"/>
            <w:gridSpan w:val="2"/>
          </w:tcPr>
          <w:p w:rsidR="002176EF" w:rsidRPr="004032D2" w:rsidRDefault="002176EF" w:rsidP="004032D2">
            <w:r>
              <w:t>1</w:t>
            </w:r>
          </w:p>
        </w:tc>
        <w:tc>
          <w:tcPr>
            <w:tcW w:w="1415" w:type="dxa"/>
          </w:tcPr>
          <w:p w:rsidR="002176EF" w:rsidRDefault="002176EF" w:rsidP="004032D2">
            <w:r>
              <w:t>17</w:t>
            </w:r>
            <w:r w:rsidRPr="004032D2">
              <w:t>.05</w:t>
            </w:r>
          </w:p>
        </w:tc>
        <w:tc>
          <w:tcPr>
            <w:tcW w:w="1353" w:type="dxa"/>
          </w:tcPr>
          <w:p w:rsidR="002176EF" w:rsidRPr="004032D2" w:rsidRDefault="002176EF" w:rsidP="004032D2"/>
        </w:tc>
      </w:tr>
      <w:tr w:rsidR="002176EF" w:rsidRPr="004032D2" w:rsidTr="008C4993">
        <w:trPr>
          <w:trHeight w:val="285"/>
        </w:trPr>
        <w:tc>
          <w:tcPr>
            <w:tcW w:w="1003" w:type="dxa"/>
          </w:tcPr>
          <w:p w:rsidR="002176EF" w:rsidRPr="004032D2" w:rsidRDefault="002176EF" w:rsidP="007A7FC5">
            <w:r>
              <w:t>261</w:t>
            </w:r>
          </w:p>
        </w:tc>
        <w:tc>
          <w:tcPr>
            <w:tcW w:w="4427" w:type="dxa"/>
          </w:tcPr>
          <w:p w:rsidR="002176EF" w:rsidRPr="004032D2" w:rsidRDefault="002176EF" w:rsidP="004032D2">
            <w:r w:rsidRPr="009663DD">
              <w:t>Подготовка почвы с помощью ручных орудий труда.</w:t>
            </w:r>
          </w:p>
        </w:tc>
        <w:tc>
          <w:tcPr>
            <w:tcW w:w="982" w:type="dxa"/>
            <w:gridSpan w:val="2"/>
          </w:tcPr>
          <w:p w:rsidR="002176EF" w:rsidRPr="004032D2" w:rsidRDefault="002176EF" w:rsidP="004032D2">
            <w:r>
              <w:t>1</w:t>
            </w:r>
          </w:p>
        </w:tc>
        <w:tc>
          <w:tcPr>
            <w:tcW w:w="1415" w:type="dxa"/>
          </w:tcPr>
          <w:p w:rsidR="002176EF" w:rsidRDefault="002176EF" w:rsidP="004032D2">
            <w:r>
              <w:t>18</w:t>
            </w:r>
            <w:r w:rsidRPr="004032D2">
              <w:t>.05</w:t>
            </w:r>
          </w:p>
        </w:tc>
        <w:tc>
          <w:tcPr>
            <w:tcW w:w="1353" w:type="dxa"/>
          </w:tcPr>
          <w:p w:rsidR="002176EF" w:rsidRPr="004032D2" w:rsidRDefault="002176EF" w:rsidP="004032D2"/>
        </w:tc>
      </w:tr>
      <w:tr w:rsidR="002176EF" w:rsidRPr="004032D2" w:rsidTr="00F94860">
        <w:trPr>
          <w:trHeight w:val="279"/>
        </w:trPr>
        <w:tc>
          <w:tcPr>
            <w:tcW w:w="1003" w:type="dxa"/>
          </w:tcPr>
          <w:p w:rsidR="002176EF" w:rsidRPr="004032D2" w:rsidRDefault="002176EF" w:rsidP="007A7FC5">
            <w:r>
              <w:t>262</w:t>
            </w:r>
          </w:p>
        </w:tc>
        <w:tc>
          <w:tcPr>
            <w:tcW w:w="4427" w:type="dxa"/>
          </w:tcPr>
          <w:p w:rsidR="002176EF" w:rsidRPr="004032D2" w:rsidRDefault="002176EF" w:rsidP="004032D2">
            <w:r w:rsidRPr="009663DD">
              <w:t>Подготовка почвы с помощью ручных орудий труда.</w:t>
            </w:r>
          </w:p>
        </w:tc>
        <w:tc>
          <w:tcPr>
            <w:tcW w:w="982" w:type="dxa"/>
            <w:gridSpan w:val="2"/>
          </w:tcPr>
          <w:p w:rsidR="002176EF" w:rsidRPr="004032D2" w:rsidRDefault="002176EF" w:rsidP="004032D2">
            <w:r>
              <w:t>1</w:t>
            </w:r>
          </w:p>
        </w:tc>
        <w:tc>
          <w:tcPr>
            <w:tcW w:w="1415" w:type="dxa"/>
          </w:tcPr>
          <w:p w:rsidR="002176EF" w:rsidRDefault="002176EF" w:rsidP="004032D2">
            <w:r>
              <w:t>19</w:t>
            </w:r>
            <w:r w:rsidRPr="004032D2">
              <w:t>.05</w:t>
            </w:r>
          </w:p>
        </w:tc>
        <w:tc>
          <w:tcPr>
            <w:tcW w:w="1353" w:type="dxa"/>
          </w:tcPr>
          <w:p w:rsidR="002176EF" w:rsidRPr="004032D2" w:rsidRDefault="002176EF" w:rsidP="004032D2"/>
        </w:tc>
      </w:tr>
      <w:tr w:rsidR="002176EF" w:rsidRPr="004032D2" w:rsidTr="00A55D25">
        <w:trPr>
          <w:trHeight w:val="273"/>
        </w:trPr>
        <w:tc>
          <w:tcPr>
            <w:tcW w:w="1003" w:type="dxa"/>
          </w:tcPr>
          <w:p w:rsidR="002176EF" w:rsidRPr="004032D2" w:rsidRDefault="002176EF" w:rsidP="007A7FC5">
            <w:r>
              <w:t>263</w:t>
            </w:r>
          </w:p>
        </w:tc>
        <w:tc>
          <w:tcPr>
            <w:tcW w:w="4427" w:type="dxa"/>
          </w:tcPr>
          <w:p w:rsidR="002176EF" w:rsidRPr="004032D2" w:rsidRDefault="002176EF" w:rsidP="004032D2">
            <w:r w:rsidRPr="009663DD">
              <w:t>Уход за растениями</w:t>
            </w:r>
          </w:p>
        </w:tc>
        <w:tc>
          <w:tcPr>
            <w:tcW w:w="982" w:type="dxa"/>
            <w:gridSpan w:val="2"/>
          </w:tcPr>
          <w:p w:rsidR="002176EF" w:rsidRPr="004032D2" w:rsidRDefault="002176EF" w:rsidP="004032D2">
            <w:r>
              <w:t>1</w:t>
            </w:r>
          </w:p>
        </w:tc>
        <w:tc>
          <w:tcPr>
            <w:tcW w:w="1415" w:type="dxa"/>
          </w:tcPr>
          <w:p w:rsidR="002176EF" w:rsidRDefault="002176EF" w:rsidP="004032D2">
            <w:r>
              <w:t>20</w:t>
            </w:r>
            <w:r w:rsidRPr="004032D2">
              <w:t>.05</w:t>
            </w:r>
          </w:p>
        </w:tc>
        <w:tc>
          <w:tcPr>
            <w:tcW w:w="1353" w:type="dxa"/>
          </w:tcPr>
          <w:p w:rsidR="002176EF" w:rsidRPr="004032D2" w:rsidRDefault="002176EF" w:rsidP="004032D2"/>
        </w:tc>
      </w:tr>
      <w:tr w:rsidR="002176EF" w:rsidRPr="004032D2" w:rsidTr="00AB621A">
        <w:trPr>
          <w:trHeight w:val="297"/>
        </w:trPr>
        <w:tc>
          <w:tcPr>
            <w:tcW w:w="1003" w:type="dxa"/>
          </w:tcPr>
          <w:p w:rsidR="002176EF" w:rsidRPr="004032D2" w:rsidRDefault="002176EF" w:rsidP="007A7FC5">
            <w:r>
              <w:t>264</w:t>
            </w:r>
          </w:p>
        </w:tc>
        <w:tc>
          <w:tcPr>
            <w:tcW w:w="4427" w:type="dxa"/>
          </w:tcPr>
          <w:p w:rsidR="002176EF" w:rsidRPr="004032D2" w:rsidRDefault="002176EF" w:rsidP="004032D2">
            <w:r w:rsidRPr="009663DD">
              <w:t>Уход за растениями. Рыхление междурядий.</w:t>
            </w:r>
          </w:p>
        </w:tc>
        <w:tc>
          <w:tcPr>
            <w:tcW w:w="982" w:type="dxa"/>
            <w:gridSpan w:val="2"/>
          </w:tcPr>
          <w:p w:rsidR="002176EF" w:rsidRPr="004032D2" w:rsidRDefault="002176EF" w:rsidP="004032D2">
            <w:r>
              <w:t>1</w:t>
            </w:r>
          </w:p>
        </w:tc>
        <w:tc>
          <w:tcPr>
            <w:tcW w:w="1415" w:type="dxa"/>
          </w:tcPr>
          <w:p w:rsidR="002176EF" w:rsidRDefault="002176EF" w:rsidP="004032D2">
            <w:r>
              <w:t>21</w:t>
            </w:r>
            <w:r w:rsidRPr="004032D2">
              <w:t>.05</w:t>
            </w:r>
          </w:p>
        </w:tc>
        <w:tc>
          <w:tcPr>
            <w:tcW w:w="1353" w:type="dxa"/>
          </w:tcPr>
          <w:p w:rsidR="002176EF" w:rsidRPr="004032D2" w:rsidRDefault="002176EF" w:rsidP="004032D2"/>
        </w:tc>
      </w:tr>
      <w:tr w:rsidR="002176EF" w:rsidRPr="004032D2" w:rsidTr="005B5036">
        <w:trPr>
          <w:trHeight w:val="261"/>
        </w:trPr>
        <w:tc>
          <w:tcPr>
            <w:tcW w:w="1003" w:type="dxa"/>
          </w:tcPr>
          <w:p w:rsidR="002176EF" w:rsidRPr="004032D2" w:rsidRDefault="002176EF" w:rsidP="007A7FC5">
            <w:r>
              <w:t>265</w:t>
            </w:r>
          </w:p>
        </w:tc>
        <w:tc>
          <w:tcPr>
            <w:tcW w:w="4427" w:type="dxa"/>
          </w:tcPr>
          <w:p w:rsidR="002176EF" w:rsidRPr="004032D2" w:rsidRDefault="002176EF" w:rsidP="004032D2">
            <w:r w:rsidRPr="009663DD">
              <w:t>Прореживание растений.</w:t>
            </w:r>
          </w:p>
        </w:tc>
        <w:tc>
          <w:tcPr>
            <w:tcW w:w="982" w:type="dxa"/>
            <w:gridSpan w:val="2"/>
          </w:tcPr>
          <w:p w:rsidR="002176EF" w:rsidRPr="004032D2" w:rsidRDefault="002176EF" w:rsidP="004032D2">
            <w:r>
              <w:t>1</w:t>
            </w:r>
          </w:p>
        </w:tc>
        <w:tc>
          <w:tcPr>
            <w:tcW w:w="1415" w:type="dxa"/>
          </w:tcPr>
          <w:p w:rsidR="002176EF" w:rsidRDefault="002176EF" w:rsidP="004032D2">
            <w:r>
              <w:t>21</w:t>
            </w:r>
            <w:r w:rsidRPr="004032D2">
              <w:t>.05</w:t>
            </w:r>
          </w:p>
        </w:tc>
        <w:tc>
          <w:tcPr>
            <w:tcW w:w="1353" w:type="dxa"/>
          </w:tcPr>
          <w:p w:rsidR="002176EF" w:rsidRPr="004032D2" w:rsidRDefault="002176EF" w:rsidP="004032D2"/>
        </w:tc>
      </w:tr>
      <w:tr w:rsidR="002176EF" w:rsidRPr="004032D2" w:rsidTr="008E5392">
        <w:trPr>
          <w:trHeight w:val="315"/>
        </w:trPr>
        <w:tc>
          <w:tcPr>
            <w:tcW w:w="1003" w:type="dxa"/>
          </w:tcPr>
          <w:p w:rsidR="002176EF" w:rsidRPr="004032D2" w:rsidRDefault="002176EF" w:rsidP="007A7FC5">
            <w:r>
              <w:t>266</w:t>
            </w:r>
          </w:p>
        </w:tc>
        <w:tc>
          <w:tcPr>
            <w:tcW w:w="4427" w:type="dxa"/>
          </w:tcPr>
          <w:p w:rsidR="002176EF" w:rsidRPr="004032D2" w:rsidRDefault="002176EF" w:rsidP="004032D2">
            <w:r>
              <w:t xml:space="preserve">Повторение </w:t>
            </w:r>
            <w:r w:rsidRPr="009663DD">
              <w:t>по теме «Основные полевые культуры»</w:t>
            </w:r>
          </w:p>
        </w:tc>
        <w:tc>
          <w:tcPr>
            <w:tcW w:w="982" w:type="dxa"/>
            <w:gridSpan w:val="2"/>
          </w:tcPr>
          <w:p w:rsidR="002176EF" w:rsidRPr="004032D2" w:rsidRDefault="002176EF" w:rsidP="004032D2">
            <w:r>
              <w:t>1</w:t>
            </w:r>
          </w:p>
        </w:tc>
        <w:tc>
          <w:tcPr>
            <w:tcW w:w="1415" w:type="dxa"/>
          </w:tcPr>
          <w:p w:rsidR="002176EF" w:rsidRDefault="002176EF" w:rsidP="004032D2">
            <w:r>
              <w:t>21</w:t>
            </w:r>
            <w:r w:rsidRPr="004032D2">
              <w:t>.05</w:t>
            </w:r>
          </w:p>
        </w:tc>
        <w:tc>
          <w:tcPr>
            <w:tcW w:w="1353" w:type="dxa"/>
          </w:tcPr>
          <w:p w:rsidR="002176EF" w:rsidRPr="004032D2" w:rsidRDefault="002176EF" w:rsidP="004032D2"/>
        </w:tc>
      </w:tr>
      <w:tr w:rsidR="002176EF" w:rsidRPr="004032D2" w:rsidTr="00CB4714">
        <w:trPr>
          <w:trHeight w:val="309"/>
        </w:trPr>
        <w:tc>
          <w:tcPr>
            <w:tcW w:w="1003" w:type="dxa"/>
          </w:tcPr>
          <w:p w:rsidR="002176EF" w:rsidRPr="004032D2" w:rsidRDefault="002176EF" w:rsidP="007A7FC5">
            <w:r>
              <w:t>267</w:t>
            </w:r>
          </w:p>
        </w:tc>
        <w:tc>
          <w:tcPr>
            <w:tcW w:w="4427" w:type="dxa"/>
          </w:tcPr>
          <w:p w:rsidR="002176EF" w:rsidRPr="004032D2" w:rsidRDefault="002176EF" w:rsidP="004032D2">
            <w:r>
              <w:t>П</w:t>
            </w:r>
            <w:r w:rsidRPr="009663DD">
              <w:t xml:space="preserve">овторение по теме </w:t>
            </w:r>
            <w:r w:rsidRPr="009663DD">
              <w:rPr>
                <w:b/>
              </w:rPr>
              <w:t>«</w:t>
            </w:r>
            <w:r w:rsidRPr="009663DD">
              <w:t>Выращивание столовых корнеплодов»</w:t>
            </w:r>
          </w:p>
        </w:tc>
        <w:tc>
          <w:tcPr>
            <w:tcW w:w="982" w:type="dxa"/>
            <w:gridSpan w:val="2"/>
          </w:tcPr>
          <w:p w:rsidR="002176EF" w:rsidRPr="004032D2" w:rsidRDefault="002176EF" w:rsidP="004032D2">
            <w:r>
              <w:t>1</w:t>
            </w:r>
          </w:p>
        </w:tc>
        <w:tc>
          <w:tcPr>
            <w:tcW w:w="1415" w:type="dxa"/>
          </w:tcPr>
          <w:p w:rsidR="002176EF" w:rsidRDefault="002176EF" w:rsidP="004032D2">
            <w:r>
              <w:t>23</w:t>
            </w:r>
            <w:r w:rsidRPr="004032D2">
              <w:t>.05</w:t>
            </w:r>
          </w:p>
        </w:tc>
        <w:tc>
          <w:tcPr>
            <w:tcW w:w="1353" w:type="dxa"/>
          </w:tcPr>
          <w:p w:rsidR="002176EF" w:rsidRPr="004032D2" w:rsidRDefault="002176EF" w:rsidP="004032D2"/>
        </w:tc>
      </w:tr>
      <w:tr w:rsidR="002176EF" w:rsidRPr="004032D2" w:rsidTr="000F65EC">
        <w:trPr>
          <w:trHeight w:val="255"/>
        </w:trPr>
        <w:tc>
          <w:tcPr>
            <w:tcW w:w="1003" w:type="dxa"/>
          </w:tcPr>
          <w:p w:rsidR="002176EF" w:rsidRPr="004032D2" w:rsidRDefault="002176EF" w:rsidP="007A7FC5">
            <w:r>
              <w:t>268</w:t>
            </w:r>
          </w:p>
        </w:tc>
        <w:tc>
          <w:tcPr>
            <w:tcW w:w="4427" w:type="dxa"/>
          </w:tcPr>
          <w:p w:rsidR="002176EF" w:rsidRPr="004032D2" w:rsidRDefault="002176EF" w:rsidP="004032D2">
            <w:r w:rsidRPr="009663DD">
              <w:t>Повторение по теме «Выращивание репчатого лука и лука-севка.»</w:t>
            </w:r>
          </w:p>
        </w:tc>
        <w:tc>
          <w:tcPr>
            <w:tcW w:w="982" w:type="dxa"/>
            <w:gridSpan w:val="2"/>
          </w:tcPr>
          <w:p w:rsidR="002176EF" w:rsidRPr="004032D2" w:rsidRDefault="002176EF" w:rsidP="004032D2">
            <w:r>
              <w:t>1</w:t>
            </w:r>
          </w:p>
        </w:tc>
        <w:tc>
          <w:tcPr>
            <w:tcW w:w="1415" w:type="dxa"/>
          </w:tcPr>
          <w:p w:rsidR="002176EF" w:rsidRDefault="002176EF" w:rsidP="004032D2">
            <w:r>
              <w:t>24</w:t>
            </w:r>
            <w:r w:rsidRPr="004032D2">
              <w:t>.05</w:t>
            </w:r>
          </w:p>
        </w:tc>
        <w:tc>
          <w:tcPr>
            <w:tcW w:w="1353" w:type="dxa"/>
          </w:tcPr>
          <w:p w:rsidR="002176EF" w:rsidRPr="004032D2" w:rsidRDefault="002176EF" w:rsidP="004032D2"/>
        </w:tc>
      </w:tr>
      <w:tr w:rsidR="002176EF" w:rsidRPr="004032D2" w:rsidTr="00A82046">
        <w:trPr>
          <w:trHeight w:val="285"/>
        </w:trPr>
        <w:tc>
          <w:tcPr>
            <w:tcW w:w="1003" w:type="dxa"/>
          </w:tcPr>
          <w:p w:rsidR="002176EF" w:rsidRPr="004032D2" w:rsidRDefault="002176EF" w:rsidP="007A7FC5">
            <w:r>
              <w:t>269/270</w:t>
            </w:r>
          </w:p>
        </w:tc>
        <w:tc>
          <w:tcPr>
            <w:tcW w:w="4427" w:type="dxa"/>
          </w:tcPr>
          <w:p w:rsidR="002176EF" w:rsidRPr="004032D2" w:rsidRDefault="002176EF" w:rsidP="004032D2">
            <w:r w:rsidRPr="00346768">
              <w:t>Повторение по теме</w:t>
            </w:r>
            <w:r>
              <w:t xml:space="preserve"> «</w:t>
            </w:r>
            <w:r w:rsidRPr="00346768">
              <w:t>Основные полевые культуры</w:t>
            </w:r>
            <w:r>
              <w:t>»</w:t>
            </w:r>
          </w:p>
        </w:tc>
        <w:tc>
          <w:tcPr>
            <w:tcW w:w="982" w:type="dxa"/>
            <w:gridSpan w:val="2"/>
          </w:tcPr>
          <w:p w:rsidR="002176EF" w:rsidRPr="004032D2" w:rsidRDefault="002176EF" w:rsidP="004032D2">
            <w:r>
              <w:t>2</w:t>
            </w:r>
          </w:p>
        </w:tc>
        <w:tc>
          <w:tcPr>
            <w:tcW w:w="1415" w:type="dxa"/>
          </w:tcPr>
          <w:p w:rsidR="002176EF" w:rsidRDefault="002176EF" w:rsidP="004032D2">
            <w:r>
              <w:t>25</w:t>
            </w:r>
            <w:r w:rsidRPr="004032D2">
              <w:t>.05</w:t>
            </w:r>
            <w:r>
              <w:t>/26.05</w:t>
            </w:r>
          </w:p>
        </w:tc>
        <w:tc>
          <w:tcPr>
            <w:tcW w:w="1353" w:type="dxa"/>
          </w:tcPr>
          <w:p w:rsidR="002176EF" w:rsidRPr="004032D2" w:rsidRDefault="002176EF" w:rsidP="004032D2"/>
        </w:tc>
      </w:tr>
      <w:tr w:rsidR="002176EF" w:rsidRPr="004032D2" w:rsidTr="00A71B80">
        <w:trPr>
          <w:trHeight w:val="435"/>
        </w:trPr>
        <w:tc>
          <w:tcPr>
            <w:tcW w:w="1003" w:type="dxa"/>
          </w:tcPr>
          <w:p w:rsidR="002176EF" w:rsidRPr="004032D2" w:rsidRDefault="002176EF" w:rsidP="007A7FC5">
            <w:r>
              <w:t>271/272</w:t>
            </w:r>
          </w:p>
        </w:tc>
        <w:tc>
          <w:tcPr>
            <w:tcW w:w="4427" w:type="dxa"/>
          </w:tcPr>
          <w:p w:rsidR="002176EF" w:rsidRPr="004032D2" w:rsidRDefault="002176EF" w:rsidP="004032D2">
            <w:r w:rsidRPr="00346768">
              <w:t>Повторение по теме</w:t>
            </w:r>
            <w:r>
              <w:t xml:space="preserve"> «</w:t>
            </w:r>
            <w:r w:rsidRPr="00346768">
              <w:t>Классификация овощных культур</w:t>
            </w:r>
            <w:r>
              <w:t>»</w:t>
            </w:r>
          </w:p>
        </w:tc>
        <w:tc>
          <w:tcPr>
            <w:tcW w:w="982" w:type="dxa"/>
            <w:gridSpan w:val="2"/>
          </w:tcPr>
          <w:p w:rsidR="002176EF" w:rsidRPr="004032D2" w:rsidRDefault="002176EF" w:rsidP="004032D2">
            <w:r>
              <w:t>2</w:t>
            </w:r>
          </w:p>
        </w:tc>
        <w:tc>
          <w:tcPr>
            <w:tcW w:w="1415" w:type="dxa"/>
          </w:tcPr>
          <w:p w:rsidR="002176EF" w:rsidRDefault="002176EF" w:rsidP="004032D2">
            <w:r>
              <w:t>27.05/28.05</w:t>
            </w:r>
          </w:p>
        </w:tc>
        <w:tc>
          <w:tcPr>
            <w:tcW w:w="1353" w:type="dxa"/>
          </w:tcPr>
          <w:p w:rsidR="002176EF" w:rsidRPr="004032D2" w:rsidRDefault="002176EF" w:rsidP="004032D2"/>
        </w:tc>
      </w:tr>
      <w:tr w:rsidR="002176EF" w:rsidRPr="004032D2" w:rsidTr="000B02B2">
        <w:trPr>
          <w:trHeight w:val="435"/>
        </w:trPr>
        <w:tc>
          <w:tcPr>
            <w:tcW w:w="1003" w:type="dxa"/>
          </w:tcPr>
          <w:p w:rsidR="002176EF" w:rsidRDefault="002176EF" w:rsidP="007A7FC5">
            <w:r>
              <w:t>273/274</w:t>
            </w:r>
          </w:p>
        </w:tc>
        <w:tc>
          <w:tcPr>
            <w:tcW w:w="4427" w:type="dxa"/>
          </w:tcPr>
          <w:p w:rsidR="002176EF" w:rsidRPr="004032D2" w:rsidRDefault="002176EF" w:rsidP="004032D2">
            <w:r w:rsidRPr="00346768">
              <w:t>Повторение по теме</w:t>
            </w:r>
            <w:r>
              <w:t xml:space="preserve"> «</w:t>
            </w:r>
            <w:r w:rsidRPr="00DF60B8">
              <w:t>Почва и её обработка</w:t>
            </w:r>
            <w:r>
              <w:t>»</w:t>
            </w:r>
          </w:p>
        </w:tc>
        <w:tc>
          <w:tcPr>
            <w:tcW w:w="982" w:type="dxa"/>
            <w:gridSpan w:val="2"/>
          </w:tcPr>
          <w:p w:rsidR="002176EF" w:rsidRPr="004032D2" w:rsidRDefault="002176EF" w:rsidP="004032D2">
            <w:r>
              <w:t>2</w:t>
            </w:r>
          </w:p>
        </w:tc>
        <w:tc>
          <w:tcPr>
            <w:tcW w:w="1415" w:type="dxa"/>
          </w:tcPr>
          <w:p w:rsidR="002176EF" w:rsidRDefault="002176EF" w:rsidP="004032D2">
            <w:r>
              <w:t>28.05/28.05</w:t>
            </w:r>
          </w:p>
        </w:tc>
        <w:tc>
          <w:tcPr>
            <w:tcW w:w="1353" w:type="dxa"/>
          </w:tcPr>
          <w:p w:rsidR="002176EF" w:rsidRPr="004032D2" w:rsidRDefault="002176EF" w:rsidP="004032D2"/>
        </w:tc>
      </w:tr>
      <w:tr w:rsidR="002176EF" w:rsidRPr="004032D2" w:rsidTr="00C96870">
        <w:trPr>
          <w:trHeight w:val="435"/>
        </w:trPr>
        <w:tc>
          <w:tcPr>
            <w:tcW w:w="1003" w:type="dxa"/>
          </w:tcPr>
          <w:p w:rsidR="002176EF" w:rsidRDefault="002176EF" w:rsidP="007A7FC5">
            <w:r>
              <w:lastRenderedPageBreak/>
              <w:t>275/276</w:t>
            </w:r>
          </w:p>
        </w:tc>
        <w:tc>
          <w:tcPr>
            <w:tcW w:w="4427" w:type="dxa"/>
          </w:tcPr>
          <w:p w:rsidR="002176EF" w:rsidRPr="004032D2" w:rsidRDefault="002176EF" w:rsidP="004032D2">
            <w:r w:rsidRPr="00346768">
              <w:t>Итоговое повторение</w:t>
            </w:r>
          </w:p>
        </w:tc>
        <w:tc>
          <w:tcPr>
            <w:tcW w:w="982" w:type="dxa"/>
            <w:gridSpan w:val="2"/>
          </w:tcPr>
          <w:p w:rsidR="002176EF" w:rsidRPr="004032D2" w:rsidRDefault="002176EF" w:rsidP="004032D2">
            <w:r>
              <w:t>2</w:t>
            </w:r>
          </w:p>
        </w:tc>
        <w:tc>
          <w:tcPr>
            <w:tcW w:w="1415" w:type="dxa"/>
          </w:tcPr>
          <w:p w:rsidR="002176EF" w:rsidRDefault="002176EF" w:rsidP="004032D2">
            <w:r>
              <w:t>30.05/31.05</w:t>
            </w:r>
          </w:p>
        </w:tc>
        <w:tc>
          <w:tcPr>
            <w:tcW w:w="1353" w:type="dxa"/>
          </w:tcPr>
          <w:p w:rsidR="002176EF" w:rsidRPr="004032D2" w:rsidRDefault="002176EF" w:rsidP="004032D2"/>
        </w:tc>
      </w:tr>
      <w:tr w:rsidR="002176EF" w:rsidRPr="004032D2" w:rsidTr="00C8672E">
        <w:trPr>
          <w:trHeight w:val="435"/>
        </w:trPr>
        <w:tc>
          <w:tcPr>
            <w:tcW w:w="1003" w:type="dxa"/>
          </w:tcPr>
          <w:p w:rsidR="002176EF" w:rsidRDefault="002176EF" w:rsidP="007A7FC5">
            <w:r>
              <w:t>итого</w:t>
            </w:r>
          </w:p>
        </w:tc>
        <w:tc>
          <w:tcPr>
            <w:tcW w:w="4427" w:type="dxa"/>
          </w:tcPr>
          <w:p w:rsidR="002176EF" w:rsidRPr="004032D2" w:rsidRDefault="002176EF" w:rsidP="004032D2"/>
        </w:tc>
        <w:tc>
          <w:tcPr>
            <w:tcW w:w="982" w:type="dxa"/>
            <w:gridSpan w:val="2"/>
          </w:tcPr>
          <w:p w:rsidR="002176EF" w:rsidRPr="004032D2" w:rsidRDefault="002176EF" w:rsidP="004032D2">
            <w:r>
              <w:t>276</w:t>
            </w:r>
          </w:p>
        </w:tc>
        <w:tc>
          <w:tcPr>
            <w:tcW w:w="1415" w:type="dxa"/>
          </w:tcPr>
          <w:p w:rsidR="002176EF" w:rsidRDefault="002176EF" w:rsidP="004032D2"/>
        </w:tc>
        <w:tc>
          <w:tcPr>
            <w:tcW w:w="1353" w:type="dxa"/>
          </w:tcPr>
          <w:p w:rsidR="002176EF" w:rsidRPr="004032D2" w:rsidRDefault="002176EF" w:rsidP="004032D2"/>
        </w:tc>
      </w:tr>
    </w:tbl>
    <w:p w:rsidR="00A63F8B" w:rsidRPr="00A63F8B" w:rsidRDefault="00A63F8B" w:rsidP="00A63F8B">
      <w:pPr>
        <w:rPr>
          <w:b/>
        </w:rPr>
      </w:pPr>
    </w:p>
    <w:p w:rsidR="006E1E74" w:rsidRDefault="006E1E74" w:rsidP="00A63F8B">
      <w:pPr>
        <w:rPr>
          <w:b/>
        </w:rPr>
      </w:pPr>
    </w:p>
    <w:p w:rsidR="006E1E74" w:rsidRDefault="006E1E74" w:rsidP="00A63F8B">
      <w:pPr>
        <w:rPr>
          <w:b/>
        </w:rPr>
      </w:pPr>
    </w:p>
    <w:p w:rsidR="006E1E74" w:rsidRDefault="006E1E74" w:rsidP="00A63F8B">
      <w:pPr>
        <w:rPr>
          <w:b/>
        </w:rPr>
      </w:pPr>
    </w:p>
    <w:p w:rsidR="006E1E74" w:rsidRDefault="006E1E74" w:rsidP="00A63F8B">
      <w:pPr>
        <w:rPr>
          <w:b/>
        </w:rPr>
      </w:pPr>
    </w:p>
    <w:p w:rsidR="006E1E74" w:rsidRDefault="006E1E74" w:rsidP="00A63F8B">
      <w:pPr>
        <w:rPr>
          <w:b/>
        </w:rPr>
      </w:pPr>
    </w:p>
    <w:p w:rsidR="006E1E74" w:rsidRDefault="006E1E74" w:rsidP="00A63F8B">
      <w:pPr>
        <w:rPr>
          <w:b/>
        </w:rPr>
      </w:pPr>
    </w:p>
    <w:p w:rsidR="006E1E74" w:rsidRDefault="006E1E74" w:rsidP="00A63F8B">
      <w:pPr>
        <w:rPr>
          <w:b/>
        </w:rPr>
      </w:pPr>
    </w:p>
    <w:p w:rsidR="006E1E74" w:rsidRDefault="006E1E74" w:rsidP="00A63F8B">
      <w:pPr>
        <w:rPr>
          <w:b/>
        </w:rPr>
      </w:pPr>
    </w:p>
    <w:p w:rsidR="006E1E74" w:rsidRDefault="006E1E74" w:rsidP="00A63F8B">
      <w:pPr>
        <w:rPr>
          <w:b/>
        </w:rPr>
      </w:pPr>
    </w:p>
    <w:p w:rsidR="006E1E74" w:rsidRDefault="006E1E74" w:rsidP="00A63F8B">
      <w:pPr>
        <w:rPr>
          <w:b/>
        </w:rPr>
      </w:pPr>
    </w:p>
    <w:p w:rsidR="006E1E74" w:rsidRDefault="006E1E74" w:rsidP="00A63F8B">
      <w:pPr>
        <w:rPr>
          <w:b/>
        </w:rPr>
      </w:pPr>
    </w:p>
    <w:p w:rsidR="00A63F8B" w:rsidRPr="00A63F8B" w:rsidRDefault="00A63F8B" w:rsidP="00A63F8B">
      <w:pPr>
        <w:rPr>
          <w:b/>
        </w:rPr>
      </w:pPr>
      <w:r w:rsidRPr="00A63F8B">
        <w:rPr>
          <w:b/>
        </w:rPr>
        <w:t>Лист фиксирования изменений и дополнений в рабочую программу</w:t>
      </w:r>
    </w:p>
    <w:p w:rsidR="00A63F8B" w:rsidRPr="00A63F8B" w:rsidRDefault="00A63F8B" w:rsidP="00A63F8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3159"/>
        <w:gridCol w:w="2527"/>
        <w:gridCol w:w="2481"/>
      </w:tblGrid>
      <w:tr w:rsidR="00A63F8B" w:rsidRPr="00DD5991" w:rsidTr="00A63F8B">
        <w:tc>
          <w:tcPr>
            <w:tcW w:w="1526" w:type="dxa"/>
          </w:tcPr>
          <w:p w:rsidR="00A63F8B" w:rsidRPr="00DD5991" w:rsidRDefault="00A63F8B" w:rsidP="00A63F8B">
            <w:r w:rsidRPr="00DD5991">
              <w:t xml:space="preserve">Дата внесения </w:t>
            </w:r>
          </w:p>
          <w:p w:rsidR="00A63F8B" w:rsidRPr="00DD5991" w:rsidRDefault="00A63F8B" w:rsidP="00A63F8B">
            <w:r w:rsidRPr="00DD5991">
              <w:t>изменений</w:t>
            </w:r>
          </w:p>
        </w:tc>
        <w:tc>
          <w:tcPr>
            <w:tcW w:w="5528" w:type="dxa"/>
          </w:tcPr>
          <w:p w:rsidR="00A63F8B" w:rsidRPr="00DD5991" w:rsidRDefault="00A63F8B" w:rsidP="00A63F8B">
            <w:r w:rsidRPr="00DD5991">
              <w:t xml:space="preserve">                       Содержание</w:t>
            </w:r>
          </w:p>
        </w:tc>
        <w:tc>
          <w:tcPr>
            <w:tcW w:w="4253" w:type="dxa"/>
          </w:tcPr>
          <w:p w:rsidR="00A63F8B" w:rsidRPr="00DD5991" w:rsidRDefault="00A63F8B" w:rsidP="00A63F8B">
            <w:r w:rsidRPr="00DD5991">
              <w:t>Реквизиты документа (дата и номер приказа)</w:t>
            </w:r>
          </w:p>
        </w:tc>
        <w:tc>
          <w:tcPr>
            <w:tcW w:w="4307" w:type="dxa"/>
          </w:tcPr>
          <w:p w:rsidR="00A63F8B" w:rsidRPr="00DD5991" w:rsidRDefault="00A63F8B" w:rsidP="00A63F8B">
            <w:r w:rsidRPr="00DD5991">
              <w:t>Подпись лица ведущего запись</w:t>
            </w:r>
          </w:p>
        </w:tc>
      </w:tr>
      <w:tr w:rsidR="00A63F8B" w:rsidRPr="00DD5991" w:rsidTr="00A63F8B">
        <w:tc>
          <w:tcPr>
            <w:tcW w:w="1526" w:type="dxa"/>
          </w:tcPr>
          <w:p w:rsidR="00A63F8B" w:rsidRPr="00DD5991" w:rsidRDefault="00A63F8B" w:rsidP="00A63F8B"/>
        </w:tc>
        <w:tc>
          <w:tcPr>
            <w:tcW w:w="5528" w:type="dxa"/>
          </w:tcPr>
          <w:p w:rsidR="00A63F8B" w:rsidRPr="00DD5991" w:rsidRDefault="00A63F8B" w:rsidP="00A63F8B"/>
        </w:tc>
        <w:tc>
          <w:tcPr>
            <w:tcW w:w="4253" w:type="dxa"/>
          </w:tcPr>
          <w:p w:rsidR="00A63F8B" w:rsidRPr="00DD5991" w:rsidRDefault="00A63F8B" w:rsidP="00A63F8B"/>
        </w:tc>
        <w:tc>
          <w:tcPr>
            <w:tcW w:w="4307" w:type="dxa"/>
          </w:tcPr>
          <w:p w:rsidR="00A63F8B" w:rsidRPr="00DD5991" w:rsidRDefault="00A63F8B" w:rsidP="00A63F8B"/>
        </w:tc>
      </w:tr>
      <w:tr w:rsidR="00A63F8B" w:rsidRPr="00DD5991" w:rsidTr="00A63F8B">
        <w:tc>
          <w:tcPr>
            <w:tcW w:w="1526" w:type="dxa"/>
          </w:tcPr>
          <w:p w:rsidR="00A63F8B" w:rsidRPr="00DD5991" w:rsidRDefault="00A63F8B" w:rsidP="00A63F8B"/>
        </w:tc>
        <w:tc>
          <w:tcPr>
            <w:tcW w:w="5528" w:type="dxa"/>
          </w:tcPr>
          <w:p w:rsidR="00A63F8B" w:rsidRPr="00DD5991" w:rsidRDefault="00A63F8B" w:rsidP="00A63F8B"/>
        </w:tc>
        <w:tc>
          <w:tcPr>
            <w:tcW w:w="4253" w:type="dxa"/>
          </w:tcPr>
          <w:p w:rsidR="00A63F8B" w:rsidRPr="00DD5991" w:rsidRDefault="00A63F8B" w:rsidP="00A63F8B"/>
        </w:tc>
        <w:tc>
          <w:tcPr>
            <w:tcW w:w="4307" w:type="dxa"/>
          </w:tcPr>
          <w:p w:rsidR="00A63F8B" w:rsidRPr="00DD5991" w:rsidRDefault="00A63F8B" w:rsidP="00A63F8B"/>
        </w:tc>
      </w:tr>
      <w:tr w:rsidR="00A63F8B" w:rsidRPr="00DD5991" w:rsidTr="00A63F8B">
        <w:tc>
          <w:tcPr>
            <w:tcW w:w="1526" w:type="dxa"/>
          </w:tcPr>
          <w:p w:rsidR="00A63F8B" w:rsidRPr="00DD5991" w:rsidRDefault="00A63F8B" w:rsidP="00A63F8B"/>
        </w:tc>
        <w:tc>
          <w:tcPr>
            <w:tcW w:w="5528" w:type="dxa"/>
          </w:tcPr>
          <w:p w:rsidR="00A63F8B" w:rsidRPr="00DD5991" w:rsidRDefault="00A63F8B" w:rsidP="00A63F8B"/>
        </w:tc>
        <w:tc>
          <w:tcPr>
            <w:tcW w:w="4253" w:type="dxa"/>
          </w:tcPr>
          <w:p w:rsidR="00A63F8B" w:rsidRPr="00DD5991" w:rsidRDefault="00A63F8B" w:rsidP="00A63F8B"/>
        </w:tc>
        <w:tc>
          <w:tcPr>
            <w:tcW w:w="4307" w:type="dxa"/>
          </w:tcPr>
          <w:p w:rsidR="00A63F8B" w:rsidRPr="00DD5991" w:rsidRDefault="00A63F8B" w:rsidP="00A63F8B"/>
        </w:tc>
      </w:tr>
      <w:tr w:rsidR="00A63F8B" w:rsidRPr="00DD5991" w:rsidTr="00A63F8B">
        <w:tc>
          <w:tcPr>
            <w:tcW w:w="1526" w:type="dxa"/>
          </w:tcPr>
          <w:p w:rsidR="00A63F8B" w:rsidRPr="00DD5991" w:rsidRDefault="00A63F8B" w:rsidP="00A63F8B"/>
        </w:tc>
        <w:tc>
          <w:tcPr>
            <w:tcW w:w="5528" w:type="dxa"/>
          </w:tcPr>
          <w:p w:rsidR="00A63F8B" w:rsidRPr="00DD5991" w:rsidRDefault="00A63F8B" w:rsidP="00A63F8B"/>
        </w:tc>
        <w:tc>
          <w:tcPr>
            <w:tcW w:w="4253" w:type="dxa"/>
          </w:tcPr>
          <w:p w:rsidR="00A63F8B" w:rsidRPr="00DD5991" w:rsidRDefault="00A63F8B" w:rsidP="00A63F8B"/>
        </w:tc>
        <w:tc>
          <w:tcPr>
            <w:tcW w:w="4307" w:type="dxa"/>
          </w:tcPr>
          <w:p w:rsidR="00A63F8B" w:rsidRPr="00DD5991" w:rsidRDefault="00A63F8B" w:rsidP="00A63F8B"/>
        </w:tc>
      </w:tr>
      <w:tr w:rsidR="00A63F8B" w:rsidRPr="00DD5991" w:rsidTr="00A63F8B">
        <w:trPr>
          <w:trHeight w:val="157"/>
        </w:trPr>
        <w:tc>
          <w:tcPr>
            <w:tcW w:w="1526" w:type="dxa"/>
          </w:tcPr>
          <w:p w:rsidR="00A63F8B" w:rsidRPr="00DD5991" w:rsidRDefault="00A63F8B" w:rsidP="00A63F8B"/>
        </w:tc>
        <w:tc>
          <w:tcPr>
            <w:tcW w:w="5528" w:type="dxa"/>
          </w:tcPr>
          <w:p w:rsidR="00A63F8B" w:rsidRPr="00DD5991" w:rsidRDefault="00A63F8B" w:rsidP="00A63F8B"/>
        </w:tc>
        <w:tc>
          <w:tcPr>
            <w:tcW w:w="4253" w:type="dxa"/>
          </w:tcPr>
          <w:p w:rsidR="00A63F8B" w:rsidRPr="00DD5991" w:rsidRDefault="00A63F8B" w:rsidP="00A63F8B"/>
        </w:tc>
        <w:tc>
          <w:tcPr>
            <w:tcW w:w="4307" w:type="dxa"/>
          </w:tcPr>
          <w:p w:rsidR="00A63F8B" w:rsidRPr="00DD5991" w:rsidRDefault="00A63F8B" w:rsidP="00A63F8B"/>
        </w:tc>
      </w:tr>
      <w:tr w:rsidR="00A63F8B" w:rsidRPr="00DD5991" w:rsidTr="00A63F8B">
        <w:tc>
          <w:tcPr>
            <w:tcW w:w="1526" w:type="dxa"/>
          </w:tcPr>
          <w:p w:rsidR="00A63F8B" w:rsidRPr="00DD5991" w:rsidRDefault="00A63F8B" w:rsidP="00A63F8B"/>
        </w:tc>
        <w:tc>
          <w:tcPr>
            <w:tcW w:w="5528" w:type="dxa"/>
          </w:tcPr>
          <w:p w:rsidR="00A63F8B" w:rsidRPr="00DD5991" w:rsidRDefault="00A63F8B" w:rsidP="00A63F8B"/>
        </w:tc>
        <w:tc>
          <w:tcPr>
            <w:tcW w:w="4253" w:type="dxa"/>
          </w:tcPr>
          <w:p w:rsidR="00A63F8B" w:rsidRPr="00DD5991" w:rsidRDefault="00A63F8B" w:rsidP="00A63F8B"/>
        </w:tc>
        <w:tc>
          <w:tcPr>
            <w:tcW w:w="4307" w:type="dxa"/>
          </w:tcPr>
          <w:p w:rsidR="00A63F8B" w:rsidRPr="00DD5991" w:rsidRDefault="00A63F8B" w:rsidP="00A63F8B"/>
        </w:tc>
      </w:tr>
      <w:tr w:rsidR="00A63F8B" w:rsidRPr="00DD5991" w:rsidTr="00A63F8B">
        <w:tc>
          <w:tcPr>
            <w:tcW w:w="1526" w:type="dxa"/>
          </w:tcPr>
          <w:p w:rsidR="00A63F8B" w:rsidRPr="00DD5991" w:rsidRDefault="00A63F8B" w:rsidP="00A63F8B"/>
        </w:tc>
        <w:tc>
          <w:tcPr>
            <w:tcW w:w="5528" w:type="dxa"/>
          </w:tcPr>
          <w:p w:rsidR="00A63F8B" w:rsidRPr="00DD5991" w:rsidRDefault="00A63F8B" w:rsidP="00A63F8B"/>
        </w:tc>
        <w:tc>
          <w:tcPr>
            <w:tcW w:w="4253" w:type="dxa"/>
          </w:tcPr>
          <w:p w:rsidR="00A63F8B" w:rsidRPr="00DD5991" w:rsidRDefault="00A63F8B" w:rsidP="00A63F8B"/>
        </w:tc>
        <w:tc>
          <w:tcPr>
            <w:tcW w:w="4307" w:type="dxa"/>
          </w:tcPr>
          <w:p w:rsidR="00A63F8B" w:rsidRPr="00DD5991" w:rsidRDefault="00A63F8B" w:rsidP="00A63F8B"/>
        </w:tc>
      </w:tr>
    </w:tbl>
    <w:p w:rsidR="00A63F8B" w:rsidRPr="00A63F8B" w:rsidRDefault="00A63F8B" w:rsidP="00A63F8B">
      <w:pPr>
        <w:rPr>
          <w:b/>
        </w:rPr>
      </w:pPr>
    </w:p>
    <w:p w:rsidR="00A63F8B" w:rsidRPr="00A63F8B" w:rsidRDefault="00A63F8B" w:rsidP="00A63F8B">
      <w:pPr>
        <w:rPr>
          <w:b/>
        </w:rPr>
      </w:pPr>
    </w:p>
    <w:p w:rsidR="00A63F8B" w:rsidRPr="00A63F8B" w:rsidRDefault="00A63F8B" w:rsidP="00A63F8B">
      <w:pPr>
        <w:rPr>
          <w:b/>
        </w:rPr>
      </w:pPr>
    </w:p>
    <w:p w:rsidR="00A63F8B" w:rsidRPr="00A63F8B" w:rsidRDefault="00A63F8B" w:rsidP="00A63F8B">
      <w:pPr>
        <w:rPr>
          <w:b/>
        </w:rPr>
      </w:pPr>
    </w:p>
    <w:p w:rsidR="00A63F8B" w:rsidRPr="00A63F8B" w:rsidRDefault="00A63F8B" w:rsidP="00A63F8B">
      <w:pPr>
        <w:rPr>
          <w:b/>
        </w:rPr>
      </w:pPr>
    </w:p>
    <w:p w:rsidR="00A63F8B" w:rsidRPr="00A63F8B" w:rsidRDefault="00A63F8B" w:rsidP="00A63F8B"/>
    <w:p w:rsidR="00112D8C" w:rsidRPr="00BD6B96" w:rsidRDefault="00112D8C"/>
    <w:sectPr w:rsidR="00112D8C" w:rsidRPr="00BD6B96" w:rsidSect="00BD6B9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97E" w:rsidRDefault="0063697E" w:rsidP="00F82D0C">
      <w:r>
        <w:separator/>
      </w:r>
    </w:p>
  </w:endnote>
  <w:endnote w:type="continuationSeparator" w:id="0">
    <w:p w:rsidR="0063697E" w:rsidRDefault="0063697E" w:rsidP="00F82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97E" w:rsidRDefault="0063697E" w:rsidP="00F82D0C">
      <w:r>
        <w:separator/>
      </w:r>
    </w:p>
  </w:footnote>
  <w:footnote w:type="continuationSeparator" w:id="0">
    <w:p w:rsidR="0063697E" w:rsidRDefault="0063697E" w:rsidP="00F82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D11EC3"/>
    <w:multiLevelType w:val="hybridMultilevel"/>
    <w:tmpl w:val="9B3A7E8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>
    <w:nsid w:val="098E34FA"/>
    <w:multiLevelType w:val="hybridMultilevel"/>
    <w:tmpl w:val="4DAE8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B183A3D"/>
    <w:multiLevelType w:val="hybridMultilevel"/>
    <w:tmpl w:val="C91A77F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>
    <w:nsid w:val="0B975987"/>
    <w:multiLevelType w:val="hybridMultilevel"/>
    <w:tmpl w:val="ACA01CB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abstractNum w:abstractNumId="5">
    <w:nsid w:val="188D7C47"/>
    <w:multiLevelType w:val="hybridMultilevel"/>
    <w:tmpl w:val="1F8E12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C802244"/>
    <w:multiLevelType w:val="hybridMultilevel"/>
    <w:tmpl w:val="1700E150"/>
    <w:lvl w:ilvl="0" w:tplc="B5CCFD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8F1660F"/>
    <w:multiLevelType w:val="hybridMultilevel"/>
    <w:tmpl w:val="15B6569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</w:rPr>
    </w:lvl>
  </w:abstractNum>
  <w:abstractNum w:abstractNumId="8">
    <w:nsid w:val="2C992E77"/>
    <w:multiLevelType w:val="hybridMultilevel"/>
    <w:tmpl w:val="6D26C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768B9"/>
    <w:multiLevelType w:val="hybridMultilevel"/>
    <w:tmpl w:val="A59851C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</w:rPr>
    </w:lvl>
  </w:abstractNum>
  <w:abstractNum w:abstractNumId="10">
    <w:nsid w:val="3B526A55"/>
    <w:multiLevelType w:val="hybridMultilevel"/>
    <w:tmpl w:val="515ED48E"/>
    <w:lvl w:ilvl="0" w:tplc="69B0F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83CC8"/>
    <w:multiLevelType w:val="hybridMultilevel"/>
    <w:tmpl w:val="9F481676"/>
    <w:lvl w:ilvl="0" w:tplc="AD4482D6">
      <w:start w:val="1"/>
      <w:numFmt w:val="decimal"/>
      <w:lvlText w:val="%1."/>
      <w:lvlJc w:val="left"/>
      <w:pPr>
        <w:tabs>
          <w:tab w:val="num" w:pos="1875"/>
        </w:tabs>
        <w:ind w:left="1875" w:hanging="1762"/>
      </w:pPr>
      <w:rPr>
        <w:rFonts w:cs="Times New Roman" w:hint="default"/>
      </w:rPr>
    </w:lvl>
    <w:lvl w:ilvl="1" w:tplc="652A922A">
      <w:start w:val="2"/>
      <w:numFmt w:val="decimal"/>
      <w:lvlText w:val="3.%2."/>
      <w:legacy w:legacy="1" w:legacySpace="0" w:legacyIndent="327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60A288E"/>
    <w:multiLevelType w:val="hybridMultilevel"/>
    <w:tmpl w:val="A8EE3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BB3A38"/>
    <w:multiLevelType w:val="hybridMultilevel"/>
    <w:tmpl w:val="752C8D4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4">
    <w:nsid w:val="51DB091D"/>
    <w:multiLevelType w:val="hybridMultilevel"/>
    <w:tmpl w:val="A97EF276"/>
    <w:lvl w:ilvl="0" w:tplc="C8AC243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539AF"/>
    <w:multiLevelType w:val="hybridMultilevel"/>
    <w:tmpl w:val="51EE940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abstractNum w:abstractNumId="16">
    <w:nsid w:val="647F1BA7"/>
    <w:multiLevelType w:val="hybridMultilevel"/>
    <w:tmpl w:val="FAC4E4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64B961F9"/>
    <w:multiLevelType w:val="hybridMultilevel"/>
    <w:tmpl w:val="646858FC"/>
    <w:lvl w:ilvl="0" w:tplc="15D259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7667B25"/>
    <w:multiLevelType w:val="hybridMultilevel"/>
    <w:tmpl w:val="C4D47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8A460D"/>
    <w:multiLevelType w:val="hybridMultilevel"/>
    <w:tmpl w:val="C92AEB5E"/>
    <w:lvl w:ilvl="0" w:tplc="50682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9732F67"/>
    <w:multiLevelType w:val="multilevel"/>
    <w:tmpl w:val="7A6C0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9F768F8"/>
    <w:multiLevelType w:val="hybridMultilevel"/>
    <w:tmpl w:val="55D07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0D775A"/>
    <w:multiLevelType w:val="hybridMultilevel"/>
    <w:tmpl w:val="F58A3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>
    <w:nsid w:val="71A225F1"/>
    <w:multiLevelType w:val="hybridMultilevel"/>
    <w:tmpl w:val="75A49006"/>
    <w:lvl w:ilvl="0" w:tplc="15D259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CD0FF0"/>
    <w:multiLevelType w:val="hybridMultilevel"/>
    <w:tmpl w:val="EE6C4C42"/>
    <w:lvl w:ilvl="0" w:tplc="C8AC243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779F6C00"/>
    <w:multiLevelType w:val="hybridMultilevel"/>
    <w:tmpl w:val="4774799A"/>
    <w:lvl w:ilvl="0" w:tplc="69B0F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8"/>
  </w:num>
  <w:num w:numId="3">
    <w:abstractNumId w:val="21"/>
  </w:num>
  <w:num w:numId="4">
    <w:abstractNumId w:val="12"/>
  </w:num>
  <w:num w:numId="5">
    <w:abstractNumId w:val="6"/>
  </w:num>
  <w:num w:numId="6">
    <w:abstractNumId w:val="15"/>
  </w:num>
  <w:num w:numId="7">
    <w:abstractNumId w:val="4"/>
  </w:num>
  <w:num w:numId="8">
    <w:abstractNumId w:val="24"/>
  </w:num>
  <w:num w:numId="9">
    <w:abstractNumId w:val="14"/>
  </w:num>
  <w:num w:numId="10">
    <w:abstractNumId w:val="9"/>
  </w:num>
  <w:num w:numId="11">
    <w:abstractNumId w:val="7"/>
  </w:num>
  <w:num w:numId="12">
    <w:abstractNumId w:val="2"/>
  </w:num>
  <w:num w:numId="13">
    <w:abstractNumId w:val="8"/>
  </w:num>
  <w:num w:numId="14">
    <w:abstractNumId w:val="22"/>
  </w:num>
  <w:num w:numId="15">
    <w:abstractNumId w:val="5"/>
  </w:num>
  <w:num w:numId="16">
    <w:abstractNumId w:val="25"/>
  </w:num>
  <w:num w:numId="17">
    <w:abstractNumId w:val="10"/>
  </w:num>
  <w:num w:numId="18">
    <w:abstractNumId w:val="16"/>
  </w:num>
  <w:num w:numId="19">
    <w:abstractNumId w:val="3"/>
  </w:num>
  <w:num w:numId="20">
    <w:abstractNumId w:val="17"/>
  </w:num>
  <w:num w:numId="21">
    <w:abstractNumId w:val="23"/>
  </w:num>
  <w:num w:numId="22">
    <w:abstractNumId w:val="13"/>
  </w:num>
  <w:num w:numId="23">
    <w:abstractNumId w:val="1"/>
  </w:num>
  <w:num w:numId="24">
    <w:abstractNumId w:val="11"/>
  </w:num>
  <w:num w:numId="25">
    <w:abstractNumId w:val="1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18A"/>
    <w:rsid w:val="0002768B"/>
    <w:rsid w:val="00036CEE"/>
    <w:rsid w:val="000468BD"/>
    <w:rsid w:val="000C3735"/>
    <w:rsid w:val="00112D8C"/>
    <w:rsid w:val="00143B33"/>
    <w:rsid w:val="001A3A31"/>
    <w:rsid w:val="001B43E2"/>
    <w:rsid w:val="001C3116"/>
    <w:rsid w:val="001C4D3F"/>
    <w:rsid w:val="001C7777"/>
    <w:rsid w:val="00201D8F"/>
    <w:rsid w:val="002176EF"/>
    <w:rsid w:val="00241EF3"/>
    <w:rsid w:val="002453F0"/>
    <w:rsid w:val="00256019"/>
    <w:rsid w:val="002E261D"/>
    <w:rsid w:val="00314120"/>
    <w:rsid w:val="00346768"/>
    <w:rsid w:val="003926DC"/>
    <w:rsid w:val="003A1A55"/>
    <w:rsid w:val="003B3793"/>
    <w:rsid w:val="004032D2"/>
    <w:rsid w:val="004321C7"/>
    <w:rsid w:val="0046099F"/>
    <w:rsid w:val="004A294B"/>
    <w:rsid w:val="004D351E"/>
    <w:rsid w:val="004E20AD"/>
    <w:rsid w:val="00536DB6"/>
    <w:rsid w:val="00594DC8"/>
    <w:rsid w:val="005B374F"/>
    <w:rsid w:val="005D6337"/>
    <w:rsid w:val="005E3A90"/>
    <w:rsid w:val="005E7816"/>
    <w:rsid w:val="005F008E"/>
    <w:rsid w:val="006137D7"/>
    <w:rsid w:val="00621085"/>
    <w:rsid w:val="0063697E"/>
    <w:rsid w:val="006430EB"/>
    <w:rsid w:val="006A2C15"/>
    <w:rsid w:val="006C6799"/>
    <w:rsid w:val="006E1E74"/>
    <w:rsid w:val="00711B7C"/>
    <w:rsid w:val="00725F38"/>
    <w:rsid w:val="00793D66"/>
    <w:rsid w:val="00795EE1"/>
    <w:rsid w:val="007A7FC5"/>
    <w:rsid w:val="0085718A"/>
    <w:rsid w:val="00884772"/>
    <w:rsid w:val="008920EB"/>
    <w:rsid w:val="008A13F4"/>
    <w:rsid w:val="008C0899"/>
    <w:rsid w:val="0092102E"/>
    <w:rsid w:val="0092351F"/>
    <w:rsid w:val="009663DD"/>
    <w:rsid w:val="009B6CBA"/>
    <w:rsid w:val="00A63F8B"/>
    <w:rsid w:val="00AE21E4"/>
    <w:rsid w:val="00AF1501"/>
    <w:rsid w:val="00B05598"/>
    <w:rsid w:val="00B336A9"/>
    <w:rsid w:val="00B80C9F"/>
    <w:rsid w:val="00BC6A9F"/>
    <w:rsid w:val="00BD4D25"/>
    <w:rsid w:val="00BD6B96"/>
    <w:rsid w:val="00C51437"/>
    <w:rsid w:val="00D16E18"/>
    <w:rsid w:val="00D54258"/>
    <w:rsid w:val="00DB7A59"/>
    <w:rsid w:val="00DD5991"/>
    <w:rsid w:val="00DF2F11"/>
    <w:rsid w:val="00DF60B8"/>
    <w:rsid w:val="00E24A3A"/>
    <w:rsid w:val="00E4778F"/>
    <w:rsid w:val="00E70D3D"/>
    <w:rsid w:val="00ED4FEF"/>
    <w:rsid w:val="00EE6BC4"/>
    <w:rsid w:val="00F02B3B"/>
    <w:rsid w:val="00F331F8"/>
    <w:rsid w:val="00F82D0C"/>
    <w:rsid w:val="00F92C0B"/>
    <w:rsid w:val="00FC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5718A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718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footnote text"/>
    <w:basedOn w:val="a"/>
    <w:link w:val="a4"/>
    <w:semiHidden/>
    <w:rsid w:val="0085718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571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85718A"/>
    <w:rPr>
      <w:rFonts w:cs="Times New Roman"/>
      <w:vertAlign w:val="superscript"/>
    </w:rPr>
  </w:style>
  <w:style w:type="paragraph" w:styleId="a6">
    <w:name w:val="Document Map"/>
    <w:basedOn w:val="a"/>
    <w:link w:val="a7"/>
    <w:semiHidden/>
    <w:rsid w:val="0085718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85718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1">
    <w:name w:val="Основной шрифт абзаца1"/>
    <w:rsid w:val="0085718A"/>
  </w:style>
  <w:style w:type="paragraph" w:customStyle="1" w:styleId="a8">
    <w:name w:val="Заголовок"/>
    <w:basedOn w:val="a"/>
    <w:next w:val="a9"/>
    <w:rsid w:val="0085718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rsid w:val="0085718A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rsid w:val="008571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85718A"/>
    <w:rPr>
      <w:rFonts w:cs="Tahoma"/>
    </w:rPr>
  </w:style>
  <w:style w:type="paragraph" w:customStyle="1" w:styleId="10">
    <w:name w:val="Название1"/>
    <w:basedOn w:val="a"/>
    <w:rsid w:val="0085718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1">
    <w:name w:val="Указатель1"/>
    <w:basedOn w:val="a"/>
    <w:rsid w:val="0085718A"/>
    <w:pPr>
      <w:suppressLineNumbers/>
      <w:suppressAutoHyphens/>
    </w:pPr>
    <w:rPr>
      <w:rFonts w:cs="Tahoma"/>
      <w:lang w:eastAsia="ar-SA"/>
    </w:rPr>
  </w:style>
  <w:style w:type="paragraph" w:customStyle="1" w:styleId="ac">
    <w:name w:val="Содержимое таблицы"/>
    <w:basedOn w:val="a"/>
    <w:rsid w:val="0085718A"/>
    <w:pPr>
      <w:suppressLineNumbers/>
      <w:suppressAutoHyphens/>
    </w:pPr>
    <w:rPr>
      <w:lang w:eastAsia="ar-SA"/>
    </w:rPr>
  </w:style>
  <w:style w:type="paragraph" w:customStyle="1" w:styleId="ad">
    <w:name w:val="Заголовок таблицы"/>
    <w:basedOn w:val="ac"/>
    <w:rsid w:val="0085718A"/>
    <w:pPr>
      <w:jc w:val="center"/>
    </w:pPr>
    <w:rPr>
      <w:b/>
      <w:bCs/>
    </w:rPr>
  </w:style>
  <w:style w:type="table" w:styleId="ae">
    <w:name w:val="Table Grid"/>
    <w:basedOn w:val="a1"/>
    <w:rsid w:val="00857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85718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Hyperlink"/>
    <w:basedOn w:val="a0"/>
    <w:rsid w:val="0085718A"/>
    <w:rPr>
      <w:color w:val="0000FF"/>
      <w:u w:val="single"/>
    </w:rPr>
  </w:style>
  <w:style w:type="paragraph" w:customStyle="1" w:styleId="Style4">
    <w:name w:val="Style4"/>
    <w:basedOn w:val="a"/>
    <w:rsid w:val="0085718A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basedOn w:val="a0"/>
    <w:rsid w:val="0085718A"/>
    <w:rPr>
      <w:rFonts w:ascii="Times New Roman" w:hAnsi="Times New Roman" w:cs="Times New Roman"/>
      <w:sz w:val="18"/>
      <w:szCs w:val="18"/>
    </w:rPr>
  </w:style>
  <w:style w:type="paragraph" w:styleId="af0">
    <w:name w:val="footer"/>
    <w:basedOn w:val="a"/>
    <w:link w:val="af1"/>
    <w:rsid w:val="0085718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571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85718A"/>
  </w:style>
  <w:style w:type="paragraph" w:styleId="af3">
    <w:name w:val="header"/>
    <w:basedOn w:val="a"/>
    <w:link w:val="af4"/>
    <w:uiPriority w:val="99"/>
    <w:unhideWhenUsed/>
    <w:rsid w:val="00F82D0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82D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6E1E7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E1E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F210A-EB7F-4CB9-9094-A71D1CF94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17</Pages>
  <Words>4567</Words>
  <Characters>26038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38</cp:revision>
  <cp:lastPrinted>2015-02-23T16:25:00Z</cp:lastPrinted>
  <dcterms:created xsi:type="dcterms:W3CDTF">2014-04-02T09:47:00Z</dcterms:created>
  <dcterms:modified xsi:type="dcterms:W3CDTF">2017-09-27T09:27:00Z</dcterms:modified>
</cp:coreProperties>
</file>